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c1f9999b54aa3" w:history="1">
              <w:r>
                <w:rPr>
                  <w:rStyle w:val="Hyperlink"/>
                </w:rPr>
                <w:t>2025-2031年中国彩色多普勒超声显象仪市场剖析及发展前景预测报告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c1f9999b54aa3" w:history="1">
              <w:r>
                <w:rPr>
                  <w:rStyle w:val="Hyperlink"/>
                </w:rPr>
                <w:t>2025-2031年中国彩色多普勒超声显象仪市场剖析及发展前景预测报告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c1f9999b54aa3" w:history="1">
                <w:r>
                  <w:rPr>
                    <w:rStyle w:val="Hyperlink"/>
                  </w:rPr>
                  <w:t>https://www.20087.com/3/28/CaiSeDuoPuLeChaoShengXianXiangYiHangYeYanJiuBaoGao.html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多普勒超声显象仪是一种重要的医学影像设备，近年来随着医疗技术的进步和市场需求的变化，其性能和应用范围得到了显著提升。目前，彩色多普勒超声显象仪不仅在分辨率、图像清晰度方面有所增强，而且在操作简便性和移动性方面也有所改进。随着新材料的应用和技术的革新，如采用更先进的信号处理技术和智能诊断辅助系统，彩色多普勒超声显象仪的性能和用户体验得到了明显改善。</w:t>
      </w:r>
      <w:r>
        <w:rPr>
          <w:rFonts w:hint="eastAsia"/>
        </w:rPr>
        <w:br/>
      </w:r>
      <w:r>
        <w:rPr>
          <w:rFonts w:hint="eastAsia"/>
        </w:rPr>
        <w:t>　　未来，彩色多普勒超声显象仪的发展将更加注重技术创新和智能化升级。一方面，随着新材料和新技术的应用，彩色多普勒超声显象仪将采用更多高性能材料和技术，如新型探头材料和人工智能图像分析技术，以提高图像质量和诊断准确性。另一方面，随着远程医疗服务的发展，彩色多普勒超声显象仪的设计将更加注重与远程医疗系统的集成，如通过云平台实现远程会诊和数据分析，以提高医疗服务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c1f9999b54aa3" w:history="1">
        <w:r>
          <w:rPr>
            <w:rStyle w:val="Hyperlink"/>
          </w:rPr>
          <w:t>2025-2031年中国彩色多普勒超声显象仪市场剖析及发展前景预测报告</w:t>
        </w:r>
      </w:hyperlink>
      <w:r>
        <w:rPr>
          <w:rFonts w:hint="eastAsia"/>
        </w:rPr>
        <w:t>》基于权威数据，系统分析了彩色多普勒超声显象仪行业的市场规模、供需结构和价格机制，梳理了彩色多普勒超声显象仪产业链各环节现状及细分领域特点。报告研究了彩色多普勒超声显象仪行业技术发展水平与创新方向，评估了彩色多普勒超声显象仪重点企业的市场表现，结合彩色多普勒超声显象仪区域市场差异分析了发展潜力。通过对政策环境、消费趋势和彩色多普勒超声显象仪产业升级路径的研判，客观预测了彩色多普勒超声显象仪行业未来走向与增长空间，同时识别了潜在风险因素。报告为政府部门制定彩色多普勒超声显象仪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2024-2025年中国彩色多普勒超声显象仪行业发展环境分析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彩色多普勒超声显象仪行业政策环境分析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一、彩色多普勒超声显象仪行业政策影响分析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二、彩色多普勒超声显象仪相关行业标准分析</w:t>
      </w:r>
      <w:r>
        <w:rPr>
          <w:rFonts w:hint="eastAsia"/>
        </w:rPr>
        <w:br/>
      </w:r>
      <w:r>
        <w:rPr>
          <w:rFonts w:hint="eastAsia"/>
        </w:rPr>
        <w:t>　　第三节 彩色多普勒超声显象仪行业地位分析</w:t>
      </w:r>
      <w:r>
        <w:rPr>
          <w:rFonts w:hint="eastAsia"/>
        </w:rPr>
        <w:br/>
      </w:r>
      <w:r>
        <w:rPr>
          <w:rFonts w:hint="eastAsia"/>
        </w:rPr>
        <w:t>　　　　一、彩色多普勒超声显象仪行业对经济增长的影响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三、彩色多普勒超声显象仪行业关联度情况</w:t>
      </w:r>
      <w:r>
        <w:rPr>
          <w:rFonts w:hint="eastAsia"/>
        </w:rPr>
        <w:br/>
      </w:r>
      <w:r>
        <w:rPr>
          <w:rFonts w:hint="eastAsia"/>
        </w:rPr>
        <w:t>　　第四节 彩色多普勒超声显象仪行业"波特五力模型"分析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一、彩色多普勒超声显象仪行业内竞争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二、彩色多普勒超声显象仪行业买方侃价能力</w:t>
      </w:r>
      <w:r>
        <w:rPr>
          <w:rFonts w:hint="eastAsia"/>
        </w:rPr>
        <w:br/>
      </w:r>
      <w:r>
        <w:rPr>
          <w:rFonts w:hint="eastAsia"/>
        </w:rPr>
        <w:t>　　　　三、彩色多普勒超声显象仪行业卖方侃价能力</w:t>
      </w:r>
      <w:r>
        <w:rPr>
          <w:rFonts w:hint="eastAsia"/>
        </w:rPr>
        <w:br/>
      </w:r>
      <w:r>
        <w:rPr>
          <w:rFonts w:hint="eastAsia"/>
        </w:rPr>
        <w:t>　　　　四、彩色多普勒超声显象仪行业进入威胁</w:t>
      </w:r>
      <w:r>
        <w:rPr>
          <w:rFonts w:hint="eastAsia"/>
        </w:rPr>
        <w:br/>
      </w:r>
      <w:r>
        <w:rPr>
          <w:rFonts w:hint="eastAsia"/>
        </w:rPr>
        <w:t>　　　　五、彩色多普勒超声显象仪行业替代威胁</w:t>
      </w:r>
      <w:r>
        <w:rPr>
          <w:rFonts w:hint="eastAsia"/>
        </w:rPr>
        <w:br/>
      </w:r>
      <w:r>
        <w:rPr>
          <w:rFonts w:hint="eastAsia"/>
        </w:rPr>
        <w:t>　　第五节 影响彩色多普勒超声显象仪行业发展的主要因素分析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2024-2025年彩色多普勒超声显象仪产业发展现状分析</w:t>
      </w:r>
      <w:r>
        <w:rPr>
          <w:rFonts w:hint="eastAsia"/>
        </w:rPr>
        <w:br/>
      </w:r>
      <w:r>
        <w:rPr>
          <w:rFonts w:hint="eastAsia"/>
        </w:rPr>
        <w:t>　　第一节 彩色多普勒超声显象仪产业链产品构成</w:t>
      </w:r>
      <w:r>
        <w:rPr>
          <w:rFonts w:hint="eastAsia"/>
        </w:rPr>
        <w:br/>
      </w:r>
      <w:r>
        <w:rPr>
          <w:rFonts w:hint="eastAsia"/>
        </w:rPr>
        <w:t>　　第二节 彩色多普勒超声显象仪产业特点</w:t>
      </w:r>
      <w:r>
        <w:rPr>
          <w:rFonts w:hint="eastAsia"/>
        </w:rPr>
        <w:br/>
      </w:r>
      <w:r>
        <w:rPr>
          <w:rFonts w:hint="eastAsia"/>
        </w:rPr>
        <w:t>　　　　一、彩色多普勒超声显象仪产业所处生命周期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二、彩色多普勒超声显象仪季节性与周期性</w:t>
      </w:r>
      <w:r>
        <w:rPr>
          <w:rFonts w:hint="eastAsia"/>
        </w:rPr>
        <w:br/>
      </w:r>
      <w:r>
        <w:rPr>
          <w:rFonts w:hint="eastAsia"/>
        </w:rPr>
        <w:t>　　第三节 彩色多普勒超声显象仪产业竞争分析</w:t>
      </w:r>
      <w:r>
        <w:rPr>
          <w:rFonts w:hint="eastAsia"/>
        </w:rPr>
        <w:br/>
      </w:r>
      <w:r>
        <w:rPr>
          <w:rFonts w:hint="eastAsia"/>
        </w:rPr>
        <w:t>　　　　一、彩色多普勒超声显象仪企业集中度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二、彩色多普勒超声显象仪地区发展格局</w:t>
      </w:r>
      <w:r>
        <w:rPr>
          <w:rFonts w:hint="eastAsia"/>
        </w:rPr>
        <w:br/>
      </w:r>
      <w:r>
        <w:rPr>
          <w:rFonts w:hint="eastAsia"/>
        </w:rPr>
        <w:t>　　第四节 彩色多普勒超声显象仪产业技术水平</w:t>
      </w:r>
      <w:r>
        <w:rPr>
          <w:rFonts w:hint="eastAsia"/>
        </w:rPr>
        <w:br/>
      </w:r>
      <w:r>
        <w:rPr>
          <w:rFonts w:hint="eastAsia"/>
        </w:rPr>
        <w:t>　　　　一、彩色多普勒超声显象仪技术发展路径</w:t>
      </w:r>
      <w:r>
        <w:rPr>
          <w:rFonts w:hint="eastAsia"/>
        </w:rPr>
        <w:br/>
      </w:r>
      <w:r>
        <w:rPr>
          <w:rFonts w:hint="eastAsia"/>
        </w:rPr>
        <w:t>　　　　二、当前彩色多普勒超声显象仪市场准入壁垒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中国彩色多普勒超声显象仪行业需求与消费状况分析预测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中国彩色多普勒超声显象仪消费者消费偏好调查分析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中国彩色多普勒超声显象仪消费者对其价格的敏感度分析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2020-2025年中国彩色多普勒超声显象仪行业产量统计分析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2020-2025年中国彩色多普勒超声显象仪行业消费量统计分析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2025-2031年中国彩色多普勒超声显象仪行业产量预测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2025-2031年中国彩色多普勒超声显象仪行业消费量预测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中国彩色多普勒超声显象仪行业市场规模分析预测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中国彩色多普勒超声显象仪市场结构分析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2020-2025年中国彩色多普勒超声显象仪行业市场规模分析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中国彩色多普勒超声显象仪行业重点区域市场规模分析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一、**地区彩色多普勒超声显象仪市场规模分析</w:t>
      </w:r>
      <w:r>
        <w:rPr>
          <w:rFonts w:hint="eastAsia"/>
        </w:rPr>
        <w:br/>
      </w:r>
      <w:r>
        <w:rPr>
          <w:rFonts w:hint="eastAsia"/>
        </w:rPr>
        <w:t>　　　　二、**地区彩色多普勒超声显象仪市场规模分析</w:t>
      </w:r>
      <w:r>
        <w:rPr>
          <w:rFonts w:hint="eastAsia"/>
        </w:rPr>
        <w:br/>
      </w:r>
      <w:r>
        <w:rPr>
          <w:rFonts w:hint="eastAsia"/>
        </w:rPr>
        <w:t>　　　　三、**地区彩色多普勒超声显象仪市场规模分析</w:t>
      </w:r>
      <w:r>
        <w:rPr>
          <w:rFonts w:hint="eastAsia"/>
        </w:rPr>
        <w:br/>
      </w:r>
      <w:r>
        <w:rPr>
          <w:rFonts w:hint="eastAsia"/>
        </w:rPr>
        <w:t>　　　　四、**地区彩色多普勒超声显象仪市场规模分析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2025-2031年中国彩色多普勒超声显象仪行业市场规模预测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中国彩色多普勒超声显象仪行业市场价格分析预测</w:t>
      </w:r>
      <w:r>
        <w:rPr>
          <w:rFonts w:hint="eastAsia"/>
        </w:rPr>
        <w:br/>
      </w:r>
      <w:r>
        <w:rPr>
          <w:rFonts w:hint="eastAsia"/>
        </w:rPr>
        <w:t>　　第一节 彩色多普勒超声显象仪价格形成机制分析</w:t>
      </w:r>
      <w:r>
        <w:rPr>
          <w:rFonts w:hint="eastAsia"/>
        </w:rPr>
        <w:br/>
      </w:r>
      <w:r>
        <w:rPr>
          <w:rFonts w:hint="eastAsia"/>
        </w:rPr>
        <w:t>　　第二节 彩色多普勒超声显象仪价格影响因素分析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2020-2025年中国彩色多普勒超声显象仪行业市场价格趋向分析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2025-2031年中国彩色多普勒超声显象仪行业市场价格趋向预测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近几年彩色多普勒超声显象仪行业重点企业发展分析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彩色多普勒超声显象仪企业（一）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三、彩色多普勒超声显象仪企业发展规划及前景展望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彩色多普勒超声显象仪企业（二）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三、彩色多普勒超声显象仪企业发展规划及前景展望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彩色多普勒超声显象仪企业（三）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三、彩色多普勒超声显象仪企业发展规划及前景展望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彩色多普勒超声显象仪企业（四）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三、彩色多普勒超声显象仪企业发展规划及前景展望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彩色多普勒超声显象仪企业（五）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三、彩色多普勒超声显象仪企业发展规划及前景展望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2024-2025年彩色多普勒超声显象仪企业发展策略分析</w:t>
      </w:r>
      <w:r>
        <w:rPr>
          <w:rFonts w:hint="eastAsia"/>
        </w:rPr>
        <w:br/>
      </w:r>
      <w:r>
        <w:rPr>
          <w:rFonts w:hint="eastAsia"/>
        </w:rPr>
        <w:t>　　第一节 彩色多普勒超声显象仪市场策略分析</w:t>
      </w:r>
      <w:r>
        <w:rPr>
          <w:rFonts w:hint="eastAsia"/>
        </w:rPr>
        <w:br/>
      </w:r>
      <w:r>
        <w:rPr>
          <w:rFonts w:hint="eastAsia"/>
        </w:rPr>
        <w:t>　　　　一、彩色多普勒超声显象仪价格策略分析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二、彩色多普勒超声显象仪渠道策略分析</w:t>
      </w:r>
      <w:r>
        <w:rPr>
          <w:rFonts w:hint="eastAsia"/>
        </w:rPr>
        <w:br/>
      </w:r>
      <w:r>
        <w:rPr>
          <w:rFonts w:hint="eastAsia"/>
        </w:rPr>
        <w:t>　　第二节 彩色多普勒超声显象仪销售策略分析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提高彩色多普勒超声显象仪企业竞争力的策略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一、提高中国彩色多普勒超声显象仪企业核心竞争力的对策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三、影响彩色多普勒超声显象仪企业核心竞争力的因素及提升途径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四、提高彩色多普勒超声显象仪企业竞争力的策略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对中国彩色多普勒超声显象仪品牌的战略思考</w:t>
      </w:r>
      <w:r>
        <w:rPr>
          <w:rFonts w:hint="eastAsia"/>
        </w:rPr>
        <w:br/>
      </w:r>
      <w:r>
        <w:rPr>
          <w:rFonts w:hint="eastAsia"/>
        </w:rPr>
        <w:t>　　　　一、彩色多普勒超声显象仪实施品牌战略的意义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三、中国彩色多普勒超声显象仪企业的品牌战略</w:t>
      </w:r>
      <w:r>
        <w:rPr>
          <w:rFonts w:hint="eastAsia"/>
        </w:rPr>
        <w:br/>
      </w:r>
      <w:r>
        <w:rPr>
          <w:rFonts w:hint="eastAsia"/>
        </w:rPr>
        <w:t>　　　　四、彩色多普勒超声显象仪品牌战略管理的策略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2024-2025年中国彩色多普勒超声显象仪行业投资价值与投资策略咨询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彩色多普勒超声显象仪行业SWOT模型分析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彩色多普勒超声显象仪行业投资价值分析</w:t>
      </w:r>
      <w:r>
        <w:rPr>
          <w:rFonts w:hint="eastAsia"/>
        </w:rPr>
        <w:br/>
      </w:r>
      <w:r>
        <w:rPr>
          <w:rFonts w:hint="eastAsia"/>
        </w:rPr>
        <w:t>　　　　一、彩色多普勒超声显象仪行业发展前景分析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二、彩色多普勒超声显象仪投资机会分析</w:t>
      </w:r>
      <w:r>
        <w:rPr>
          <w:rFonts w:hint="eastAsia"/>
        </w:rPr>
        <w:br/>
      </w:r>
      <w:r>
        <w:rPr>
          <w:rFonts w:hint="eastAsia"/>
        </w:rPr>
        <w:t>　　第三节 彩色多普勒超声显象仪行业投资风险分析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彩色多普勒超声显象仪行业投资策略分析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2024-2025年彩色多普勒超声显象仪行业竞争格局分析</w:t>
      </w:r>
      <w:r>
        <w:rPr>
          <w:rFonts w:hint="eastAsia"/>
        </w:rPr>
        <w:br/>
      </w:r>
      <w:r>
        <w:rPr>
          <w:rFonts w:hint="eastAsia"/>
        </w:rPr>
        <w:t>　　第一节 彩色多普勒超声显象仪行业竞争结构分析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彩色多普勒超声显象仪行业集中度分析</w:t>
      </w:r>
      <w:r>
        <w:rPr>
          <w:rFonts w:hint="eastAsia"/>
        </w:rPr>
        <w:br/>
      </w:r>
      <w:r>
        <w:rPr>
          <w:rFonts w:hint="eastAsia"/>
        </w:rPr>
        <w:t>　　　　一、彩色多普勒超声显象仪市场集中度分析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二、彩色多普勒超声显象仪企业集中度分析</w:t>
      </w:r>
      <w:r>
        <w:rPr>
          <w:rFonts w:hint="eastAsia"/>
        </w:rPr>
        <w:br/>
      </w:r>
      <w:r>
        <w:rPr>
          <w:rFonts w:hint="eastAsia"/>
        </w:rPr>
        <w:t>　　　　三、彩色多普勒超声显象仪区域集中度分析</w:t>
      </w:r>
      <w:r>
        <w:rPr>
          <w:rFonts w:hint="eastAsia"/>
        </w:rPr>
        <w:br/>
      </w:r>
      <w:r>
        <w:rPr>
          <w:rFonts w:hint="eastAsia"/>
        </w:rPr>
        <w:t>　　第三节 彩色多普勒超声显象仪行业国际竞争力比较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彩色多普勒超声显象仪行业投资效益及风险分析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彩色多普勒超声显象仪行业投资效益分析</w:t>
      </w:r>
      <w:r>
        <w:rPr>
          <w:rFonts w:hint="eastAsia"/>
        </w:rPr>
        <w:br/>
      </w:r>
      <w:r>
        <w:rPr>
          <w:rFonts w:hint="eastAsia"/>
        </w:rPr>
        <w:t>　　　　一、彩色多普勒超声显象仪行业投资状况分析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三、2025年彩色多普勒超声显象仪行业投资趋势预测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四、2025年彩色多普勒超声显象仪行业投资方向</w:t>
      </w:r>
      <w:r>
        <w:rPr>
          <w:rFonts w:hint="eastAsia"/>
        </w:rPr>
        <w:br/>
      </w:r>
      <w:r>
        <w:rPr>
          <w:rFonts w:hint="eastAsia"/>
        </w:rPr>
        <w:t>　　　　五、2025年彩色多普勒超声显象仪行业投资建议</w:t>
      </w:r>
      <w:r>
        <w:rPr>
          <w:rFonts w:hint="eastAsia"/>
        </w:rPr>
        <w:br/>
      </w:r>
      <w:r>
        <w:rPr>
          <w:rFonts w:hint="eastAsia"/>
        </w:rPr>
        <w:t>　　第二节 2025-2031年彩色多普勒超声显象仪行业投资风险及控制策略分析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一、彩色多普勒超声显象仪行业市场风险及控制策略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三、彩色多普勒超声显象仪行业经营风险及控制策略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四、彩色多普勒超声显象仪同业竞争风险及控制策略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五、彩色多普勒超声显象仪行业其他风险及控制策略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彩色多普勒超声显象仪投资机会分析与项目投资建议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彩色多普勒超声显象仪投资机会分析</w:t>
      </w:r>
      <w:r>
        <w:rPr>
          <w:rFonts w:hint="eastAsia"/>
        </w:rPr>
        <w:br/>
      </w:r>
      <w:r>
        <w:rPr>
          <w:rFonts w:hint="eastAsia"/>
        </w:rPr>
        <w:t>　　第二节 彩色多普勒超声显象仪投资趋势分析</w:t>
      </w:r>
      <w:r>
        <w:rPr>
          <w:rFonts w:hint="eastAsia"/>
        </w:rPr>
        <w:br/>
      </w:r>
      <w:r>
        <w:rPr>
          <w:rFonts w:hint="eastAsia"/>
        </w:rPr>
        <w:t>　　第三节 中.智林.　项目投资建议</w:t>
      </w:r>
      <w:r>
        <w:rPr>
          <w:rFonts w:hint="eastAsia"/>
        </w:rPr>
        <w:br/>
      </w:r>
      <w:r>
        <w:rPr>
          <w:rFonts w:hint="eastAsia"/>
        </w:rPr>
        <w:t>　　　　一、彩色多普勒超声显象仪行业投资环境考察</w:t>
      </w:r>
      <w:r>
        <w:rPr>
          <w:rFonts w:hint="eastAsia"/>
        </w:rPr>
        <w:br/>
      </w:r>
      <w:r>
        <w:rPr>
          <w:rFonts w:hint="eastAsia"/>
        </w:rPr>
        <w:t>　　　　二、彩色多普勒超声显象仪投资风险及控制策略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三、彩色多普勒超声显象仪产品投资方向建议</w:t>
      </w:r>
      <w:r>
        <w:rPr>
          <w:rFonts w:hint="eastAsia"/>
        </w:rPr>
        <w:br/>
      </w:r>
      <w:r>
        <w:rPr>
          <w:rFonts w:hint="eastAsia"/>
        </w:rPr>
        <w:t>　　　　四、彩色多普勒超声显象仪项目投资建议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2019-2024年中国彩色多普勒超声显象仪市场规模及增长情况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2019-2024年中国彩色多普勒超声显象仪行业产能及增长趋势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2025-2031年中国彩色多普勒超声显象仪行业产能预测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2019-2024年中国彩色多普勒超声显象仪行业产量及增长趋势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2025-2031年中国彩色多普勒超声显象仪行业产量预测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2019-2024年中国彩色多普勒超声显象仪行业市场需求及增长情况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2025-2031年中国彩色多普勒超声显象仪行业市场需求预测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2019-2024年中国彩色多普勒超声显象仪行业利润及增长情况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**地区彩色多普勒超声显象仪市场规模及增长情况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**地区彩色多普勒超声显象仪行业市场需求情况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**地区彩色多普勒超声显象仪市场规模及增长情况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**地区彩色多普勒超声显象仪行业市场需求情况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2019-2024年中国彩色多普勒超声显象仪行业进口量及增速统计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2019-2024年中国彩色多普勒超声显象仪行业出口量及增速统计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彩色多普勒超声显象仪重点企业经营情况分析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2025年彩色多普勒超声显象仪行业壁垒</w:t>
      </w:r>
      <w:r>
        <w:rPr>
          <w:rFonts w:hint="eastAsia"/>
        </w:rPr>
        <w:br/>
      </w:r>
      <w:r>
        <w:rPr>
          <w:rFonts w:hint="eastAsia"/>
        </w:rPr>
        <w:t>　　图表 2025年彩色多普勒超声显象仪市场前景分析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2025-2031年中国彩色多普勒超声显象仪市场需求预测</w:t>
      </w:r>
      <w:r>
        <w:rPr>
          <w:rFonts w:hint="eastAsia"/>
        </w:rPr>
        <w:br/>
      </w:r>
      <w:r>
        <w:rPr>
          <w:rFonts w:hint="eastAsia"/>
        </w:rPr>
        <w:t>　　图表 2025年彩色多普勒超声显象仪发展趋势预测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c1f9999b54aa3" w:history="1">
        <w:r>
          <w:rPr>
            <w:rStyle w:val="Hyperlink"/>
          </w:rPr>
          <w:t>2025-2031年中国彩色多普勒超声显象仪市场剖析及发展前景预测报告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c1f9999b54aa3" w:history="1">
        <w:r>
          <w:rPr>
            <w:rStyle w:val="Hyperlink"/>
          </w:rPr>
          <w:t>https://www.20087.com/3/28/CaiSeDuoPuLeChaoShengXianXiangYiHangYeYanJiuBaoGao.html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彩色多普勒超声诊断仪、彩色多普勒超声仪器、全数字彩色多普勒超声诊断仪、彩色多普勒超声诊断仪、腔内彩色多普勒超声检查、彩色多普勒超声仪准不准、彩色多普勒血流显像、彩色多普勒超声诊断仪操作流程、彩色开普勒超声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66561ecc3421e" w:history="1">
      <w:r>
        <w:rPr>
          <w:rStyle w:val="Hyperlink"/>
        </w:rPr>
        <w:t>2025-2031年中国彩色多普勒超声显象仪市场剖析及发展前景预测报告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aiSeDuoPuLeChaoShengXianXiangYiHangYeYanJiuBaoGao.html" TargetMode="External" Id="R2a0c1f9999b5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aiSeDuoPuLeChaoShengXianXiangYiHangYeYanJiuBaoGao.html" TargetMode="External" Id="Ra0166561ecc3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2025-02-07T23:00:00Z</dcterms:created>
  <dcterms:modified xsi:type="dcterms:W3CDTF">2025-02-08T00:00:00Z</dcterms:modified>
  <dc:subject>2025-2031年中国彩色多普勒超声显象仪市场剖析及发展前景预测报告</dc:subject>
  <dc:title>2025-2031年中国彩色多普勒超声显象仪市场剖析及发展前景预测报告</dc:title>
  <cp:keywords>2025-2031年中国彩色多普勒超声显象仪市场剖析及发展前景预测报告</cp:keywords>
  <dc:description>2025-2031年中国彩色多普勒超声显象仪市场剖析及发展前景预测报告</dc:description>
</cp:coreProperties>
</file>