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90b8de564182" w:history="1">
              <w:r>
                <w:rPr>
                  <w:rStyle w:val="Hyperlink"/>
                </w:rPr>
                <w:t>2025-2031年全球与中国抗HPV生物蛋白敷料市场研究及前景趋势预测报告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90b8de564182" w:history="1">
              <w:r>
                <w:rPr>
                  <w:rStyle w:val="Hyperlink"/>
                </w:rPr>
                <w:t>2025-2031年全球与中国抗HPV生物蛋白敷料市场研究及前景趋势预测报告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490b8de564182" w:history="1">
                <w:r>
                  <w:rPr>
                    <w:rStyle w:val="Hyperlink"/>
                  </w:rPr>
                  <w:t>https://www.20087.com/3/78/KangHPVShengWuDanBaiFuLiaoDeFaZhanQuShi.html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PV（人乳头瘤病毒）生物蛋白敷料是一种创新的生物医学材料，通过特异性蛋白抑制病毒活性，用于治疗HPV相关疾病，如宫颈疾病和疣。这类敷料利用生物工程技术，结合纳米材料，实现了高效、局部的治疗效果，减少了药物副作用。目前，市场上的产品正逐步从实验室走向临床应用，其安全性和有效性得到了初步验证。</w:t>
      </w:r>
      <w:r>
        <w:rPr>
          <w:rFonts w:hint="eastAsia"/>
        </w:rPr>
        <w:br/>
      </w:r>
      <w:r>
        <w:rPr>
          <w:rFonts w:hint="eastAsia"/>
        </w:rPr>
        <w:t>　　随着生物技术的不断进步，抗HPV生物蛋白敷料将向更加精准医疗的方向发展。通过基因编辑、个性化医疗等技术，敷料的治疗针对性和患者适应性将进一步增强。同时，研究将更加注重长期疗效评估和生物材料的生物相容性，以提升治疗的稳定性和患者的生活质量。此外，随着成本的降低和生产技术的成熟，这类高端医疗产品将有望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90b8de564182" w:history="1">
        <w:r>
          <w:rPr>
            <w:rStyle w:val="Hyperlink"/>
          </w:rPr>
          <w:t>2025-2031年全球与中国抗HPV生物蛋白敷料市场研究及前景趋势预测报告</w:t>
        </w:r>
      </w:hyperlink>
      <w:r>
        <w:rPr>
          <w:rFonts w:hint="eastAsia"/>
        </w:rPr>
        <w:t>》依托权威机构及行业协会数据，结合抗HPV生物蛋白敷料行业的宏观环境与微观实践，从抗HPV生物蛋白敷料市场规模、市场需求、技术现状及产业链结构等多维度进行了系统调研与分析。报告通过严谨的研究方法与翔实的数据支持，辅以直观图表，全面剖析了抗HPV生物蛋白敷料行业发展趋势、重点企业表现及市场竞争格局，并通过SWOT分析揭示了行业机遇与潜在风险，为抗HPV生物蛋白敷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按产品类型细分，全球抗HPV生物蛋白敷料市场规模2020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＜10g</w:t>
      </w:r>
      <w:r>
        <w:rPr>
          <w:rFonts w:hint="eastAsia"/>
        </w:rPr>
        <w:br/>
      </w:r>
      <w:r>
        <w:rPr>
          <w:rFonts w:hint="eastAsia"/>
        </w:rPr>
        <w:t>　　　　1.3.3 10-50g</w:t>
      </w:r>
      <w:r>
        <w:rPr>
          <w:rFonts w:hint="eastAsia"/>
        </w:rPr>
        <w:br/>
      </w:r>
      <w:r>
        <w:rPr>
          <w:rFonts w:hint="eastAsia"/>
        </w:rPr>
        <w:t>　　　　1.3.4 ＞50g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按应用细分，全球抗HPV生物蛋白敷料市场规模2020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网上商店</w:t>
      </w:r>
      <w:r>
        <w:rPr>
          <w:rFonts w:hint="eastAsia"/>
        </w:rPr>
        <w:br/>
      </w:r>
      <w:r>
        <w:rPr>
          <w:rFonts w:hint="eastAsia"/>
        </w:rPr>
        <w:t>　　　　1.4.4 医院和诊所</w:t>
      </w:r>
      <w:r>
        <w:rPr>
          <w:rFonts w:hint="eastAsia"/>
        </w:rPr>
        <w:br/>
      </w:r>
      <w:r>
        <w:rPr>
          <w:rFonts w:hint="eastAsia"/>
        </w:rPr>
        <w:t>　　　　1.4.5 厂家直销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抗HPV生物蛋白敷料行业发展总体概况</w:t>
      </w:r>
      <w:r>
        <w:rPr>
          <w:rFonts w:hint="eastAsia"/>
        </w:rPr>
        <w:br/>
      </w:r>
      <w:r>
        <w:rPr>
          <w:rFonts w:hint="eastAsia"/>
        </w:rPr>
        <w:t>　　　　1.5.2 抗HPV生物蛋白敷料行业发展主要特点</w:t>
      </w:r>
      <w:r>
        <w:rPr>
          <w:rFonts w:hint="eastAsia"/>
        </w:rPr>
        <w:br/>
      </w:r>
      <w:r>
        <w:rPr>
          <w:rFonts w:hint="eastAsia"/>
        </w:rPr>
        <w:t>　　　　1.5.3 抗HPV生物蛋白敷料行业发展影响因素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全球市场，近三年抗HPV生物蛋白敷料主要企业占有率及排名（按销量）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近三年抗HPV生物蛋白敷料主要企业在国际市场占有率（按销量，2020-2025）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2025年抗HPV生物蛋白敷料主要企业在国际市场排名（按销量）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近三年全球市场主要企业抗HPV生物蛋白敷料销量（2020-2025）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全球市场，近三年抗HPV生物蛋白敷料主要企业占有率及排名（按收入）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近三年抗HPV生物蛋白敷料主要企业在国际市场占有率（按收入，2020-2025）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2025年抗HPV生物蛋白敷料主要企业在国际市场排名（按收入）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近三年全球市场主要企业抗HPV生物蛋白敷料销售收入（2020-2025）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全球市场，近三年主要企业抗HPV生物蛋白敷料销售价格（2020-2025）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中国市场，近三年抗HPV生物蛋白敷料主要企业占有率及排名（按销量）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近三年抗HPV生物蛋白敷料主要企业在中国市场占有率（按销量，2020-2025）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2025年抗HPV生物蛋白敷料主要企业在中国市场排名（按销量）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近三年中国市场主要企业抗HPV生物蛋白敷料销量（2020-2025）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中国市场，近三年抗HPV生物蛋白敷料主要企业占有率及排名（按收入）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近三年抗HPV生物蛋白敷料主要企业在中国市场占有率（按收入，2020-2025）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2025年抗HPV生物蛋白敷料主要企业在中国市场排名（按收入）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近三年中国市场主要企业抗HPV生物蛋白敷料销售收入（2020-2025）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全球主要厂商抗HPV生物蛋白敷料总部及产地分布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全球主要厂商成立时间及抗HPV生物蛋白敷料商业化日期</w:t>
      </w:r>
      <w:r>
        <w:rPr>
          <w:rFonts w:hint="eastAsia"/>
        </w:rPr>
        <w:br/>
      </w:r>
      <w:r>
        <w:rPr>
          <w:rFonts w:hint="eastAsia"/>
        </w:rPr>
        <w:t>　　2.8 全球主要厂商抗HPV生物蛋白敷料产品类型及应用</w:t>
      </w:r>
      <w:r>
        <w:rPr>
          <w:rFonts w:hint="eastAsia"/>
        </w:rPr>
        <w:br/>
      </w:r>
      <w:r>
        <w:rPr>
          <w:rFonts w:hint="eastAsia"/>
        </w:rPr>
        <w:t>　　2.9 抗HPV生物蛋白敷料行业集中度、竞争程度分析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抗HPV生物蛋白敷料行业集中度分析：2025年全球Top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全球抗HPV生物蛋白敷料第一梯队、第二梯队和第三梯队生产商（品牌）及市场份额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全球抗HPV生物蛋白敷料总体规模分析</w:t>
      </w:r>
      <w:r>
        <w:rPr>
          <w:rFonts w:hint="eastAsia"/>
        </w:rPr>
        <w:br/>
      </w:r>
      <w:r>
        <w:rPr>
          <w:rFonts w:hint="eastAsia"/>
        </w:rPr>
        <w:t>　　3.1 全球抗HPV生物蛋白敷料供需现状及预测（2020-2031）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全球抗HPV生物蛋白敷料产能、产量、产能利用率及发展趋势（2020-2031）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全球抗HPV生物蛋白敷料产量、需求量及发展趋势（2020-2031）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全球主要地区抗HPV生物蛋白敷料产量及发展趋势（2020-2031）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全球主要地区抗HPV生物蛋白敷料产量（2020-2025）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全球主要地区抗HPV生物蛋白敷料产量（2025-2031）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全球主要地区抗HPV生物蛋白敷料产量市场份额（2020-2031）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中国抗HPV生物蛋白敷料供需现状及预测（2020-2031）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中国抗HPV生物蛋白敷料产能、产量、产能利用率及发展趋势（2020-2031）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中国抗HPV生物蛋白敷料产量、市场需求量及发展趋势（2020-2031）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全球抗HPV生物蛋白敷料销量及销售额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全球市场抗HPV生物蛋白敷料销售额（2020-2031）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全球市场抗HPV生物蛋白敷料销量（2020-2031）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全球市场抗HPV生物蛋白敷料价格趋势（2020-2031）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全球抗HPV生物蛋白敷料主要地区分析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全球主要地区抗HPV生物蛋白敷料市场规模分析：2020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全球主要地区抗HPV生物蛋白敷料销售收入及市场份额（2020-2025年）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全球主要地区抗HPV生物蛋白敷料销售收入预测（2025-2031年）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全球主要地区抗HPV生物蛋白敷料销量分析：2020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全球主要地区抗HPV生物蛋白敷料销量及市场份额（2020-2025年）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全球主要地区抗HPV生物蛋白敷料销量及市场份额预测（2025-2031年）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印度市场抗HPV生物蛋白敷料销量、收入及增长率（2020-2031）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抗HPV生物蛋白敷料销量、收入、价格及毛利率（2020-2025）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不同产品类型抗HPV生物蛋白敷料分析</w:t>
      </w:r>
      <w:r>
        <w:rPr>
          <w:rFonts w:hint="eastAsia"/>
        </w:rPr>
        <w:br/>
      </w:r>
      <w:r>
        <w:rPr>
          <w:rFonts w:hint="eastAsia"/>
        </w:rPr>
        <w:t>　　6.1 全球不同产品类型抗HPV生物蛋白敷料销量（2020-2031）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全球不同产品类型抗HPV生物蛋白敷料销量及市场份额（2020-2025）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全球不同产品类型抗HPV生物蛋白敷料销量预测（2025-2031）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全球不同产品类型抗HPV生物蛋白敷料收入（2020-2031）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全球不同产品类型抗HPV生物蛋白敷料收入及市场份额（2020-2025）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全球不同产品类型抗HPV生物蛋白敷料收入预测（2025-2031）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全球不同产品类型抗HPV生物蛋白敷料价格走势（2020-2031）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不同应用抗HPV生物蛋白敷料分析</w:t>
      </w:r>
      <w:r>
        <w:rPr>
          <w:rFonts w:hint="eastAsia"/>
        </w:rPr>
        <w:br/>
      </w:r>
      <w:r>
        <w:rPr>
          <w:rFonts w:hint="eastAsia"/>
        </w:rPr>
        <w:t>　　7.1 全球不同应用抗HPV生物蛋白敷料销量（2020-2031）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全球不同应用抗HPV生物蛋白敷料销量及市场份额（2020-2025）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全球不同应用抗HPV生物蛋白敷料销量预测（2025-2031）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全球不同应用抗HPV生物蛋白敷料收入（2020-2031）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全球不同应用抗HPV生物蛋白敷料收入及市场份额（2020-2025）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全球不同应用抗HPV生物蛋白敷料收入预测（2025-2031）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全球不同应用抗HPV生物蛋白敷料价格走势（2020-2031）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抗HPV生物蛋白敷料行业发展趋势</w:t>
      </w:r>
      <w:r>
        <w:rPr>
          <w:rFonts w:hint="eastAsia"/>
        </w:rPr>
        <w:br/>
      </w:r>
      <w:r>
        <w:rPr>
          <w:rFonts w:hint="eastAsia"/>
        </w:rPr>
        <w:t>　　8.2 抗HPV生物蛋白敷料行业主要驱动因素</w:t>
      </w:r>
      <w:r>
        <w:rPr>
          <w:rFonts w:hint="eastAsia"/>
        </w:rPr>
        <w:br/>
      </w:r>
      <w:r>
        <w:rPr>
          <w:rFonts w:hint="eastAsia"/>
        </w:rPr>
        <w:t>　　8.3 抗HPV生物蛋白敷料中国企业SWOT分析</w:t>
      </w:r>
      <w:r>
        <w:rPr>
          <w:rFonts w:hint="eastAsia"/>
        </w:rPr>
        <w:br/>
      </w:r>
      <w:r>
        <w:rPr>
          <w:rFonts w:hint="eastAsia"/>
        </w:rPr>
        <w:t>　　8.4 中国抗HPV生物蛋白敷料行业政策环境分析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抗HPV生物蛋白敷料行业产业链简介</w:t>
      </w:r>
      <w:r>
        <w:rPr>
          <w:rFonts w:hint="eastAsia"/>
        </w:rPr>
        <w:br/>
      </w:r>
      <w:r>
        <w:rPr>
          <w:rFonts w:hint="eastAsia"/>
        </w:rPr>
        <w:t>　　　　9.1.1 抗HPV生物蛋白敷料行业供应链分析</w:t>
      </w:r>
      <w:r>
        <w:rPr>
          <w:rFonts w:hint="eastAsia"/>
        </w:rPr>
        <w:br/>
      </w:r>
      <w:r>
        <w:rPr>
          <w:rFonts w:hint="eastAsia"/>
        </w:rPr>
        <w:t>　　　　9.1.2 抗HPV生物蛋白敷料主要原料及供应情况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抗HPV生物蛋白敷料行业主要下游客户</w:t>
      </w:r>
      <w:r>
        <w:rPr>
          <w:rFonts w:hint="eastAsia"/>
        </w:rPr>
        <w:br/>
      </w:r>
      <w:r>
        <w:rPr>
          <w:rFonts w:hint="eastAsia"/>
        </w:rPr>
        <w:t>　　9.2 抗HPV生物蛋白敷料行业采购模式</w:t>
      </w:r>
      <w:r>
        <w:rPr>
          <w:rFonts w:hint="eastAsia"/>
        </w:rPr>
        <w:br/>
      </w:r>
      <w:r>
        <w:rPr>
          <w:rFonts w:hint="eastAsia"/>
        </w:rPr>
        <w:t>　　9.3 抗HPV生物蛋白敷料行业生产模式</w:t>
      </w:r>
      <w:r>
        <w:rPr>
          <w:rFonts w:hint="eastAsia"/>
        </w:rPr>
        <w:br/>
      </w:r>
      <w:r>
        <w:rPr>
          <w:rFonts w:hint="eastAsia"/>
        </w:rPr>
        <w:t>　　9.4 抗HPV生物蛋白敷料行业销售模式及销售渠道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按产品类型细分，全球抗HPV生物蛋白敷料市场规模2020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按应用细分，全球抗HPV生物蛋白敷料市场规模2020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抗HPV生物蛋白敷料行业发展主要特点</w:t>
      </w:r>
      <w:r>
        <w:rPr>
          <w:rFonts w:hint="eastAsia"/>
        </w:rPr>
        <w:br/>
      </w:r>
      <w:r>
        <w:rPr>
          <w:rFonts w:hint="eastAsia"/>
        </w:rPr>
        <w:t>　　表4 抗HPV生物蛋白敷料行业发展有利因素分析</w:t>
      </w:r>
      <w:r>
        <w:rPr>
          <w:rFonts w:hint="eastAsia"/>
        </w:rPr>
        <w:br/>
      </w:r>
      <w:r>
        <w:rPr>
          <w:rFonts w:hint="eastAsia"/>
        </w:rPr>
        <w:t>　　表5 抗HPV生物蛋白敷料行业发展不利因素分析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进入抗HPV生物蛋白敷料行业壁垒</w:t>
      </w:r>
      <w:r>
        <w:rPr>
          <w:rFonts w:hint="eastAsia"/>
        </w:rPr>
        <w:br/>
      </w:r>
      <w:r>
        <w:rPr>
          <w:rFonts w:hint="eastAsia"/>
        </w:rPr>
        <w:t>　　表7 近三年抗HPV生物蛋白敷料主要企业在国际市场占有率（按销量，2020-2025）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2025年抗HPV生物蛋白敷料主要企业在国际市场排名（按销量）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近三年全球市场主要企业抗HPV生物蛋白敷料销量（2020-2025）&amp;（千件）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近三年抗HPV生物蛋白敷料主要企业在国际市场占有率（按收入，2020-2025）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2025年抗HPV生物蛋白敷料主要企业在国际市场排名（按收入）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近三年全球市场主要企业抗HPV生物蛋白敷料销售收入（2020-2025）&amp;（万元）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近三年全球市场主要企业抗HPV生物蛋白敷料销售价格（2020-2025）&amp;（元/件）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近三年抗HPV生物蛋白敷料主要企业在中国市场占有率（按销量，2020-2025）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2025年抗HPV生物蛋白敷料主要企业在中国市场排名（按销量）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近三年中国市场主要企业抗HPV生物蛋白敷料销量（2020-2025）&amp;（千件）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近三年抗HPV生物蛋白敷料主要企业在中国市场占有率（按收入，2020-2025）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2025年抗HPV生物蛋白敷料主要企业在中国市场排名（按收入）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近三年中国市场主要企业抗HPV生物蛋白敷料销售收入（2020-2025）&amp;（万元）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全球主要厂商抗HPV生物蛋白敷料总部及产地分布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全球主要厂商成立时间及抗HPV生物蛋白敷料商业化日期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全球主要厂商抗HPV生物蛋白敷料产品类型及应用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2025年全球抗HPV生物蛋白敷料主要厂商市场地位（第一梯队、第二梯队和第三梯队）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全球抗HPV生物蛋白敷料市场投资、并购等现状分析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全球主要地区抗HPV生物蛋白敷料产量增速（CAGR）：（2020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全球主要地区抗HPV生物蛋白敷料产量（2020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全球主要地区抗HPV生物蛋白敷料产量（2020-2025）&amp;（千件）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全球主要地区抗HPV生物蛋白敷料产量（2025-2031）&amp;（千件）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全球主要地区抗HPV生物蛋白敷料产量市场份额（2020-2025）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全球主要地区抗HPV生物蛋白敷料产量（2025-2031）&amp;（千件）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全球主要地区抗HPV生物蛋白敷料销售收入增速：（2020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全球主要地区抗HPV生物蛋白敷料销售收入（2020-2025）&amp;（万元）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全球主要地区抗HPV生物蛋白敷料销售收入市场份额（2020-2025）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全球主要地区抗HPV生物蛋白敷料收入（2025-2031）&amp;（万元）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全球主要地区抗HPV生物蛋白敷料收入市场份额（2025-2031）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全球主要地区抗HPV生物蛋白敷料销量（千件）：2020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全球主要地区抗HPV生物蛋白敷料销量（2020-2025）&amp;（千件）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全球主要地区抗HPV生物蛋白敷料销量市场份额（2020-2025）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全球主要地区抗HPV生物蛋白敷料销量（2025-2031）&amp;（千件）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全球主要地区抗HPV生物蛋白敷料销量份额（2025-2031）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抗HPV生物蛋白敷料生产基地、销售区域、竞争对手及市场地位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抗HPV生物蛋白敷料产品规格、参数及市场应用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抗HPV生物蛋白敷料销量（千件）、收入（万元）、价格（元/件）及毛利率（2020-2025）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全球不同产品类型抗HPV生物蛋白敷料销量（2020-2025年）&amp;（千件）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全球不同产品类型抗HPV生物蛋白敷料销量市场份额（2020-2025）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全球不同产品类型抗HPV生物蛋白敷料销量预测（2025-2031）&amp;（千件）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全球市场不同产品类型抗HPV生物蛋白敷料销量市场份额预测（2025-2031）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全球不同产品类型抗HPV生物蛋白敷料收入（2020-2025年）&amp;（万元）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全球不同产品类型抗HPV生物蛋白敷料收入市场份额（2020-2025）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全球不同产品类型抗HPV生物蛋白敷料收入预测（2025-2031）&amp;（万元）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全球不同产品类型抗HPV生物蛋白敷料收入市场份额预测（2025-2031）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全球不同应用抗HPV生物蛋白敷料销量（2020-2025年）&amp;（千件）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全球不同应用抗HPV生物蛋白敷料销量市场份额（2020-2025）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全球不同应用抗HPV生物蛋白敷料销量预测（2025-2031）&amp;（千件）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全球市场不同应用抗HPV生物蛋白敷料销量市场份额预测（2025-2031）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全球不同应用抗HPV生物蛋白敷料收入（2020-2025年）&amp;（万元）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全球不同应用抗HPV生物蛋白敷料收入市场份额（2020-2025）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全球不同应用抗HPV生物蛋白敷料收入预测（2025-2031）&amp;（万元）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全球不同应用抗HPV生物蛋白敷料收入市场份额预测（2025-2031）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抗HPV生物蛋白敷料行业发展趋势</w:t>
      </w:r>
      <w:r>
        <w:rPr>
          <w:rFonts w:hint="eastAsia"/>
        </w:rPr>
        <w:br/>
      </w:r>
      <w:r>
        <w:rPr>
          <w:rFonts w:hint="eastAsia"/>
        </w:rPr>
        <w:t>　　表163 抗HPV生物蛋白敷料行业主要驱动因素</w:t>
      </w:r>
      <w:r>
        <w:rPr>
          <w:rFonts w:hint="eastAsia"/>
        </w:rPr>
        <w:br/>
      </w:r>
      <w:r>
        <w:rPr>
          <w:rFonts w:hint="eastAsia"/>
        </w:rPr>
        <w:t>　　表164 抗HPV生物蛋白敷料行业供应链分析</w:t>
      </w:r>
      <w:r>
        <w:rPr>
          <w:rFonts w:hint="eastAsia"/>
        </w:rPr>
        <w:br/>
      </w:r>
      <w:r>
        <w:rPr>
          <w:rFonts w:hint="eastAsia"/>
        </w:rPr>
        <w:t>　　表165 抗HPV生物蛋白敷料上游原料供应商</w:t>
      </w:r>
      <w:r>
        <w:rPr>
          <w:rFonts w:hint="eastAsia"/>
        </w:rPr>
        <w:br/>
      </w:r>
      <w:r>
        <w:rPr>
          <w:rFonts w:hint="eastAsia"/>
        </w:rPr>
        <w:t>　　表166 抗HPV生物蛋白敷料行业主要下游客户</w:t>
      </w:r>
      <w:r>
        <w:rPr>
          <w:rFonts w:hint="eastAsia"/>
        </w:rPr>
        <w:br/>
      </w:r>
      <w:r>
        <w:rPr>
          <w:rFonts w:hint="eastAsia"/>
        </w:rPr>
        <w:t>　　表167 抗HPV生物蛋白敷料行业典型经销商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抗HPV生物蛋白敷料产品图片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全球不同产品类型抗HPV生物蛋白敷料销售额2020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全球不同产品类型抗HPV生物蛋白敷料市场份额2024 VS 2025</w:t>
      </w:r>
      <w:r>
        <w:rPr>
          <w:rFonts w:hint="eastAsia"/>
        </w:rPr>
        <w:br/>
      </w:r>
      <w:r>
        <w:rPr>
          <w:rFonts w:hint="eastAsia"/>
        </w:rPr>
        <w:t>　　图4 ＜10g产品图片</w:t>
      </w:r>
      <w:r>
        <w:rPr>
          <w:rFonts w:hint="eastAsia"/>
        </w:rPr>
        <w:br/>
      </w:r>
      <w:r>
        <w:rPr>
          <w:rFonts w:hint="eastAsia"/>
        </w:rPr>
        <w:t>　　图5 10-50g产品图片</w:t>
      </w:r>
      <w:r>
        <w:rPr>
          <w:rFonts w:hint="eastAsia"/>
        </w:rPr>
        <w:br/>
      </w:r>
      <w:r>
        <w:rPr>
          <w:rFonts w:hint="eastAsia"/>
        </w:rPr>
        <w:t>　　图6 ＞50g产品图片</w:t>
      </w:r>
      <w:r>
        <w:rPr>
          <w:rFonts w:hint="eastAsia"/>
        </w:rPr>
        <w:br/>
      </w:r>
      <w:r>
        <w:rPr>
          <w:rFonts w:hint="eastAsia"/>
        </w:rPr>
        <w:t>　　图7 全球不同应用抗HPV生物蛋白敷料销售额2020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全球不同应用抗HPV生物蛋白敷料市场份额2024 VS 2025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网上商店</w:t>
      </w:r>
      <w:r>
        <w:rPr>
          <w:rFonts w:hint="eastAsia"/>
        </w:rPr>
        <w:br/>
      </w:r>
      <w:r>
        <w:rPr>
          <w:rFonts w:hint="eastAsia"/>
        </w:rPr>
        <w:t>　　图11 医院和诊所</w:t>
      </w:r>
      <w:r>
        <w:rPr>
          <w:rFonts w:hint="eastAsia"/>
        </w:rPr>
        <w:br/>
      </w:r>
      <w:r>
        <w:rPr>
          <w:rFonts w:hint="eastAsia"/>
        </w:rPr>
        <w:t>　　图12 厂家直销</w:t>
      </w:r>
      <w:r>
        <w:rPr>
          <w:rFonts w:hint="eastAsia"/>
        </w:rPr>
        <w:br/>
      </w:r>
      <w:r>
        <w:rPr>
          <w:rFonts w:hint="eastAsia"/>
        </w:rPr>
        <w:t>　　图13 2025年全球前五大生产商抗HPV生物蛋白敷料市场份额</w:t>
      </w:r>
      <w:r>
        <w:rPr>
          <w:rFonts w:hint="eastAsia"/>
        </w:rPr>
        <w:br/>
      </w:r>
      <w:r>
        <w:rPr>
          <w:rFonts w:hint="eastAsia"/>
        </w:rPr>
        <w:t>　　图14 2025年全球抗HPV生物蛋白敷料第一梯队、第二梯队和第三梯队厂商及市场份额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全球抗HPV生物蛋白敷料产能、产量、产能利用率及发展趋势（2020-2031）&amp;（千件）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全球抗HPV生物蛋白敷料产量、需求量及发展趋势（2020-2031）&amp;（千件）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全球主要地区抗HPV生物蛋白敷料产量市场份额（2020-2031）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中国抗HPV生物蛋白敷料产能、产量、产能利用率及发展趋势（2020-2031）&amp;（千件）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中国抗HPV生物蛋白敷料产量、市场需求量及发展趋势（2020-2031）&amp;（千件）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全球抗HPV生物蛋白敷料市场销售额及增长率：（2020-2031）&amp;（万元）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全球市场抗HPV生物蛋白敷料市场规模：2020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全球市场抗HPV生物蛋白敷料价格趋势（2020-2031）&amp;（元/件）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全球主要地区抗HPV生物蛋白敷料销售收入（2020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全球主要地区抗HPV生物蛋白敷料销售收入市场份额（2024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印度市场抗HPV生物蛋白敷料销量及增长率（2020-2031）&amp;（千件）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印度市场抗HPV生物蛋白敷料收入及增长率（2020-2031）&amp;（万元）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全球不同产品类型抗HPV生物蛋白敷料价格走势（2020-2031）&amp;（元/件）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全球不同应用抗HPV生物蛋白敷料价格走势（2020-2031）&amp;（元/件）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抗HPV生物蛋白敷料中国企业SWOT分析</w:t>
      </w:r>
      <w:r>
        <w:rPr>
          <w:rFonts w:hint="eastAsia"/>
        </w:rPr>
        <w:br/>
      </w:r>
      <w:r>
        <w:rPr>
          <w:rFonts w:hint="eastAsia"/>
        </w:rPr>
        <w:t>　　图41 抗HPV生物蛋白敷料产业链</w:t>
      </w:r>
      <w:r>
        <w:rPr>
          <w:rFonts w:hint="eastAsia"/>
        </w:rPr>
        <w:br/>
      </w:r>
      <w:r>
        <w:rPr>
          <w:rFonts w:hint="eastAsia"/>
        </w:rPr>
        <w:t>　　图42 抗HPV生物蛋白敷料行业采购模式分析</w:t>
      </w:r>
      <w:r>
        <w:rPr>
          <w:rFonts w:hint="eastAsia"/>
        </w:rPr>
        <w:br/>
      </w:r>
      <w:r>
        <w:rPr>
          <w:rFonts w:hint="eastAsia"/>
        </w:rPr>
        <w:t>　　图43 抗HPV生物蛋白敷料行业生产模式分析</w:t>
      </w:r>
      <w:r>
        <w:rPr>
          <w:rFonts w:hint="eastAsia"/>
        </w:rPr>
        <w:br/>
      </w:r>
      <w:r>
        <w:rPr>
          <w:rFonts w:hint="eastAsia"/>
        </w:rPr>
        <w:t>　　图44 抗HPV生物蛋白敷料行业销售模式分析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90b8de564182" w:history="1">
        <w:r>
          <w:rPr>
            <w:rStyle w:val="Hyperlink"/>
          </w:rPr>
          <w:t>2025-2031年全球与中国抗HPV生物蛋白敷料市场研究及前景趋势预测报告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490b8de564182" w:history="1">
        <w:r>
          <w:rPr>
            <w:rStyle w:val="Hyperlink"/>
          </w:rPr>
          <w:t>https://www.20087.com/3/78/KangHPVShengWuDanBaiFuLiaoDeFaZhanQuShi.html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特效药即将上市、抗HPV生物蛋白敷料多少钱一盒、hpv病毒目前最好的药、抗HPV生物蛋白敷料真的能清除hpv吗、hpv51阳性一般多久自愈、抗HPV生物蛋白敷料用完排出东西、金舒喜治疗hpv需要几个疗程、抗HPV生物蛋白敷料可以同房吗、抗HPV生物蛋白敷料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c29341c041d0" w:history="1">
      <w:r>
        <w:rPr>
          <w:rStyle w:val="Hyperlink"/>
        </w:rPr>
        <w:t>2025-2031年全球与中国抗HPV生物蛋白敷料市场研究及前景趋势预测报告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ngHPVShengWuDanBaiFuLiaoDeFaZhanQuShi.html" TargetMode="External" Id="Ra85490b8de5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ngHPVShengWuDanBaiFuLiaoDeFaZhanQuShi.html" TargetMode="External" Id="R30b7c29341c0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2025-05-09T02:54:00Z</dcterms:created>
  <dcterms:modified xsi:type="dcterms:W3CDTF">2025-05-09T03:54:00Z</dcterms:modified>
  <dc:subject>2025-2031年全球与中国抗HPV生物蛋白敷料市场研究及前景趋势预测报告</dc:subject>
  <dc:title>2025-2031年全球与中国抗HPV生物蛋白敷料市场研究及前景趋势预测报告</dc:title>
  <cp:keywords>2025-2031年全球与中国抗HPV生物蛋白敷料市场研究及前景趋势预测报告</cp:keywords>
  <dc:description>2025-2031年全球与中国抗HPV生物蛋白敷料市场研究及前景趋势预测报告</dc:description>
</cp:coreProperties>
</file>