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f4b4beb414a1e" w:history="1">
              <w:r>
                <w:rPr>
                  <w:rStyle w:val="Hyperlink"/>
                </w:rPr>
                <w:t>2024-2030年全球与中国智能助听器行业现状及发展趋势分析报告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f4b4beb414a1e" w:history="1">
              <w:r>
                <w:rPr>
                  <w:rStyle w:val="Hyperlink"/>
                </w:rPr>
                <w:t>2024-2030年全球与中国智能助听器行业现状及发展趋势分析报告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f4b4beb414a1e" w:history="1">
                <w:r>
                  <w:rPr>
                    <w:rStyle w:val="Hyperlink"/>
                  </w:rPr>
                  <w:t>https://www.20087.com/3/58/ZhiNengZhuTingQiDeQianJingQuShi.html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助听器是一种集成先进音频处理技术的助听设备，近年来随着半导体技术、人工智能和无线通信技术的发展，智能助听器的性能和功能得到了显著提升。市场上，智能助听器不仅能够提供个性化的听力补偿，还具备环境噪声抑制、蓝牙连接等功能，能够与智能手机、电视等设备无缝连接，为用户提供更加便捷和自然的听力体验。随着用户需求的多样化，智能助听器的设计也更加注重美观性和隐蔽性，提高了产品的市场接受度。</w:t>
      </w:r>
      <w:r>
        <w:rPr>
          <w:rFonts w:hint="eastAsia"/>
        </w:rPr>
        <w:br/>
      </w:r>
      <w:r>
        <w:rPr>
          <w:rFonts w:hint="eastAsia"/>
        </w:rPr>
        <w:t>　　未来，智能助听器的发展将主要体现在以下几个方面：一是随着人工智能技术的进步，智能助听器将具备更强大的自适应调节能力，能够根据用户的听力状况和所处环境自动调整设置；二是随着生物传感器技术的发展，智能助听器将集成更多健康监测功能，如心率监测、血压监测等，为用户提供全方位的健康管理；三是随着5G网络的普及，智能助听器将更加注重与智能设备的互联互通，实现远程调试和健康管理服务；四是随着个性化需求的增长，智能助听器将提供更多定制化选项，以满足不同用户的听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f4b4beb414a1e" w:history="1">
        <w:r>
          <w:rPr>
            <w:rStyle w:val="Hyperlink"/>
          </w:rPr>
          <w:t>2024-2030年全球与中国智能助听器行业现状及发展趋势分析报告</w:t>
        </w:r>
      </w:hyperlink>
      <w:r>
        <w:rPr>
          <w:rFonts w:hint="eastAsia"/>
        </w:rPr>
        <w:t>》基于权威数据资源与长期监测数据，全面分析了智能助听器行业现状、市场需求、市场规模及产业链结构。智能助听器报告探讨了价格变动、细分市场特征以及市场前景，并对未来发展趋势进行了科学预测。同时，智能助听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智能助听器市场概述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按照不同产品类型，智能助听器主要可以分为如下几个类别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不同产品类型智能助听器增长趋势2022 vs 2023</w:t>
      </w:r>
      <w:r>
        <w:rPr>
          <w:rFonts w:hint="eastAsia"/>
        </w:rPr>
        <w:br/>
      </w:r>
      <w:r>
        <w:rPr>
          <w:rFonts w:hint="eastAsia"/>
        </w:rPr>
        <w:t>　　　　1.2.2 卡式</w:t>
      </w:r>
      <w:r>
        <w:rPr>
          <w:rFonts w:hint="eastAsia"/>
        </w:rPr>
        <w:br/>
      </w:r>
      <w:r>
        <w:rPr>
          <w:rFonts w:hint="eastAsia"/>
        </w:rPr>
        <w:t>　　　　1.2.3 耳背式</w:t>
      </w:r>
      <w:r>
        <w:rPr>
          <w:rFonts w:hint="eastAsia"/>
        </w:rPr>
        <w:br/>
      </w:r>
      <w:r>
        <w:rPr>
          <w:rFonts w:hint="eastAsia"/>
        </w:rPr>
        <w:t>　　　　1.2.4 耳型</w:t>
      </w:r>
      <w:r>
        <w:rPr>
          <w:rFonts w:hint="eastAsia"/>
        </w:rPr>
        <w:br/>
      </w:r>
      <w:r>
        <w:rPr>
          <w:rFonts w:hint="eastAsia"/>
        </w:rPr>
        <w:t>　　1.3 从不同应用，智能助听器主要包括如下几个方面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零售药店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全球智能助听器供需现状及预测（2018-2023年）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全球智能助听器产能、产量、产能利用率及发展趋势（2018-2023年）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全球智能助听器产量、表观消费量及发展趋势（2018-2023年）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中国智能助听器供需现状及预测（2018-2023年）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中国智能助听器产能、产量、产能利用率及发展趋势（2018-2023年）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中国智能助听器产量、表观消费量及发展趋势（2018-2023年）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中国智能助听器产量、市场需求量及发展趋势（2018-2023年）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全球与中国主要厂商智能助听器产量、产值及竞争分析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全球市场智能助听器主要厂商列表（2018-2023年）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全球市场智能助听器主要厂商产量列表（2018-2023年）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全球市场智能助听器主要厂商产值列表（2018-2023年）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2024年全球主要生产商智能助听器收入排名</w:t>
      </w:r>
      <w:r>
        <w:rPr>
          <w:rFonts w:hint="eastAsia"/>
        </w:rPr>
        <w:br/>
      </w:r>
      <w:r>
        <w:rPr>
          <w:rFonts w:hint="eastAsia"/>
        </w:rPr>
        <w:t>　　　　2.1.4 全球市场智能助听器主要厂商产品价格列表（2018-2023年）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中国智能助听器主要厂商产量、产值及市场份额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中国市场智能助听器主要厂商产量列表（2018-2023年）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中国市场智能助听器主要厂商产值列表（2018-2023年）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主要厂商智能助听器产地分布及商业化日期</w:t>
      </w:r>
      <w:r>
        <w:rPr>
          <w:rFonts w:hint="eastAsia"/>
        </w:rPr>
        <w:br/>
      </w:r>
      <w:r>
        <w:rPr>
          <w:rFonts w:hint="eastAsia"/>
        </w:rPr>
        <w:t>　　2.4 智能助听器行业集中度、竞争程度分析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智能助听器行业集中度分析：全球Top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全球智能助听器第一梯队、第二梯队和第三梯队生产商（品牌）及市场份额（2022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智能助听器全球领先企业SWOT分析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全球主要智能助听器企业采访及观点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全球智能助听器主要生产地区分析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全球主要地区智能助听器市场规模分析：2018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全球主要地区智能助听器产量及市场份额（2018-2023年）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全球主要地区智能助听器产量及市场份额预测（2018-2023年）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全球主要地区智能助听器产值及市场份额（2018-2023年）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全球主要地区智能助听器产值及市场份额预测（2018-2023年）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北美市场智能助听器产量、产值及增长率（2018-2023年）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欧洲市场智能助听器产量、产值及增长率（2018-2023年）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中国市场智能助听器产量、产值及增长率（2018-2023年）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日本市场智能助听器产量、产值及增长率（2018-2023年）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东南亚市场智能助听器产量、产值及增长率（2018-2023年）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印度市场智能助听器产量、产值及增长率（2018-2023年）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全球主要地区智能助听器消费展望2018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全球主要地区智能助听器消费量及增长率（2018-2023年）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全球主要地区智能助听器消费量预测（2018-2023年）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中国市场智能助听器消费量、增长率及发展预测（2018-2023年）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北美市场智能助听器消费量、增长率及发展预测（2018-2023年）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欧洲市场智能助听器消费量、增长率及发展预测（2018-2023年）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日本市场智能助听器消费量、增长率及发展预测（2018-2023年）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东南亚市场智能助听器消费量、增长率及发展预测（2018-2023年）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印度市场智能助听器消费量、增长率及发展预测（2018-2023年）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全球智能助听器主要生产商分析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重点企业（1）智能助听器产能、产量、产值、价格及毛利率（2018-2023年）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重点企业（2）智能助听器产能、产量、产值、价格及毛利率（2018-2023年）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重点企业（3）智能助听器产能、产量、产值、价格及毛利率（2018-2023年）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重点企业（4）智能助听器产能、产量、产值、价格及毛利率（2018-2023年）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重点企业（5）智能助听器产能、产量、产值、价格及毛利率（2018-2023年）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重点企业（6）智能助听器产能、产量、产值、价格及毛利率（2018-2023年）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重点企业（7）智能助听器产能、产量、产值、价格及毛利率（2018-2023年）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重点企业（8）智能助听器产能、产量、产值、价格及毛利率（2018-2023年）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重点企业（9）智能助听器产能、产量、产值、价格及毛利率（2018-2023年）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不同类型智能助听器产品分析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全球不同产品类型智能助听器产量（2018-2023年）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全球不同产品类型智能助听器产量及市场份额（2018-2023年）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全球不同产品类型智能助听器产量预测（2018-2023年）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全球不同产品类型智能助听器产值（2018-2023年）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全球不同产品类型智能助听器产值及市场份额（2018-2023年）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全球不同产品类型智能助听器产值预测（2018-2023年）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全球不同产品类型智能助听器价格走势（2018-2023年）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不同价格区间智能助听器市场份额对比（2018-2023年）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中国不同类型智能助听器产量（2018-2023年）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中国不同产品类型智能助听器产量及市场份额（2018-2023年）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中国不同产品类型智能助听器产量预测（2018-2023年）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中国不同产品类型智能助听器产值（2018-2023年）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中国不同产品类型智能助听器产值及市场份额（2018-2023年）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中国不同产品类型智能助听器产值预测（2018-2023年）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智能助听器产业链分析</w:t>
      </w:r>
      <w:r>
        <w:rPr>
          <w:rFonts w:hint="eastAsia"/>
        </w:rPr>
        <w:br/>
      </w:r>
      <w:r>
        <w:rPr>
          <w:rFonts w:hint="eastAsia"/>
        </w:rPr>
        <w:t>　　7.2 智能助听器产业上游供应分析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全球不同应用智能助听器消费量、市场份额及增长率（2018-2023年）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全球不同应用智能助听器消费量（2018-2023年）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全球不同应用智能助听器消费量预测（2018-2023年）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中国不同应用智能助听器消费量、市场份额及增长率（2018-2023年）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中国不同应用智能助听器消费量（2018-2023年）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中国不同应用智能助听器消费量预测（2018-2023年）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中国智能助听器产量、消费量、进出口分析及未来趋势分析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中国市场智能助听器产量、消费量、进出口分析及未来趋势（2018-2023年）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中国市场智能助听器进出口贸易趋势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中国市场智能助听器主要进口来源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中国市场智能助听器主要出口目的地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中国市场智能助听器主要地区分布</w:t>
      </w:r>
      <w:r>
        <w:rPr>
          <w:rFonts w:hint="eastAsia"/>
        </w:rPr>
        <w:br/>
      </w:r>
      <w:r>
        <w:rPr>
          <w:rFonts w:hint="eastAsia"/>
        </w:rPr>
        <w:t>　　9.1 中国智能助听器生产地区分布</w:t>
      </w:r>
      <w:r>
        <w:rPr>
          <w:rFonts w:hint="eastAsia"/>
        </w:rPr>
        <w:br/>
      </w:r>
      <w:r>
        <w:rPr>
          <w:rFonts w:hint="eastAsia"/>
        </w:rPr>
        <w:t>　　9.2 中国智能助听器消费地区分布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智能助听器技术及相关行业技术发展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智能助听器销售渠道分析及建议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国内市场智能助听器销售渠道</w:t>
      </w:r>
      <w:r>
        <w:rPr>
          <w:rFonts w:hint="eastAsia"/>
        </w:rPr>
        <w:br/>
      </w:r>
      <w:r>
        <w:rPr>
          <w:rFonts w:hint="eastAsia"/>
        </w:rPr>
        <w:t>　　12.2 国外市场智能助听器销售渠道</w:t>
      </w:r>
      <w:r>
        <w:rPr>
          <w:rFonts w:hint="eastAsia"/>
        </w:rPr>
        <w:br/>
      </w:r>
      <w:r>
        <w:rPr>
          <w:rFonts w:hint="eastAsia"/>
        </w:rPr>
        <w:t>　　12.3 智能助听器销售/营销策略建议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按照不同产品类型，智能助听器主要可以分为如下几个类别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不同产品类型智能助听器增长趋势2022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从不同应用，智能助听器主要包括如下几个方面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不同应用智能助听器消费量（千个）增长趋势2022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全球市场智能助听器主要厂商产量列表（千个）&amp;（2018-2023年）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全球市场智能助听器主要厂商产量市场份额列表（2018-2023年）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全球市场智能助听器主要厂商产值列表（2018-2023年）&amp;（百万美元）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全球市场智能助听器主要厂商产值市场份额列表（百万美元）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2024年全球主要生产商智能助听器收入排名（百万美元）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全市场球智能助听器主要厂商产品价格列表（2018-2023年）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中国市场智能助听器主要厂商产品价格列表（2018-2023年）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中国市场智能助听器主要厂商产量市场份额列表（2018-2023年）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中国市场智能助听器主要厂商产值列表（2018-2023年）&amp;（百万美元）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中国市场智能助听器主要厂商产值市场份额列表（2018-2023年）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全球主要厂商智能助听器产地分布及商业化日期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全球主要智能助听器企业采访及观点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全球主要地区智能助听器产值（百万美元）：2018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全球主要地区智能助听器2018-2023年产量列表（吨）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全球主要地区智能助听器2018-2023年产量市场份额列表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全球主要地区智能助听器产量列表（2018-2023年）&amp;（千个）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全球主要地区智能助听器产量份额（2018-2023年）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全球主要地区智能助听器产值列表（2018-2023年）&amp;（百万美元）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全球主要地区智能助听器产值市场份额列表（2018-2023年）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全球主要地区智能助听器产值列表（2018-2023年）&amp;（百万美元）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全球主要地区智能助听器产值市场份额列表（2018-2023年）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全球主要地区智能助听器消费量2018 vs 2023 vs 2030（千个）</w:t>
      </w:r>
      <w:r>
        <w:rPr>
          <w:rFonts w:hint="eastAsia"/>
        </w:rPr>
        <w:br/>
      </w:r>
      <w:r>
        <w:rPr>
          <w:rFonts w:hint="eastAsia"/>
        </w:rPr>
        <w:t>　　表27 全球主要地区智能助听器消费量列表（2018-2023年）&amp;（千个）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全球主要地区智能助听器消费量市场份额列表（2018-2023年）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全球主要地区智能助听器消费量列表（2018-2023年）&amp;（千个）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全球主要地区智能助听器消费量市场份额列表（2018-2023年）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重点企业（1）智能助听器产能（千个）、产量（千个）、产值（百万美元）、价格及毛利率（2018-2023年）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重点企业（2）智能助听器产能（千个）、产量（千个）、产值（百万美元）、价格及毛利率（2018-2023年）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重点企业（3）智能助听器产能（千个）、产量（千个）、产值（百万美元）、价格及毛利率（2018-2023年）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重点企业（4）智能助听器产能（千个）、产量（千个）、产值（百万美元）、价格及毛利率（2018-2023年）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重点企业（5）智能助听器产能（千个）、产量（千个）、产值（百万美元）、价格及毛利率（2018-2023年）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重点企业（6）智能助听器产能（千个）、产量（千个）、产值（百万美元）、价格及毛利率（2018-2023年）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重点企业（7）智能助听器产能（千个）、产量（千个）、产值（百万美元）、价格及毛利率（2018-2023年）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重点企业（8）智能助听器产能（千个）、产量（千个）、产值（百万美元）、价格及毛利率（2018-2023年）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重点企业（9）智能助听器产能（千个）、产量（千个）、产值（百万美元）、价格及毛利率（2018-2023年）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全球不同产品类型智能助听器产量（2018-2023年）&amp;（千个）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表77 全球不同产品类型智能助听器产量市场份额（2018-2023年）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全球不同产品类型智能助听器产量预测（2018-2023年）&amp;（千个）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表79 全球不同产品类型智能助听器产量市场份额预测（2018-2023年）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全球不同产品类型智能助听器产值（百万美元）&amp;（2018-2023年）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全球不同产品类型智能助听器产值市场份额（2018-2023年）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全球不同产品类型智能助听器产值预测（百万美元）&amp;（2018-2023年）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全球不同类型智能助听器产值市场份额预测（2018-2023年）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全球不同产品类型智能助听器价格走势（2018-2023年）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全球不同价格区间智能助听器市场份额对比（2018-2023年）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中国不同产品类型智能助听器产量（2018-2023年）&amp;（千个）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表87 中国不同产品类型智能助听器产量市场份额（2018-2023年）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中国不同产品类型智能助听器产量预测（2018-2023年）&amp;（千个）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表89 中国不同产品类型智能助听器产量市场份额预测（2018-2023年）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中国不同产品类型智能助听器产值（2018-2023年）&amp;（百万美元）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中国不同产品类型智能助听器产值市场份额（2018-2023年）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中国不同产品类型智能助听器产值预测（2018-2023年）&amp;（百万美元）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中国不同产品类型智能助听器产值市场份额预测（2018-2023年）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智能助听器上游原料供应商及联系方式列表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全球市场不同应用智能助听器消费量（2018-2023年）&amp;（千个）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表96 全球市场不同应用智能助听器消费量市场份额（2018-2023年）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全球市场不同应用智能助听器消费量预测（2018-2023年）&amp;（千个）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表98 全球市场不同应用智能助听器消费量市场份额预测（2018-2023年）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中国市场不同应用智能助听器消费量（2018-2023年）&amp;（千个）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表100 中国市场不同应用智能助听器消费量市场份额（2018-2023年）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中国市场不同应用智能助听器消费量预测（2018-2023年）&amp;（千个）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表102 中国市场不同应用智能助听器消费量市场份额预测（2018-2023年）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中国市场智能助听器产量、消费量、进出口（2018-2023年）&amp;（千个）</w:t>
      </w:r>
      <w:r>
        <w:rPr>
          <w:rFonts w:hint="eastAsia"/>
        </w:rPr>
        <w:br/>
      </w:r>
      <w:r>
        <w:rPr>
          <w:rFonts w:hint="eastAsia"/>
        </w:rPr>
        <w:t>　　表104 中国市场智能助听器产量、消费量、进出口预测（2018-2023年）&amp;（千个）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表105 中国市场智能助听器进出口贸易趋势</w:t>
      </w:r>
      <w:r>
        <w:rPr>
          <w:rFonts w:hint="eastAsia"/>
        </w:rPr>
        <w:br/>
      </w:r>
      <w:r>
        <w:rPr>
          <w:rFonts w:hint="eastAsia"/>
        </w:rPr>
        <w:t>　　表106 中国市场智能助听器主要进口来源</w:t>
      </w:r>
      <w:r>
        <w:rPr>
          <w:rFonts w:hint="eastAsia"/>
        </w:rPr>
        <w:br/>
      </w:r>
      <w:r>
        <w:rPr>
          <w:rFonts w:hint="eastAsia"/>
        </w:rPr>
        <w:t>　　表107 中国市场智能助听器主要出口目的地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中国智能助听器生产地区分布</w:t>
      </w:r>
      <w:r>
        <w:rPr>
          <w:rFonts w:hint="eastAsia"/>
        </w:rPr>
        <w:br/>
      </w:r>
      <w:r>
        <w:rPr>
          <w:rFonts w:hint="eastAsia"/>
        </w:rPr>
        <w:t>　　表110 中国智能助听器消费地区分布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智能助听器行业及市场环境发展趋势</w:t>
      </w:r>
      <w:r>
        <w:rPr>
          <w:rFonts w:hint="eastAsia"/>
        </w:rPr>
        <w:br/>
      </w:r>
      <w:r>
        <w:rPr>
          <w:rFonts w:hint="eastAsia"/>
        </w:rPr>
        <w:t>　　表113 智能助听器产品及技术发展趋势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国内当前及未来智能助听器主要销售模式及销售渠道趋势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国外市场智能助听器主要销售模式及销售渠道趋势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智能助听器产品市场定位及目标消费者分析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智能助听器产品图片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全球不同产品类型智能助听器产量市场份额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卡式产品图片</w:t>
      </w:r>
      <w:r>
        <w:rPr>
          <w:rFonts w:hint="eastAsia"/>
        </w:rPr>
        <w:br/>
      </w:r>
      <w:r>
        <w:rPr>
          <w:rFonts w:hint="eastAsia"/>
        </w:rPr>
        <w:t>　　图4 耳背式产品图片</w:t>
      </w:r>
      <w:r>
        <w:rPr>
          <w:rFonts w:hint="eastAsia"/>
        </w:rPr>
        <w:br/>
      </w:r>
      <w:r>
        <w:rPr>
          <w:rFonts w:hint="eastAsia"/>
        </w:rPr>
        <w:t>　　图5 耳型产品图片</w:t>
      </w:r>
      <w:r>
        <w:rPr>
          <w:rFonts w:hint="eastAsia"/>
        </w:rPr>
        <w:br/>
      </w:r>
      <w:r>
        <w:rPr>
          <w:rFonts w:hint="eastAsia"/>
        </w:rPr>
        <w:t>　　图6 全球不同应用智能助听器消费量市场份额2022 vs 2023</w:t>
      </w:r>
      <w:r>
        <w:rPr>
          <w:rFonts w:hint="eastAsia"/>
        </w:rPr>
        <w:br/>
      </w:r>
      <w:r>
        <w:rPr>
          <w:rFonts w:hint="eastAsia"/>
        </w:rPr>
        <w:t>　　图7 零售药店产品图片</w:t>
      </w:r>
      <w:r>
        <w:rPr>
          <w:rFonts w:hint="eastAsia"/>
        </w:rPr>
        <w:br/>
      </w:r>
      <w:r>
        <w:rPr>
          <w:rFonts w:hint="eastAsia"/>
        </w:rPr>
        <w:t>　　图8 医院药房产品图片</w:t>
      </w:r>
      <w:r>
        <w:rPr>
          <w:rFonts w:hint="eastAsia"/>
        </w:rPr>
        <w:br/>
      </w:r>
      <w:r>
        <w:rPr>
          <w:rFonts w:hint="eastAsia"/>
        </w:rPr>
        <w:t>　　图9 电子商务产品图片</w:t>
      </w:r>
      <w:r>
        <w:rPr>
          <w:rFonts w:hint="eastAsia"/>
        </w:rPr>
        <w:br/>
      </w:r>
      <w:r>
        <w:rPr>
          <w:rFonts w:hint="eastAsia"/>
        </w:rPr>
        <w:t>　　图10 全球市场智能助听器市场规模，2018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全球市场智能助听器产量及增长率（2018-2023年）&amp;（千个）</w:t>
      </w:r>
      <w:r>
        <w:rPr>
          <w:rFonts w:hint="eastAsia"/>
        </w:rPr>
        <w:br/>
      </w:r>
      <w:r>
        <w:rPr>
          <w:rFonts w:hint="eastAsia"/>
        </w:rPr>
        <w:t>　　图12 全球市场智能助听器产值及增长率（2018-2023年）&amp;（百万美元）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中国市场智能助听器产量及发展趋势（2018-2023年）&amp;（千个）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中国市场智能助听器产值及未来发展趋势（2018-2023年）&amp;（百万美元）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全球智能助听器产能、产量、产能利用率及发展趋势（2018-2023年）&amp;（千个）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图17 全球智能助听器产量、需求量及发展趋势 （2018-2023年）&amp;（千个）</w:t>
      </w:r>
      <w:r>
        <w:rPr>
          <w:rFonts w:hint="eastAsia"/>
        </w:rPr>
        <w:br/>
      </w:r>
      <w:r>
        <w:rPr>
          <w:rFonts w:hint="eastAsia"/>
        </w:rPr>
        <w:t>　　图18 中国智能助听器产能、产量、产能利用率及发展趋势（2018-2023年）&amp;（千个）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图19 中国智能助听器产能、图观消费量及发展趋势（2018-2023年）&amp;（千个）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图20 中国智能助听器产能、市场需求量及发展趋势（2018-2023年）&amp;（千个）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图21 全球市场智能助听器主要厂商2023年产量市场份额列表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全球市场智能助听器主要厂商2023年产值市场份额列表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中国市场智能助听器主要厂商2023年产量市场份额列表（2018-2023年）&amp;（百万美元）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中国市场智能助听器主要厂商2023年产值市场份额列表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2024年全球前五及前十大生产商智能助听器市场份额</w:t>
      </w:r>
      <w:r>
        <w:rPr>
          <w:rFonts w:hint="eastAsia"/>
        </w:rPr>
        <w:br/>
      </w:r>
      <w:r>
        <w:rPr>
          <w:rFonts w:hint="eastAsia"/>
        </w:rPr>
        <w:t>　　图26 全球智能助听器第一梯队、第二梯队和第三梯队生产商（品牌）及市场份额（2022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智能助听器全球领先企业SWOT分析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全球主要地区智能助听器消费量市场份额（2022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全球主要地区智能助听器产值市场份额（2022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北美市场智能助听器产量及增长率（2018-2023年）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图31 北美市场智能助听器产值及增长率（2018-2023年）&amp;（百万美元）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欧洲市场智能助听器产量及增长率（2018-2023年）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图33 欧洲市场智能助听器产值及增长率（2018-2023年）&amp;（百万美元）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中国市场智能助听器产量及增长率（2018-2023年）&amp;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图35 中国市场智能助听器产值及增长率（2018-2023年）&amp;（百万美元）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日本市场智能助听器产量及增长率（2018-2023年）&amp;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图37 日本市场智能助听器产值及增长率（2018-2023年）&amp;（百万美元）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东南亚市场智能助听器产量及增长率（2018-2023年）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图39 东南亚市场智能助听器产值及增长率（2018-2023年）&amp;（百万美元）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印度市场智能助听器产量及增长率（2018-2023年）&amp;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图41 印度市场智能助听器产值及增长率（2018-2023年）&amp;（百万美元）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全球主要地区智能助听器消费量市场份额（2022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全球主要地区智能助听器消费量市场份额（2022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中国市场智能助听器消费量、增长率及发展预测（2018-2023年）&amp;（千个）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图45 北美市场智能助听器消费量、增长率及发展预测（2018-2023年）&amp;（千个）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图46 欧洲市场智能助听器消费量、增长率及发展预测（2018-2023年）&amp;（千个）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图47 日本市场智能助听器消费量、增长率及发展预测（2018-2023年）&amp;（千个）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图48 东南亚市场智能助听器消费量、增长率及发展预测（2018-2023年）&amp;（千个）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图49 印度市场智能助听器消费量、增长率及发展预测（2018-2023年）&amp;（千个）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图50 智能助听器产业链图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智能助听器产品价格走势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f4b4beb414a1e" w:history="1">
        <w:r>
          <w:rPr>
            <w:rStyle w:val="Hyperlink"/>
          </w:rPr>
          <w:t>2024-2030年全球与中国智能助听器行业现状及发展趋势分析报告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f4b4beb414a1e" w:history="1">
        <w:r>
          <w:rPr>
            <w:rStyle w:val="Hyperlink"/>
          </w:rPr>
          <w:t>https://www.20087.com/3/58/ZhiNengZhuTingQiDeQianJingQuShi.html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576259d124dcb" w:history="1">
      <w:r>
        <w:rPr>
          <w:rStyle w:val="Hyperlink"/>
        </w:rPr>
        <w:t>2024-2030年全球与中国智能助听器行业现状及发展趋势分析报告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NengZhuTingQiDeQianJingQuShi.html" TargetMode="External" Id="R8e6f4b4beb41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NengZhuTingQiDeQianJingQuShi.html" TargetMode="External" Id="R567576259d12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2023-11-04T23:31:00Z</dcterms:created>
  <dcterms:modified xsi:type="dcterms:W3CDTF">2023-11-05T00:31:00Z</dcterms:modified>
  <dc:subject>2024-2030年全球与中国智能助听器行业现状及发展趋势分析报告</dc:subject>
  <dc:title>2024-2030年全球与中国智能助听器行业现状及发展趋势分析报告</dc:title>
  <cp:keywords>2024-2030年全球与中国智能助听器行业现状及发展趋势分析报告</cp:keywords>
  <dc:description>2024-2030年全球与中国智能助听器行业现状及发展趋势分析报告</dc:description>
</cp:coreProperties>
</file>