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95743922d427e" w:history="1">
              <w:r>
                <w:rPr>
                  <w:rStyle w:val="Hyperlink"/>
                </w:rPr>
                <w:t>2025-2031年全球与中国智能血氧仪行业市场分析及发展趋势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95743922d427e" w:history="1">
              <w:r>
                <w:rPr>
                  <w:rStyle w:val="Hyperlink"/>
                </w:rPr>
                <w:t>2025-2031年全球与中国智能血氧仪行业市场分析及发展趋势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95743922d427e" w:history="1">
                <w:r>
                  <w:rPr>
                    <w:rStyle w:val="Hyperlink"/>
                  </w:rPr>
                  <w:t>https://www.20087.com/3/58/ZhiNengXueYangYiDeQianJingQuShi.html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氧仪是一种便携式设备，用于测量人体血液中的氧饱和度。近年来，随着健康意识的提高和技术的进步，智能血氧仪得到了广泛应用。现代智能血氧仪不仅注重产品的准确性和可靠性，还考虑到了使用的便捷性和用户体验。市场上出现了多种改良产品，如采用更先进的光学传感器、集成无线通信技术等，以提高测量精度和数据传输能力。</w:t>
      </w:r>
      <w:r>
        <w:rPr>
          <w:rFonts w:hint="eastAsia"/>
        </w:rPr>
        <w:br/>
      </w:r>
      <w:r>
        <w:rPr>
          <w:rFonts w:hint="eastAsia"/>
        </w:rPr>
        <w:t>　　未来，智能血氧仪市场预计将持续增长。一方面，随着人们对健康管理的需求增加和技术进步，对于高质量、高精度的智能血氧仪需求将持续增加；另一方面，技术创新将推动产品设计的进步，例如开发出更智能的监测系统、采用新型材料以提高设备的耐用性和舒适度等。此外，随着对远程医疗和个性化健康管理的关注，智能血氧仪作为重要的监测工具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95743922d427e" w:history="1">
        <w:r>
          <w:rPr>
            <w:rStyle w:val="Hyperlink"/>
          </w:rPr>
          <w:t>2025-2031年全球与中国智能血氧仪行业市场分析及发展趋势</w:t>
        </w:r>
      </w:hyperlink>
      <w:r>
        <w:rPr>
          <w:rFonts w:hint="eastAsia"/>
        </w:rPr>
        <w:t>》基于详实数据，从市场规模、需求变化及价格动态等维度，全面解析了智能血氧仪行业的现状与发展趋势，并对智能血氧仪产业链各环节进行了系统性探讨。报告科学预测了智能血氧仪行业未来发展方向，重点分析了智能血氧仪技术现状及创新路径，同时聚焦智能血氧仪重点企业的经营表现，评估了市场竞争格局、品牌影响力及市场集中度。通过对细分市场的深入研究及SWOT分析，报告揭示了智能血氧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智能血氧仪行业概述及发展现状</w:t>
      </w:r>
      <w:r>
        <w:rPr>
          <w:rFonts w:hint="eastAsia"/>
        </w:rPr>
        <w:br/>
      </w:r>
      <w:r>
        <w:rPr>
          <w:rFonts w:hint="eastAsia"/>
        </w:rPr>
        <w:t>　　1.1 智能血氧仪行业介绍</w:t>
      </w:r>
      <w:r>
        <w:rPr>
          <w:rFonts w:hint="eastAsia"/>
        </w:rPr>
        <w:br/>
      </w:r>
      <w:r>
        <w:rPr>
          <w:rFonts w:hint="eastAsia"/>
        </w:rPr>
        <w:t>　　1.2 智能血氧仪主要种类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2024年不同种类智能血氧仪产量占比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2020-2031年不同种类智能血氧仪价格走势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智能血氧仪主要应用领域分析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智能血氧仪主要应用领域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2024年全球智能血氧仪不同应用领域消费量占比分析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全球与中国智能血氧仪市场发展现状对比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2020-2031年全球智能血氧仪市场现状及发展趋势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2020-2031年中国智能血氧仪市场现状及发展趋势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2020-2031年全球智能血氧仪供需现状及趋势预测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2020-2031年全球智能血氧仪产能、产量、产能利用率情况及趋势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2020-2031年全球智能血氧仪产量、表观消费量情况及趋势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2020-2031年中国智能血氧仪供需现状及趋势预测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2020-2031年中国智能血氧仪产能、产量、产能利用率情况及趋势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2020-2031年中国智能血氧仪产量、表观消费量情况及趋势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2020-2031年中国智能血氧仪产量、需求量、市场缺口情况及趋势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中国智能血氧仪行业政策分析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全球与中国智能血氧仪重点企业产量、产值、集中度分析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全球市场智能血氧仪重点企业2024和2025年产量、产值对比分析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全球市场智能血氧仪重点企业2024和2025年产量对比分析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全球市场智能血氧仪重点企业2024和2025年产值对比分析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全球市场智能血氧仪重点企业2024和2025年产品价格分析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中国市场智能血氧仪重点企业2024和2025年产量、产值对比分析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中国市场智能血氧仪重点企业2024和2025年产量对比分析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中国市场智能血氧仪重点企业2024和2025年产值对比分析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智能血氧仪重点厂商总部</w:t>
      </w:r>
      <w:r>
        <w:rPr>
          <w:rFonts w:hint="eastAsia"/>
        </w:rPr>
        <w:br/>
      </w:r>
      <w:r>
        <w:rPr>
          <w:rFonts w:hint="eastAsia"/>
        </w:rPr>
        <w:t>　　2.4 智能血氧仪行业企业集中度分析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全球重点智能血氧仪企业SWOT分析</w:t>
      </w:r>
      <w:r>
        <w:rPr>
          <w:rFonts w:hint="eastAsia"/>
        </w:rPr>
        <w:br/>
      </w:r>
      <w:r>
        <w:rPr>
          <w:rFonts w:hint="eastAsia"/>
        </w:rPr>
        <w:t>　　2.6 中国重点智能血氧仪企业SWOT分析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2020-2031年全球主要地区智能血氧仪产量、产值、市场份额情况及趋势预测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2020-2031年全球主要地区智能血氧仪产量、产值及市场份额情况及趋势预测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2020-2031年全球主要地区智能血氧仪产量及市场份额情况及趋势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2020-2031年全球主要地区智能血氧仪产值及市场份额情况及趋势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2020-2031年中国市场智能血氧仪产量、产值情况及趋势预测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2020-2031年北美市场智能血氧仪产量、产值情况及趋势预测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2020-2031年欧洲市场智能血氧仪产量、产值情况及趋势预测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2020-2031年日本市场智能血氧仪产量、产值情况及趋势预测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2020-2031年全球主要地区智能血氧仪消费量、市场份额及发展趋势分析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2020-2031年全球主要地区智能血氧仪消费量、市场份额及发展趋势预测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2020-2031年中国市场智能血氧仪消费情况及发展趋势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2020-2031年北美市场智能血氧仪消费情况及发展趋势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2020-2031年欧洲市场智能血氧仪消费情况及发展趋势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2020-2031年日本市场智能血氧仪消费情况及发展趋势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智能血氧仪行业重点企业调研分析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企业智能血氧仪产品</w:t>
      </w:r>
      <w:r>
        <w:rPr>
          <w:rFonts w:hint="eastAsia"/>
        </w:rPr>
        <w:br/>
      </w:r>
      <w:r>
        <w:rPr>
          <w:rFonts w:hint="eastAsia"/>
        </w:rPr>
        <w:t>　　　　5.1.3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企业智能血氧仪产品</w:t>
      </w:r>
      <w:r>
        <w:rPr>
          <w:rFonts w:hint="eastAsia"/>
        </w:rPr>
        <w:br/>
      </w:r>
      <w:r>
        <w:rPr>
          <w:rFonts w:hint="eastAsia"/>
        </w:rPr>
        <w:t>　　　　5.2.3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企业智能血氧仪产品</w:t>
      </w:r>
      <w:r>
        <w:rPr>
          <w:rFonts w:hint="eastAsia"/>
        </w:rPr>
        <w:br/>
      </w:r>
      <w:r>
        <w:rPr>
          <w:rFonts w:hint="eastAsia"/>
        </w:rPr>
        <w:t>　　　　5.3.3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企业智能血氧仪产品</w:t>
      </w:r>
      <w:r>
        <w:rPr>
          <w:rFonts w:hint="eastAsia"/>
        </w:rPr>
        <w:br/>
      </w:r>
      <w:r>
        <w:rPr>
          <w:rFonts w:hint="eastAsia"/>
        </w:rPr>
        <w:t>　　　　5.4.3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企业智能血氧仪产品</w:t>
      </w:r>
      <w:r>
        <w:rPr>
          <w:rFonts w:hint="eastAsia"/>
        </w:rPr>
        <w:br/>
      </w:r>
      <w:r>
        <w:rPr>
          <w:rFonts w:hint="eastAsia"/>
        </w:rPr>
        <w:t>　　　　5.5.3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企业智能血氧仪产品</w:t>
      </w:r>
      <w:r>
        <w:rPr>
          <w:rFonts w:hint="eastAsia"/>
        </w:rPr>
        <w:br/>
      </w:r>
      <w:r>
        <w:rPr>
          <w:rFonts w:hint="eastAsia"/>
        </w:rPr>
        <w:t>　　　　5.6.3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企业智能血氧仪产品</w:t>
      </w:r>
      <w:r>
        <w:rPr>
          <w:rFonts w:hint="eastAsia"/>
        </w:rPr>
        <w:br/>
      </w:r>
      <w:r>
        <w:rPr>
          <w:rFonts w:hint="eastAsia"/>
        </w:rPr>
        <w:t>　　　　5.7.3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企业智能血氧仪产品</w:t>
      </w:r>
      <w:r>
        <w:rPr>
          <w:rFonts w:hint="eastAsia"/>
        </w:rPr>
        <w:br/>
      </w:r>
      <w:r>
        <w:rPr>
          <w:rFonts w:hint="eastAsia"/>
        </w:rPr>
        <w:t>　　　　5.8.3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企业智能血氧仪产品</w:t>
      </w:r>
      <w:r>
        <w:rPr>
          <w:rFonts w:hint="eastAsia"/>
        </w:rPr>
        <w:br/>
      </w:r>
      <w:r>
        <w:rPr>
          <w:rFonts w:hint="eastAsia"/>
        </w:rPr>
        <w:t>　　　　5.9.3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企业智能血氧仪产品</w:t>
      </w:r>
      <w:r>
        <w:rPr>
          <w:rFonts w:hint="eastAsia"/>
        </w:rPr>
        <w:br/>
      </w:r>
      <w:r>
        <w:rPr>
          <w:rFonts w:hint="eastAsia"/>
        </w:rPr>
        <w:t>　　　　5.10.3 企业智能血氧仪产量、价格、收入、成本、毛利情况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2020-2031不同种类智能血氧仪产量、价格、产值及市场份额情况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全球市场不同种类智能血氧仪产量、产值及市场份额情况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2020-2031年全球市场不同种类智能血氧仪产量、市场份额情况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2020-2031年全球市场不同种类智能血氧仪产值、市场份额情况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2020-2031年全球市场不同种类智能血氧仪价格走势分析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中国市场不同种类智能血氧仪产量、产值及市场份额情况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2020-2031年中国市场不同种类智能血氧仪产量、市场份额情况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2020-2031年中国市场不同种类智能血氧仪产值、市场份额情况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2020-2031年中国市场不同种类智能血氧仪价格走势分析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智能血氧仪上游原料及下游主要应用领域分析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智能血氧仪产业链分析</w:t>
      </w:r>
      <w:r>
        <w:rPr>
          <w:rFonts w:hint="eastAsia"/>
        </w:rPr>
        <w:br/>
      </w:r>
      <w:r>
        <w:rPr>
          <w:rFonts w:hint="eastAsia"/>
        </w:rPr>
        <w:t>　　7.2 智能血氧仪产业上游供应分析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2020-2031年全球市场智能血氧仪下游主要应用领域消费量、市场份额情况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2020-2031年中国市场智能血氧仪下游主要应用领域消费量、市场份额及增长情况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2020-2031年中国市场智能血氧仪产量、消费量、进出口分析及发展趋势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2020-2031年中国市场智能血氧仪产量、消费量、进出口分析及发展趋势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2020-2031年中国市场智能血氧仪进出口贸易趋势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中国市场智能血氧仪主要进口来源</w:t>
      </w:r>
      <w:r>
        <w:rPr>
          <w:rFonts w:hint="eastAsia"/>
        </w:rPr>
        <w:br/>
      </w:r>
      <w:r>
        <w:rPr>
          <w:rFonts w:hint="eastAsia"/>
        </w:rPr>
        <w:t>　　8.4 中国市场智能血氧仪主要出口目的地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2025年中国市场智能血氧仪主要地区分布</w:t>
      </w:r>
      <w:r>
        <w:rPr>
          <w:rFonts w:hint="eastAsia"/>
        </w:rPr>
        <w:br/>
      </w:r>
      <w:r>
        <w:rPr>
          <w:rFonts w:hint="eastAsia"/>
        </w:rPr>
        <w:t>　　9.1 中国智能血氧仪生产地区分布</w:t>
      </w:r>
      <w:r>
        <w:rPr>
          <w:rFonts w:hint="eastAsia"/>
        </w:rPr>
        <w:br/>
      </w:r>
      <w:r>
        <w:rPr>
          <w:rFonts w:hint="eastAsia"/>
        </w:rPr>
        <w:t>　　9.2 中国智能血氧仪消费地区分布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影响中国市场智能血氧仪供需因素分析</w:t>
      </w:r>
      <w:r>
        <w:rPr>
          <w:rFonts w:hint="eastAsia"/>
        </w:rPr>
        <w:br/>
      </w:r>
      <w:r>
        <w:rPr>
          <w:rFonts w:hint="eastAsia"/>
        </w:rPr>
        <w:t>　　10.1 智能血氧仪及相关行业技术发展概况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2020-2031年智能血氧仪进出口贸易现状及趋势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2020-2031年智能血氧仪产品技术趋势与价格走势预测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智能血氧仪行业市场环境发展趋势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2020-2031年不同种类智能血氧仪产品技术发展趋势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2020-2031年智能血氧仪价格走势预测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智能血氧仪销售渠道分析及建议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国内市场智能血氧仪销售渠道分析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当前智能血氧仪主要销售模式及销售渠道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2020-2031年国内市场智能血氧仪销售模式及销售渠道趋势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海外市场智能血氧仪销售渠道分析</w:t>
      </w:r>
      <w:r>
        <w:rPr>
          <w:rFonts w:hint="eastAsia"/>
        </w:rPr>
        <w:br/>
      </w:r>
      <w:r>
        <w:rPr>
          <w:rFonts w:hint="eastAsia"/>
        </w:rPr>
        <w:t>　　12.3 智能血氧仪行业营销策略建议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智能血氧仪市场定位及目标消费者分析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智能血氧仪行业营销模式及销售渠道建议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智能血氧仪产品介绍</w:t>
      </w:r>
      <w:r>
        <w:rPr>
          <w:rFonts w:hint="eastAsia"/>
        </w:rPr>
        <w:br/>
      </w:r>
      <w:r>
        <w:rPr>
          <w:rFonts w:hint="eastAsia"/>
        </w:rPr>
        <w:t>　　表 智能血氧仪产品分类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2025年全球不同种类智能血氧仪产量份额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2020-2031年不同种类智能血氧仪价格及趋势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智能血氧仪主要应用领域</w:t>
      </w:r>
      <w:r>
        <w:rPr>
          <w:rFonts w:hint="eastAsia"/>
        </w:rPr>
        <w:br/>
      </w:r>
      <w:r>
        <w:rPr>
          <w:rFonts w:hint="eastAsia"/>
        </w:rPr>
        <w:t>　　图 全球2025年智能血氧仪不同应用领域消费量份额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2020-2031年全球市场智能血氧仪产量及增长情况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2020-2031年全球市场智能血氧仪产值及增长情况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2020-2031年中国市场智能血氧仪产量、增长率及趋势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2020-2031年中国市场智能血氧仪产值、增长率及趋势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2020-2031年全球智能血氧仪产能、产量、产能利用率及趋势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2020-2031年全球智能血氧仪产量、表观消费量及趋势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2020-2031年中国智能血氧仪产能、产量、产能利用率及趋势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2020-2031年中国智能血氧仪产量、表观消费量及趋势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2020-2031年中国智能血氧仪产量、市场需求量及趋势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智能血氧仪行业政策分析</w:t>
      </w:r>
      <w:r>
        <w:rPr>
          <w:rFonts w:hint="eastAsia"/>
        </w:rPr>
        <w:br/>
      </w:r>
      <w:r>
        <w:rPr>
          <w:rFonts w:hint="eastAsia"/>
        </w:rPr>
        <w:t>　　表 全球市场智能血氧仪重点企业2024和2025年产量对比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全球市场智能血氧仪重点企业2024和2025年产量、市场份额统计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全球市场智能血氧仪重点企业2025年产量、市场份额统计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全球市场智能血氧仪重点企业2025年产量、市场份额统计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全球市场智能血氧仪重点企业2024和2025年产值对比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全球市场智能血氧仪重点企业2024和2025年产值市场份额统计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全球市场智能血氧仪重点企业2025年产值、市场份额统计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全球市场智能血氧仪重点企业2025年产值、市场份额统计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全球市场智能血氧仪重点企业2024和2025年产品价格统计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中国市场智能血氧仪重点企业2024和2025年产量对比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中国市场智能血氧仪重点企业2024和2025年产量市场份额统计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中国市场智能血氧仪重点企业2025年产量、市场份额统计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中国市场智能血氧仪重点企业2025年产量、市场份额统计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中国市场智能血氧仪重点企业2024和2025年产值对比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中国市场智能血氧仪重点企业2024和2025年产值市场份额统计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中国市场智能血氧仪重点企业2025年产值、市场份额统计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中国市场智能血氧仪重点企业2025年产值、市场份额统计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智能血氧仪企业总部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2024和2025年全球市场智能血氧仪重点企业产值市场份额对比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全球智能血氧仪重点企业SWOT分析</w:t>
      </w:r>
      <w:r>
        <w:rPr>
          <w:rFonts w:hint="eastAsia"/>
        </w:rPr>
        <w:br/>
      </w:r>
      <w:r>
        <w:rPr>
          <w:rFonts w:hint="eastAsia"/>
        </w:rPr>
        <w:t>　　表 中国智能血氧仪重点企业SWOT分析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2020-2025年全球主要地区智能血氧仪产量统计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2025-2031年全球主要地区智能血氧仪产量预测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2020-2031年全球主要地区智能血氧仪产量市场份额统计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2025年全球主要地区智能血氧仪产量市场份额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2020-2025年全球主要地区智能血氧仪产值统计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2025-2031年全球主要地区智能血氧仪产值预测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2020-2031年全球主要地区智能血氧仪产值市场份额统计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2025年全球主要地区智能血氧仪产值市场份额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2020-2031年中国市场智能血氧仪产量及增长情况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2020-2031年中国市场智能血氧仪产值及增长情况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2020-2031年北美市场智能血氧仪产量及增长情况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2020-2031年北美市场智能血氧仪产值及增长情况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2020-2031年欧洲市场智能血氧仪产量及增长情况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2020-2031年欧洲市场智能血氧仪产值及增长情况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2020-2031年日本市场智能血氧仪产量及增长情况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2020-2031年日本市场智能血氧仪产值及增长情况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2020-2025年全球主要地区智能血氧仪消费量统计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2025-2031年全球主要地区智能血氧仪消费量预测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2020-2031年全球主要地区智能血氧仪消费量市场份额统计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2025年全球主要地区智能血氧仪消费量市场份额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2020-2031年中国市场智能血氧仪消费量、增长率及趋势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2020-2031年北美市场智能血氧仪消费量、增长率及趋势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2020-2031年欧洲市场智能血氧仪消费量、增长率及趋势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2020-2031年日本市场智能血氧仪消费量、增长率及趋势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重点企业（十）智能血氧仪产品情况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2020-2025年全球市场不同种类智能血氧仪产量统计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2025-2031年全球市场不同种类智能血氧仪产量预测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2020-2031年全球市场不同种类智能血氧仪产量市场份额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2020-2025年全球市场不同种类智能血氧仪产值统计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2025-2031年全球市场不同种类智能血氧仪产值预测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2020-2031年全球市场不同种类智能血氧仪产值市场份额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2020-2031年全球市场不同种类智能血氧仪价格走势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2020-2025年中国市场不同种类智能血氧仪产量统计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2025-2031年中国市场不同种类智能血氧仪产量预测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2020-2031年中国市场不同种类智能血氧仪产量市场份额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2020-2025年中国市场不同种类智能血氧仪产值统计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2025-2031年中国市场不同种类智能血氧仪产值预测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2020-2031年中国市场不同种类智能血氧仪产值市场份额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2020-2031年中国市场不同种类智能血氧仪价格走势</w:t>
      </w:r>
      <w:r>
        <w:rPr>
          <w:rFonts w:hint="eastAsia"/>
        </w:rPr>
        <w:br/>
      </w:r>
      <w:r>
        <w:rPr>
          <w:rFonts w:hint="eastAsia"/>
        </w:rPr>
        <w:t>　　图 智能血氧仪产业链</w:t>
      </w:r>
      <w:r>
        <w:rPr>
          <w:rFonts w:hint="eastAsia"/>
        </w:rPr>
        <w:br/>
      </w:r>
      <w:r>
        <w:rPr>
          <w:rFonts w:hint="eastAsia"/>
        </w:rPr>
        <w:t>　　表 智能血氧仪原材料</w:t>
      </w:r>
      <w:r>
        <w:rPr>
          <w:rFonts w:hint="eastAsia"/>
        </w:rPr>
        <w:br/>
      </w:r>
      <w:r>
        <w:rPr>
          <w:rFonts w:hint="eastAsia"/>
        </w:rPr>
        <w:t>　　表 智能血氧仪上游原料供应商及联系方式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2020-2025年全球市场智能血氧仪主要应用领域消费量统计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2025-2031年全球市场智能血氧仪主要应用领域消费量预测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2020-2031年全球市场智能血氧仪主要应用领域消费量增长率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2020-2025年中国市场智能血氧仪主要应用领域消费量统计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2025-2031年中国市场智能血氧仪主要应用领域消费量预测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2020-2031年中国市场智能血氧仪主要应用领域消费量增长率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2020-2025年中国市场智能血氧仪产量、消费量、进出口情况分析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2025-2031年中国市场智能血氧仪产量、消费量、进出口情况预测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2020-2031年中国市场智能血氧仪进出口量</w:t>
      </w:r>
      <w:r>
        <w:rPr>
          <w:rFonts w:hint="eastAsia"/>
        </w:rPr>
        <w:br/>
      </w:r>
      <w:r>
        <w:rPr>
          <w:rFonts w:hint="eastAsia"/>
        </w:rPr>
        <w:t>　　图 2025年智能血氧仪生产地区分布</w:t>
      </w:r>
      <w:r>
        <w:rPr>
          <w:rFonts w:hint="eastAsia"/>
        </w:rPr>
        <w:br/>
      </w:r>
      <w:r>
        <w:rPr>
          <w:rFonts w:hint="eastAsia"/>
        </w:rPr>
        <w:t>　　图 2025年智能血氧仪消费地区分布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2020-2031年中国智能血氧仪进口量及趋势预测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2020-2031年中国智能血氧仪出口量及趋势预测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2025-2031年不同种类智能血氧仪产量占比</w:t>
      </w:r>
      <w:r>
        <w:rPr>
          <w:rFonts w:hint="eastAsia"/>
        </w:rPr>
        <w:br/>
      </w:r>
      <w:r>
        <w:rPr>
          <w:rFonts w:hint="eastAsia"/>
        </w:rPr>
        <w:t>　　图 2025-2031年智能血氧仪价格走势预测</w:t>
      </w:r>
      <w:r>
        <w:rPr>
          <w:rFonts w:hint="eastAsia"/>
        </w:rPr>
        <w:br/>
      </w:r>
      <w:r>
        <w:rPr>
          <w:rFonts w:hint="eastAsia"/>
        </w:rPr>
        <w:t>　　图 国内市场智能血氧仪未来销售渠道趋势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95743922d427e" w:history="1">
        <w:r>
          <w:rPr>
            <w:rStyle w:val="Hyperlink"/>
          </w:rPr>
          <w:t>2025-2031年全球与中国智能血氧仪行业市场分析及发展趋势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95743922d427e" w:history="1">
        <w:r>
          <w:rPr>
            <w:rStyle w:val="Hyperlink"/>
          </w:rPr>
          <w:t>https://www.20087.com/3/58/ZhiNengXueYangYiDeQianJingQuShi.html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热点：怎样增加血氧、智能血氧仪功能、血氧分析仪、智能血氧仪原理、血氧测量仪、智能血氧仪如何创新改进、脉搏血氧仪正常参数、智能血氧仪的缺点、血氧仪功能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879737d1a4511" w:history="1">
      <w:r>
        <w:rPr>
          <w:rStyle w:val="Hyperlink"/>
        </w:rPr>
        <w:t>2025-2031年全球与中国智能血氧仪行业市场分析及发展趋势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NengXueYangYiDeQianJingQuShi.html" TargetMode="External" Id="Rb4f95743922d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NengXueYangYiDeQianJingQuShi.html" TargetMode="External" Id="Rdcc879737d1a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2025-03-10T04:19:00Z</dcterms:created>
  <dcterms:modified xsi:type="dcterms:W3CDTF">2025-03-10T05:19:00Z</dcterms:modified>
  <dc:subject>2025-2031年全球与中国智能血氧仪行业市场分析及发展趋势</dc:subject>
  <dc:title>2025-2031年全球与中国智能血氧仪行业市场分析及发展趋势</dc:title>
  <cp:keywords>2025-2031年全球与中国智能血氧仪行业市场分析及发展趋势</cp:keywords>
  <dc:description>2025-2031年全球与中国智能血氧仪行业市场分析及发展趋势</dc:description>
</cp:coreProperties>
</file>