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e209c7b0a40d3" w:history="1">
              <w:r>
                <w:rPr>
                  <w:rStyle w:val="Hyperlink"/>
                </w:rPr>
                <w:t>2022-2028年全球与中国替加环素行业研究分析及发展前景预测报告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e209c7b0a40d3" w:history="1">
              <w:r>
                <w:rPr>
                  <w:rStyle w:val="Hyperlink"/>
                </w:rPr>
                <w:t>2022-2028年全球与中国替加环素行业研究分析及发展前景预测报告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e209c7b0a40d3" w:history="1">
                <w:r>
                  <w:rPr>
                    <w:rStyle w:val="Hyperlink"/>
                  </w:rPr>
                  <w:t>https://www.20087.com/3/38/TiJiaHuanSuFaZhanXianZhuangQianJing.html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加环素（Tigecycline）是一种广谱抗生素，属于甘氨环素类，主要用于治疗多重耐药菌引起的严重感染。近年来，随着抗生素耐药性问题的日益严峻，替加环素因其对多种耐药菌的有效性而受到广泛关注。目前，替加环素不仅在临床应用中表现出了良好的疗效，还在药物制剂和给药途径上进行了优化。此外，随着生物技术和制药工艺的进步，替加环素的生产成本和副作用也在逐步降低。尽管如此，替加环素仍存在一定的局限性，如不适用于某些特定类型的感染治疗。</w:t>
      </w:r>
      <w:r>
        <w:rPr>
          <w:rFonts w:hint="eastAsia"/>
        </w:rPr>
        <w:br/>
      </w:r>
      <w:r>
        <w:rPr>
          <w:rFonts w:hint="eastAsia"/>
        </w:rPr>
        <w:t>　　未来，替加环素的发展将更加注重疗效与安全性。一方面，通过进一步的研究和临床试验，探索替加环素在更多适应症中的应用潜力，提高其对耐药菌的覆盖范围；另一方面，加强对替加环素的副作用监测和管理，确保其在临床使用中的安全性。然而，如何在保证药物效果的同时控制成本，以及如何应对不断出现的新耐药菌株，是替加环素研发和生产过程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e209c7b0a40d3" w:history="1">
        <w:r>
          <w:rPr>
            <w:rStyle w:val="Hyperlink"/>
          </w:rPr>
          <w:t>2022-2028年全球与中国替加环素行业研究分析及发展前景预测报告</w:t>
        </w:r>
      </w:hyperlink>
      <w:r>
        <w:rPr>
          <w:rFonts w:hint="eastAsia"/>
        </w:rPr>
        <w:t>》全面分析了全球及我国替加环素行业的现状、市场需求、市场规模以及价格动态，探讨了替加环素产业链的结构与发展。替加环素报告对替加环素细分市场进行了剖析，同时基于科学数据，对替加环素市场前景及发展趋势进行了预测。报告还聚焦替加环素重点企业，并对其品牌影响力、市场竞争力以及行业集中度进行了评估。替加环素报告为投资者、产业链相关企业及政府决策部门提供了专业、客观的参考，是了解和把握替加环素行业发展动向的重要工具。</w:t>
      </w:r>
      <w:r>
        <w:rPr>
          <w:rFonts w:hint="eastAsia"/>
        </w:rPr>
        <w:br/>
      </w:r>
      <w:r>
        <w:rPr>
          <w:rFonts w:hint="eastAsia"/>
        </w:rPr>
        <w:t>　　1 替加环素行业发展综述</w:t>
      </w:r>
      <w:r>
        <w:rPr>
          <w:rFonts w:hint="eastAsia"/>
        </w:rPr>
        <w:br/>
      </w:r>
      <w:r>
        <w:rPr>
          <w:rFonts w:hint="eastAsia"/>
        </w:rPr>
        <w:t>　　1.1 替加环素行业概述及统计范围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按照不同产品类型，替加环素主要可以分为如下几个类别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不同产品类型替加环素增长趋势2017 VS 2022 VS 2028</w:t>
      </w:r>
      <w:r>
        <w:rPr>
          <w:rFonts w:hint="eastAsia"/>
        </w:rPr>
        <w:br/>
      </w:r>
      <w:r>
        <w:rPr>
          <w:rFonts w:hint="eastAsia"/>
        </w:rPr>
        <w:t>　　1.2.2 革兰氏阳性细菌</w:t>
      </w:r>
      <w:r>
        <w:rPr>
          <w:rFonts w:hint="eastAsia"/>
        </w:rPr>
        <w:br/>
      </w:r>
      <w:r>
        <w:rPr>
          <w:rFonts w:hint="eastAsia"/>
        </w:rPr>
        <w:t>　　1.2.3 革兰氏阴性细菌</w:t>
      </w:r>
      <w:r>
        <w:rPr>
          <w:rFonts w:hint="eastAsia"/>
        </w:rPr>
        <w:br/>
      </w:r>
      <w:r>
        <w:rPr>
          <w:rFonts w:hint="eastAsia"/>
        </w:rPr>
        <w:t>　　1.3 从不同应用，替加环素主要包括如下几个方面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不同应用替加环素增长趋势2017 VS 2022 VS 2028</w:t>
      </w:r>
      <w:r>
        <w:rPr>
          <w:rFonts w:hint="eastAsia"/>
        </w:rPr>
        <w:br/>
      </w:r>
      <w:r>
        <w:rPr>
          <w:rFonts w:hint="eastAsia"/>
        </w:rPr>
        <w:t>　　1.3.2 皮肤和软组织感染</w:t>
      </w:r>
      <w:r>
        <w:rPr>
          <w:rFonts w:hint="eastAsia"/>
        </w:rPr>
        <w:br/>
      </w:r>
      <w:r>
        <w:rPr>
          <w:rFonts w:hint="eastAsia"/>
        </w:rPr>
        <w:t>　　1.3.3 复杂的腹腔内感染</w:t>
      </w:r>
      <w:r>
        <w:rPr>
          <w:rFonts w:hint="eastAsia"/>
        </w:rPr>
        <w:br/>
      </w:r>
      <w:r>
        <w:rPr>
          <w:rFonts w:hint="eastAsia"/>
        </w:rPr>
        <w:t>　　1.3.4 社区获得性细菌性肺炎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替加环素行业发展总体概况</w:t>
      </w:r>
      <w:r>
        <w:rPr>
          <w:rFonts w:hint="eastAsia"/>
        </w:rPr>
        <w:br/>
      </w:r>
      <w:r>
        <w:rPr>
          <w:rFonts w:hint="eastAsia"/>
        </w:rPr>
        <w:t>　　1.4.2 替加环素行业发展主要特点</w:t>
      </w:r>
      <w:r>
        <w:rPr>
          <w:rFonts w:hint="eastAsia"/>
        </w:rPr>
        <w:br/>
      </w:r>
      <w:r>
        <w:rPr>
          <w:rFonts w:hint="eastAsia"/>
        </w:rPr>
        <w:t>　　1.4.3 替加环素行业发展影响因素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全球替加环素行业供需及预测分析（2017-2021年）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全球替加环素产能、产量、产能利用率及发展趋势（2017-2021年）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全球替加环素产量、需求量及发展趋势（2017-2021年）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全球主要地区替加环素产量及发展趋势（2017-2021年）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中国替加环素供需及预测分析（2017-2021年）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中国替加环素产能、产量、产能利用率及发展趋势（2017-2021年）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中国替加环素产量、市场需求量及发展趋势（2017-2021年）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中国替加环素产能和产量占全球的比重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全球替加环素销量及收入</w:t>
      </w:r>
      <w:r>
        <w:rPr>
          <w:rFonts w:hint="eastAsia"/>
        </w:rPr>
        <w:br/>
      </w:r>
      <w:r>
        <w:rPr>
          <w:rFonts w:hint="eastAsia"/>
        </w:rPr>
        <w:t>　　2.3.1 全球市场替加环素收入（2017-2021年）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全球市场替加环素销量（2017-2021年）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全球市场替加环素价格趋势（2017-2021年）</w:t>
      </w:r>
      <w:r>
        <w:rPr>
          <w:rFonts w:hint="eastAsia"/>
        </w:rPr>
        <w:br/>
      </w:r>
      <w:r>
        <w:rPr>
          <w:rFonts w:hint="eastAsia"/>
        </w:rPr>
        <w:t>　　2.4 中国替加环素销量及收入</w:t>
      </w:r>
      <w:r>
        <w:rPr>
          <w:rFonts w:hint="eastAsia"/>
        </w:rPr>
        <w:br/>
      </w:r>
      <w:r>
        <w:rPr>
          <w:rFonts w:hint="eastAsia"/>
        </w:rPr>
        <w:t>　　2.4.1 中国市场替加环素收入（2017-2021年）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中国市场替加环素销量（2017-2021年）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中国市场替加环素销量和收入占全球的比重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全球替加环素主要地区分析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全球主要地区替加环素市场规模分析：2017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全球主要地区替加环素销售收入及市场份额（2017-2021年）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全球主要地区替加环素销售收入预测（2017-2021年）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全球主要地区替加环素销量分析：2017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全球主要地区替加环素销量及市场份额（2017-2021年）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全球主要地区替加环素销量及市场份额预测（2017-2021年）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北美（美国和加拿大）替加环素销量（2017-2021年）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北美（美国和加拿大）替加环素收入（2017-2021年）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欧洲（德国、英国、法国和意大利等国家）替加环素销量（2017-2021年）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欧洲（德国、英国、法国和意大利等国家）替加环素收入（2017-2021年）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亚太（中国、日本、韩国、中国台湾、印度和东南亚等）替加环素销量（2017-2021年）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亚太（中国、日本、韩国、中国台湾、印度和东南亚等）替加环素收入（2017-2021年）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拉美地区（墨西哥、巴西等国家）替加环素销量（2017-2021年）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拉美地区（墨西哥、巴西等国家）替加环素收入（2017-2021年）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中东及非洲（土耳其、沙特等国家）替加环素销量（2017-2021年）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中东及非洲（土耳其、沙特等国家）替加环素收入（2017-2021年）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全球市场主要厂商替加环素产能、销量及市场份额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全球市场主要厂商替加环素销量（2017-2021年）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全球市场主要厂商替加环素销售收入（2017-2021年）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2022年全球主要生产商替加环素收入排名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全球市场主要厂商替加环素销售价格（2017-2021年）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中国市场主要厂商替加环素销售收入（2017-2021年）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2022年中国主要生产商替加环素收入排名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中国市场主要厂商替加环素销售价格（2017-2021年）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全球主要厂商替加环素产地分布及商业化日期</w:t>
      </w:r>
      <w:r>
        <w:rPr>
          <w:rFonts w:hint="eastAsia"/>
        </w:rPr>
        <w:br/>
      </w:r>
      <w:r>
        <w:rPr>
          <w:rFonts w:hint="eastAsia"/>
        </w:rPr>
        <w:t>　　4.4 替加环素行业集中度、竞争程度分析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替加环素行业集中度分析：全球Top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全球替加环素第一梯队、第二梯队和第三梯队生产商（品牌）及市场份额（2021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不同产品类型替加环素分析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全球市场不同产品类型替加环素销量（2017-2021年）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全球市场不同产品类型替加环素销量及市场份额（2017-2021年）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全球市场不同产品类型替加环素销量预测（2017-2021年）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全球市场不同产品类型替加环素收入（2017-2021年）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全球市场不同产品类型替加环素收入及市场份额（2017-2021年）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全球市场不同产品类型替加环素收入预测（2017-2021年）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全球市场不同产品类型替加环素价格走势（2017-2021年）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中国市场不同产品类型替加环素销量（2017-2021年）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中国市场不同产品类型替加环素销量及市场份额（2017-2021年）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中国市场不同产品类型替加环素销量预测（2017-2021年）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中国市场不同产品类型替加环素收入（2017-2021年）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中国市场不同产品类型替加环素收入及市场份额（2017-2021年）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中国市场不同产品类型替加环素收入预测（2017-2021年）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不同应用替加环素分析</w:t>
      </w:r>
      <w:r>
        <w:rPr>
          <w:rFonts w:hint="eastAsia"/>
        </w:rPr>
        <w:br/>
      </w:r>
      <w:r>
        <w:rPr>
          <w:rFonts w:hint="eastAsia"/>
        </w:rPr>
        <w:t>　　6.1 全球市场不同应用替加环素销量（2017-2021年）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全球市场不同应用替加环素销量及市场份额（2017-2021年）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全球市场不同应用替加环素销量预测（2017-2021年）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全球市场不同应用替加环素收入（2017-2021年）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全球市场不同应用替加环素收入及市场份额（2017-2021年）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全球市场不同应用替加环素收入预测（2017-2021年）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全球市场不同应用替加环素价格走势（2017-2021年）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中国市场不同应用替加环素销量（2017-2021年）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中国市场不同应用替加环素销量及市场份额（2017-2021年）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中国市场不同应用替加环素销量预测（2017-2021年）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中国市场不同应用替加环素收入（2017-2021年）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中国市场不同应用替加环素收入及市场份额（2017-2021年）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中国市场不同应用替加环素收入预测（2017-2021年）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替加环素行业技术发展趋势</w:t>
      </w:r>
      <w:r>
        <w:rPr>
          <w:rFonts w:hint="eastAsia"/>
        </w:rPr>
        <w:br/>
      </w:r>
      <w:r>
        <w:rPr>
          <w:rFonts w:hint="eastAsia"/>
        </w:rPr>
        <w:t>　　7.2 替加环素行业主要的增长驱动因素</w:t>
      </w:r>
      <w:r>
        <w:rPr>
          <w:rFonts w:hint="eastAsia"/>
        </w:rPr>
        <w:br/>
      </w:r>
      <w:r>
        <w:rPr>
          <w:rFonts w:hint="eastAsia"/>
        </w:rPr>
        <w:t>　　7.3 替加环素中国企业SWOT分析</w:t>
      </w:r>
      <w:r>
        <w:rPr>
          <w:rFonts w:hint="eastAsia"/>
        </w:rPr>
        <w:br/>
      </w:r>
      <w:r>
        <w:rPr>
          <w:rFonts w:hint="eastAsia"/>
        </w:rPr>
        <w:t>　　7.4 中国替加环素行业政策环境分析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政策环境对替加环素行业的影响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替加环素行业产业链简介</w:t>
      </w:r>
      <w:r>
        <w:rPr>
          <w:rFonts w:hint="eastAsia"/>
        </w:rPr>
        <w:br/>
      </w:r>
      <w:r>
        <w:rPr>
          <w:rFonts w:hint="eastAsia"/>
        </w:rPr>
        <w:t>　　8.3 替加环素行业供应链分析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上下游行业对替加环素行业的影响</w:t>
      </w:r>
      <w:r>
        <w:rPr>
          <w:rFonts w:hint="eastAsia"/>
        </w:rPr>
        <w:br/>
      </w:r>
      <w:r>
        <w:rPr>
          <w:rFonts w:hint="eastAsia"/>
        </w:rPr>
        <w:t>　　8.4 替加环素行业采购模式</w:t>
      </w:r>
      <w:r>
        <w:rPr>
          <w:rFonts w:hint="eastAsia"/>
        </w:rPr>
        <w:br/>
      </w:r>
      <w:r>
        <w:rPr>
          <w:rFonts w:hint="eastAsia"/>
        </w:rPr>
        <w:t>　　8.5 替加环素行业生产模式</w:t>
      </w:r>
      <w:r>
        <w:rPr>
          <w:rFonts w:hint="eastAsia"/>
        </w:rPr>
        <w:br/>
      </w:r>
      <w:r>
        <w:rPr>
          <w:rFonts w:hint="eastAsia"/>
        </w:rPr>
        <w:t>　　8.6 替加环素行业销售模式及销售渠道</w:t>
      </w:r>
      <w:r>
        <w:rPr>
          <w:rFonts w:hint="eastAsia"/>
        </w:rPr>
        <w:br/>
      </w:r>
      <w:r>
        <w:rPr>
          <w:rFonts w:hint="eastAsia"/>
        </w:rPr>
        <w:t>　　9.1 Pfizer</w:t>
      </w:r>
      <w:r>
        <w:rPr>
          <w:rFonts w:hint="eastAsia"/>
        </w:rPr>
        <w:br/>
      </w:r>
      <w:r>
        <w:rPr>
          <w:rFonts w:hint="eastAsia"/>
        </w:rPr>
        <w:t>　　9.1.1 Pfizer基本信息、替加环素生产基地、销售区域、竞争对手及市场地位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Pfizer产品规格、参数及市场应用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Pfizer替加环素销量、收入、价格及毛利率（2017-2021年）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Pfizer替加环素公司简介及主要业务</w:t>
      </w:r>
      <w:r>
        <w:rPr>
          <w:rFonts w:hint="eastAsia"/>
        </w:rPr>
        <w:br/>
      </w:r>
      <w:r>
        <w:rPr>
          <w:rFonts w:hint="eastAsia"/>
        </w:rPr>
        <w:t>　　9.1.5 Pfizer企业最新动态</w:t>
      </w:r>
      <w:r>
        <w:rPr>
          <w:rFonts w:hint="eastAsia"/>
        </w:rPr>
        <w:br/>
      </w:r>
      <w:r>
        <w:rPr>
          <w:rFonts w:hint="eastAsia"/>
        </w:rPr>
        <w:t>　　9.2 Hisun Pharma</w:t>
      </w:r>
      <w:r>
        <w:rPr>
          <w:rFonts w:hint="eastAsia"/>
        </w:rPr>
        <w:br/>
      </w:r>
      <w:r>
        <w:rPr>
          <w:rFonts w:hint="eastAsia"/>
        </w:rPr>
        <w:t>　　9.2.1 Hisun Pharma基本信息、替加环素生产基地、销售区域、竞争对手及市场地位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Hisun Pharma产品规格、参数及市场应用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Hisun Pharma替加环素销量、收入、价格及毛利率（2017-2021年）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Hisun Pharma替加环素公司简介及主要业务</w:t>
      </w:r>
      <w:r>
        <w:rPr>
          <w:rFonts w:hint="eastAsia"/>
        </w:rPr>
        <w:br/>
      </w:r>
      <w:r>
        <w:rPr>
          <w:rFonts w:hint="eastAsia"/>
        </w:rPr>
        <w:t>　　9.2.5 Hisun Pharma企业最新动态</w:t>
      </w:r>
      <w:r>
        <w:rPr>
          <w:rFonts w:hint="eastAsia"/>
        </w:rPr>
        <w:br/>
      </w:r>
      <w:r>
        <w:rPr>
          <w:rFonts w:hint="eastAsia"/>
        </w:rPr>
        <w:t>　　9.3 Hansoh Pharma</w:t>
      </w:r>
      <w:r>
        <w:rPr>
          <w:rFonts w:hint="eastAsia"/>
        </w:rPr>
        <w:br/>
      </w:r>
      <w:r>
        <w:rPr>
          <w:rFonts w:hint="eastAsia"/>
        </w:rPr>
        <w:t>　　9.3.1 Hansoh Pharma基本信息、替加环素生产基地、销售区域、竞争对手及市场地位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Hansoh Pharma产品规格、参数及市场应用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Hansoh Pharma替加环素销量、收入、价格及毛利率（2017-2021年）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Hansoh Pharma替加环素公司简介及主要业务</w:t>
      </w:r>
      <w:r>
        <w:rPr>
          <w:rFonts w:hint="eastAsia"/>
        </w:rPr>
        <w:br/>
      </w:r>
      <w:r>
        <w:rPr>
          <w:rFonts w:hint="eastAsia"/>
        </w:rPr>
        <w:t>　　9.3.5 Hansoh Pharma企业最新动态</w:t>
      </w:r>
      <w:r>
        <w:rPr>
          <w:rFonts w:hint="eastAsia"/>
        </w:rPr>
        <w:br/>
      </w:r>
      <w:r>
        <w:rPr>
          <w:rFonts w:hint="eastAsia"/>
        </w:rPr>
        <w:t>　　9.4 Jiagsu Aosaikang Pharmaceutical</w:t>
      </w:r>
      <w:r>
        <w:rPr>
          <w:rFonts w:hint="eastAsia"/>
        </w:rPr>
        <w:br/>
      </w:r>
      <w:r>
        <w:rPr>
          <w:rFonts w:hint="eastAsia"/>
        </w:rPr>
        <w:t>　　9.4.1 Jiagsu Aosaikang Pharmaceutical基本信息、替加环素生产基地、销售区域、竞争对手及市场地位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Jiagsu Aosaikang Pharmaceutical产品规格、参数及市场应用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Jiagsu Aosaikang Pharmaceutical替加环素销量、收入、价格及毛利率（2017-2021年）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Jiagsu Aosaikang Pharmaceutical替加环素公司简介及主要业务</w:t>
      </w:r>
      <w:r>
        <w:rPr>
          <w:rFonts w:hint="eastAsia"/>
        </w:rPr>
        <w:br/>
      </w:r>
      <w:r>
        <w:rPr>
          <w:rFonts w:hint="eastAsia"/>
        </w:rPr>
        <w:t>　　9.4.5 Jiagsu Aosaikang Pharmaceutical企业最新动态</w:t>
      </w:r>
      <w:r>
        <w:rPr>
          <w:rFonts w:hint="eastAsia"/>
        </w:rPr>
        <w:br/>
      </w:r>
      <w:r>
        <w:rPr>
          <w:rFonts w:hint="eastAsia"/>
        </w:rPr>
        <w:t>　　9.5 HICIN Pharma</w:t>
      </w:r>
      <w:r>
        <w:rPr>
          <w:rFonts w:hint="eastAsia"/>
        </w:rPr>
        <w:br/>
      </w:r>
      <w:r>
        <w:rPr>
          <w:rFonts w:hint="eastAsia"/>
        </w:rPr>
        <w:t>　　9.5.1 HICIN Pharma基本信息、替加环素生产基地、销售区域、竞争对手及市场地位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HICIN Pharma产品规格、参数及市场应用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HICIN Pharma替加环素销量、收入、价格及毛利率（2017-2021年）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HICIN Pharma替加环素公司简介及主要业务</w:t>
      </w:r>
      <w:r>
        <w:rPr>
          <w:rFonts w:hint="eastAsia"/>
        </w:rPr>
        <w:br/>
      </w:r>
      <w:r>
        <w:rPr>
          <w:rFonts w:hint="eastAsia"/>
        </w:rPr>
        <w:t>　　9.5.5 HICIN Pharma企业最新动态</w:t>
      </w:r>
      <w:r>
        <w:rPr>
          <w:rFonts w:hint="eastAsia"/>
        </w:rPr>
        <w:br/>
      </w:r>
      <w:r>
        <w:rPr>
          <w:rFonts w:hint="eastAsia"/>
        </w:rPr>
        <w:t>　　9.6 Abbott Laboratories</w:t>
      </w:r>
      <w:r>
        <w:rPr>
          <w:rFonts w:hint="eastAsia"/>
        </w:rPr>
        <w:br/>
      </w:r>
      <w:r>
        <w:rPr>
          <w:rFonts w:hint="eastAsia"/>
        </w:rPr>
        <w:t>　　9.6.1 Abbott Laboratories基本信息、替加环素生产基地、销售区域、竞争对手及市场地位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Abbott Laboratories产品规格、参数及市场应用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Abbott Laboratories替加环素销量、收入、价格及毛利率（2017-2021年）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Abbott Laboratories替加环素公司简介及主要业务</w:t>
      </w:r>
      <w:r>
        <w:rPr>
          <w:rFonts w:hint="eastAsia"/>
        </w:rPr>
        <w:br/>
      </w:r>
      <w:r>
        <w:rPr>
          <w:rFonts w:hint="eastAsia"/>
        </w:rPr>
        <w:t>　　9.6.5 Abbott Laboratories企业最新动态</w:t>
      </w:r>
      <w:r>
        <w:rPr>
          <w:rFonts w:hint="eastAsia"/>
        </w:rPr>
        <w:br/>
      </w:r>
      <w:r>
        <w:rPr>
          <w:rFonts w:hint="eastAsia"/>
        </w:rPr>
        <w:t>　　9.7 Amgen</w:t>
      </w:r>
      <w:r>
        <w:rPr>
          <w:rFonts w:hint="eastAsia"/>
        </w:rPr>
        <w:br/>
      </w:r>
      <w:r>
        <w:rPr>
          <w:rFonts w:hint="eastAsia"/>
        </w:rPr>
        <w:t>　　9.7.1 Amgen基本信息、替加环素生产基地、销售区域、竞争对手及市场地位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Amgen产品规格、参数及市场应用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Amgen替加环素销量、收入、价格及毛利率（2017-2021年）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Amgen在替加环素公司简介及主要业务</w:t>
      </w:r>
      <w:r>
        <w:rPr>
          <w:rFonts w:hint="eastAsia"/>
        </w:rPr>
        <w:br/>
      </w:r>
      <w:r>
        <w:rPr>
          <w:rFonts w:hint="eastAsia"/>
        </w:rPr>
        <w:t>　　9.7.5 Amgen企业最新动态</w:t>
      </w:r>
      <w:r>
        <w:rPr>
          <w:rFonts w:hint="eastAsia"/>
        </w:rPr>
        <w:br/>
      </w:r>
      <w:r>
        <w:rPr>
          <w:rFonts w:hint="eastAsia"/>
        </w:rPr>
        <w:t>　　9.8 Astrazeneca</w:t>
      </w:r>
      <w:r>
        <w:rPr>
          <w:rFonts w:hint="eastAsia"/>
        </w:rPr>
        <w:br/>
      </w:r>
      <w:r>
        <w:rPr>
          <w:rFonts w:hint="eastAsia"/>
        </w:rPr>
        <w:t>　　9.8.1 Astrazeneca基本信息、替加环素生产基地、销售区域、竞争对手及市场地位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Astrazeneca产品规格、参数及市场应用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Astrazeneca替加环素销量、收入、价格及毛利率（2017-2021年）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Astrazeneca替加环素公司简介及主要业务</w:t>
      </w:r>
      <w:r>
        <w:rPr>
          <w:rFonts w:hint="eastAsia"/>
        </w:rPr>
        <w:br/>
      </w:r>
      <w:r>
        <w:rPr>
          <w:rFonts w:hint="eastAsia"/>
        </w:rPr>
        <w:t>　　9.8.5 Astrazeneca企业最新动态</w:t>
      </w:r>
      <w:r>
        <w:rPr>
          <w:rFonts w:hint="eastAsia"/>
        </w:rPr>
        <w:br/>
      </w:r>
      <w:r>
        <w:rPr>
          <w:rFonts w:hint="eastAsia"/>
        </w:rPr>
        <w:t>　　9.9 Merck</w:t>
      </w:r>
      <w:r>
        <w:rPr>
          <w:rFonts w:hint="eastAsia"/>
        </w:rPr>
        <w:br/>
      </w:r>
      <w:r>
        <w:rPr>
          <w:rFonts w:hint="eastAsia"/>
        </w:rPr>
        <w:t>　　9.9.1 Merck基本信息、替加环素生产基地、销售区域、竞争对手及市场地位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Merck产品规格、参数及市场应用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Merck替加环素销量、收入、价格及毛利率（2017-2021年）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Merck替加环素公司简介及主要业务</w:t>
      </w:r>
      <w:r>
        <w:rPr>
          <w:rFonts w:hint="eastAsia"/>
        </w:rPr>
        <w:br/>
      </w:r>
      <w:r>
        <w:rPr>
          <w:rFonts w:hint="eastAsia"/>
        </w:rPr>
        <w:t>　　9.9.5 Merck企业最新动态</w:t>
      </w:r>
      <w:r>
        <w:rPr>
          <w:rFonts w:hint="eastAsia"/>
        </w:rPr>
        <w:br/>
      </w:r>
      <w:r>
        <w:rPr>
          <w:rFonts w:hint="eastAsia"/>
        </w:rPr>
        <w:t>　　9.10 Novartis</w:t>
      </w:r>
      <w:r>
        <w:rPr>
          <w:rFonts w:hint="eastAsia"/>
        </w:rPr>
        <w:br/>
      </w:r>
      <w:r>
        <w:rPr>
          <w:rFonts w:hint="eastAsia"/>
        </w:rPr>
        <w:t>　　9.10.1 Novartis基本信息、替加环素生产基地、销售区域、竞争对手及市场地位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Novartis产品规格、参数及市场应用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Novartis替加环素销量、收入、价格及毛利率（2017-2021年）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Novartis替加环素公司简介及主要业务</w:t>
      </w:r>
      <w:r>
        <w:rPr>
          <w:rFonts w:hint="eastAsia"/>
        </w:rPr>
        <w:br/>
      </w:r>
      <w:r>
        <w:rPr>
          <w:rFonts w:hint="eastAsia"/>
        </w:rPr>
        <w:t>　　9.10.5 Novartis企业最新动态</w:t>
      </w:r>
      <w:r>
        <w:rPr>
          <w:rFonts w:hint="eastAsia"/>
        </w:rPr>
        <w:br/>
      </w:r>
      <w:r>
        <w:rPr>
          <w:rFonts w:hint="eastAsia"/>
        </w:rPr>
        <w:t>　　9.11 Roche Holdings</w:t>
      </w:r>
      <w:r>
        <w:rPr>
          <w:rFonts w:hint="eastAsia"/>
        </w:rPr>
        <w:br/>
      </w:r>
      <w:r>
        <w:rPr>
          <w:rFonts w:hint="eastAsia"/>
        </w:rPr>
        <w:t>　　9.11.1 Roche Holdings基本信息、替加环素生产基地、销售区域、竞争对手及市场地位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Roche Holdings产品规格、参数及市场应用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Roche Holdings替加环素销量、收入、价格及毛利率（2017-2021年）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Roche Holdings替加环素公司简介及主要业务</w:t>
      </w:r>
      <w:r>
        <w:rPr>
          <w:rFonts w:hint="eastAsia"/>
        </w:rPr>
        <w:br/>
      </w:r>
      <w:r>
        <w:rPr>
          <w:rFonts w:hint="eastAsia"/>
        </w:rPr>
        <w:t>　　9.11.5 Roche Holdings企业最新动态</w:t>
      </w:r>
      <w:r>
        <w:rPr>
          <w:rFonts w:hint="eastAsia"/>
        </w:rPr>
        <w:br/>
      </w:r>
      <w:r>
        <w:rPr>
          <w:rFonts w:hint="eastAsia"/>
        </w:rPr>
        <w:t>　　9.12 Johnson &amp; Johnson</w:t>
      </w:r>
      <w:r>
        <w:rPr>
          <w:rFonts w:hint="eastAsia"/>
        </w:rPr>
        <w:br/>
      </w:r>
      <w:r>
        <w:rPr>
          <w:rFonts w:hint="eastAsia"/>
        </w:rPr>
        <w:t>　　9.12.1 Johnson &amp; Johnson基本信息、替加环素生产基地、销售区域、竞争对手及市场地位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Johnson &amp; Johnson产品规格、参数及市场应用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Johnson &amp; Johnson替加环素销量、收入、价格及毛利率（2017-2021年）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Johnson &amp; Johnson替加环素公司简介及主要业务</w:t>
      </w:r>
      <w:r>
        <w:rPr>
          <w:rFonts w:hint="eastAsia"/>
        </w:rPr>
        <w:br/>
      </w:r>
      <w:r>
        <w:rPr>
          <w:rFonts w:hint="eastAsia"/>
        </w:rPr>
        <w:t>　　9.12.5 Johnson &amp; Johnson企业最新动态</w:t>
      </w:r>
      <w:r>
        <w:rPr>
          <w:rFonts w:hint="eastAsia"/>
        </w:rPr>
        <w:br/>
      </w:r>
      <w:r>
        <w:rPr>
          <w:rFonts w:hint="eastAsia"/>
        </w:rPr>
        <w:t>　　9.13 Sanofi</w:t>
      </w:r>
      <w:r>
        <w:rPr>
          <w:rFonts w:hint="eastAsia"/>
        </w:rPr>
        <w:br/>
      </w:r>
      <w:r>
        <w:rPr>
          <w:rFonts w:hint="eastAsia"/>
        </w:rPr>
        <w:t>　　9.13.1 Sanofi基本信息、替加环素生产基地、销售区域、竞争对手及市场地位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Sanofi产品规格、参数及市场应用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Sanofi替加环素销量、收入、价格及毛利率（2017-2021年）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Sanofi替加环素公司简介及主要业务</w:t>
      </w:r>
      <w:r>
        <w:rPr>
          <w:rFonts w:hint="eastAsia"/>
        </w:rPr>
        <w:br/>
      </w:r>
      <w:r>
        <w:rPr>
          <w:rFonts w:hint="eastAsia"/>
        </w:rPr>
        <w:t>　　9.13.5 Sanofi企业最新动态</w:t>
      </w:r>
      <w:r>
        <w:rPr>
          <w:rFonts w:hint="eastAsia"/>
        </w:rPr>
        <w:br/>
      </w:r>
      <w:r>
        <w:rPr>
          <w:rFonts w:hint="eastAsia"/>
        </w:rPr>
        <w:t>　　9.14 Lifecare Innovations</w:t>
      </w:r>
      <w:r>
        <w:rPr>
          <w:rFonts w:hint="eastAsia"/>
        </w:rPr>
        <w:br/>
      </w:r>
      <w:r>
        <w:rPr>
          <w:rFonts w:hint="eastAsia"/>
        </w:rPr>
        <w:t>　　9.14.1 Lifecare Innovations基本信息、替加环素生产基地、销售区域、竞争对手及市场地位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Lifecare Innovations产品规格、参数及市场应用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Lifecare Innovations替加环素销量、收入、价格及毛利率（2017-2021年）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Lifecare Innovations在替加环素公司简介及主要业务</w:t>
      </w:r>
      <w:r>
        <w:rPr>
          <w:rFonts w:hint="eastAsia"/>
        </w:rPr>
        <w:br/>
      </w:r>
      <w:r>
        <w:rPr>
          <w:rFonts w:hint="eastAsia"/>
        </w:rPr>
        <w:t>　　9.14.5 Lifecare Innovations企业最新动态</w:t>
      </w:r>
      <w:r>
        <w:rPr>
          <w:rFonts w:hint="eastAsia"/>
        </w:rPr>
        <w:br/>
      </w:r>
      <w:r>
        <w:rPr>
          <w:rFonts w:hint="eastAsia"/>
        </w:rPr>
        <w:t>　　9.15 Progen Nutraceuticals</w:t>
      </w:r>
      <w:r>
        <w:rPr>
          <w:rFonts w:hint="eastAsia"/>
        </w:rPr>
        <w:br/>
      </w:r>
      <w:r>
        <w:rPr>
          <w:rFonts w:hint="eastAsia"/>
        </w:rPr>
        <w:t>　　9.15.1 Progen Nutraceuticals基本信息、替加环素生产基地、销售区域、竞争对手及市场地位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Progen Nutraceuticals产品规格、参数及市场应用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Progen Nutraceuticals替加环素销量、收入、价格及毛利率（2017-2021年）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Progen Nutraceuticals替加环素公司简介及主要业务</w:t>
      </w:r>
      <w:r>
        <w:rPr>
          <w:rFonts w:hint="eastAsia"/>
        </w:rPr>
        <w:br/>
      </w:r>
      <w:r>
        <w:rPr>
          <w:rFonts w:hint="eastAsia"/>
        </w:rPr>
        <w:t>　　9.15.5 Progen Nutraceuticals企业最新动态</w:t>
      </w:r>
      <w:r>
        <w:rPr>
          <w:rFonts w:hint="eastAsia"/>
        </w:rPr>
        <w:br/>
      </w:r>
      <w:r>
        <w:rPr>
          <w:rFonts w:hint="eastAsia"/>
        </w:rPr>
        <w:t>　　10 中国市场替加环素产量、销量、进出口分析及未来趋势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中国市场替加环素产量、销量、进出口分析及未来趋势（2017-2021年）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中国市场替加环素进出口贸易趋势</w:t>
      </w:r>
      <w:r>
        <w:rPr>
          <w:rFonts w:hint="eastAsia"/>
        </w:rPr>
        <w:br/>
      </w:r>
      <w:r>
        <w:rPr>
          <w:rFonts w:hint="eastAsia"/>
        </w:rPr>
        <w:t>　　10.3 中国市场替加环素主要进口来源</w:t>
      </w:r>
      <w:r>
        <w:rPr>
          <w:rFonts w:hint="eastAsia"/>
        </w:rPr>
        <w:br/>
      </w:r>
      <w:r>
        <w:rPr>
          <w:rFonts w:hint="eastAsia"/>
        </w:rPr>
        <w:t>　　10.4 中国市场替加环素主要出口目的地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中国市场替加环素主要地区分布</w:t>
      </w:r>
      <w:r>
        <w:rPr>
          <w:rFonts w:hint="eastAsia"/>
        </w:rPr>
        <w:br/>
      </w:r>
      <w:r>
        <w:rPr>
          <w:rFonts w:hint="eastAsia"/>
        </w:rPr>
        <w:t>　　11.1 中国替加环素生产地区分布</w:t>
      </w:r>
      <w:r>
        <w:rPr>
          <w:rFonts w:hint="eastAsia"/>
        </w:rPr>
        <w:br/>
      </w:r>
      <w:r>
        <w:rPr>
          <w:rFonts w:hint="eastAsia"/>
        </w:rPr>
        <w:t>　　11.2 中国替加环素消费地区分布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不同产品类型替加环素增长趋势2017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不同应用替加环素增长趋势2017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替加环素行业发展主要特点</w:t>
      </w:r>
      <w:r>
        <w:rPr>
          <w:rFonts w:hint="eastAsia"/>
        </w:rPr>
        <w:br/>
      </w:r>
      <w:r>
        <w:rPr>
          <w:rFonts w:hint="eastAsia"/>
        </w:rPr>
        <w:t>　　表4 替加环素行业发展有利因素分析</w:t>
      </w:r>
      <w:r>
        <w:rPr>
          <w:rFonts w:hint="eastAsia"/>
        </w:rPr>
        <w:br/>
      </w:r>
      <w:r>
        <w:rPr>
          <w:rFonts w:hint="eastAsia"/>
        </w:rPr>
        <w:t>　　表5 替加环素行业发展不利因素分析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进入替加环素行业壁垒</w:t>
      </w:r>
      <w:r>
        <w:rPr>
          <w:rFonts w:hint="eastAsia"/>
        </w:rPr>
        <w:br/>
      </w:r>
      <w:r>
        <w:rPr>
          <w:rFonts w:hint="eastAsia"/>
        </w:rPr>
        <w:t>　　表7 替加环素发展趋势及建议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全球主要地区替加环素产量（千件）：2017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全球主要地区替加环素产量（2017-2021年）&amp;（千件）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全球主要地区替加环素产量市场份额（2017-2021年）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全球主要地区替加环素产量（2017-2021年）&amp;（千件）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全球主要地区替加环素销售收入（百万美元）：2017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全球主要地区替加环素销售收入（2017-2021年）&amp;（百万美元）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全球主要地区替加环素销售收入市场份额（2017-2021年）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全球主要地区替加环素收入（2017-2021年）&amp;（百万美元）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全球主要地区替加环素收入市场份额（2017-2021年）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全球主要地区替加环素销量（千件）：2017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全球主要地区替加环素销量市场份额（2017-2021年）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全球主要地区替加环素销量份额（2017-2021年）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北美替加环素基本情况分析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北美（美国和加拿大）替加环素收入（2017-2021年）&amp;（百万美元）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欧洲替加环素基本情况分析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欧洲（德国、英国、法国和意大利等国家）替加环素收入（2017-2021年）&amp;（百万美元）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亚太地区替加环素基本情况分析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亚太（中国、日本、韩国、中国台湾、印度和东南亚等）替加环素收入（2017-2021年）&amp;（百万美元）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拉美地区替加环素基本情况分析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拉美地区（墨西哥、巴西等国家）替加环素收入（2017-2021年）&amp;（百万美元）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中东及非洲替加环素基本情况分析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中东及非洲（土耳其、沙特等国家）替加环素收入（2017-2021年）&amp;（百万美元）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全球市场主要厂商替加环素产能及产量（2021-2022年）&amp;（千件）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全球市场主要厂商替加环素产量市场份额（2017-2021年）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全球市场主要厂商替加环素销售收入（2017-2021年）&amp;（百万美元）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全球市场主要厂商替加环素销售收入市场份额（2017-2021年）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2022年全球主要生产商替加环素收入排名（百万美元）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全球市场主要厂商替加环素销售价格（2017-2021年）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中国市场主要厂商替加环素产量市场份额（2017-2021年）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中国市场主要厂商替加环素销售收入（2017-2021年）&amp;（百万美元）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中国市场主要厂商替加环素销售收入市场份额（2017-2021年）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2022年中国主要生产商替加环素收入排名（百万美元）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中国市场主要厂商替加环素销售价格（2017-2021年）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全球主要厂商替加环素产地分布及商业化日期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全球不同产品类型替加环素销量市场份额（2017-2021年）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全球不同产品类型替加环素销量预测（2017-2021年）&amp;（千件）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全球市场不同产品类型替加环素销量市场份额预测（2017-2021年）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全球不同产品类型替加环素收入（2017-2021年）&amp;（百万美元）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全球不同产品类型替加环素收入市场份额（2017-2021年）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全球不同产品类型替加环素收入预测（2017-2021年）&amp;（百万美元）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全球不同产品类型替加环素收入市场份额预测（2017-2021年）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全球不同产品类型替加环素价格走势（2017-2021年）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中国不同产品类型替加环素销量市场份额（2017-2021年）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中国不同产品类型替加环素销量预测（2017-2021年）&amp;（千件）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中国不同产品类型替加环素销量市场份额预测（2017-2021年）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中国不同产品类型替加环素收入（2017-2021年）&amp;（百万美元）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中国不同产品类型替加环素收入市场份额（2017-2021年）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中国不同产品类型替加环素收入预测（2017-2021年）&amp;（百万美元）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中国不同产品类型替加环素收入市场份额预测（2017-2021年）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全球不同应用替加环素销量市场份额（2017-2021年）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全球不同应用替加环素销量预测（2017-2021年）&amp;（千件）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全球市场不同应用替加环素销量市场份额预测（2017-2021年）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全球不同应用替加环素收入（2017-2021年）&amp;（百万美元）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全球不同应用替加环素收入市场份额（2017-2021年）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全球不同应用替加环素收入预测（2017-2021年）&amp;（百万美元）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全球不同应用替加环素收入市场份额预测（2017-2021年）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全球不同应用替加环素价格走势（2017-2021年）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中国不同应用替加环素销量（2017-2021年）&amp;（千件）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中国不同应用替加环素销量市场份额（2017-2021年）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中国不同应用替加环素销量预测（2017-2021年）&amp;（千件）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中国不同应用替加环素销量市场份额预测（2017-2021年）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中国不同应用替加环素收入（2017-2021年）&amp;（百万美元）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中国不同应用替加环素收入市场份额（2017-2021年）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中国不同应用替加环素收入预测（2017-2021年）&amp;（百万美元）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中国不同应用替加环素收入市场份额预测（2017-2021年）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替加环素行业技术发展趋势</w:t>
      </w:r>
      <w:r>
        <w:rPr>
          <w:rFonts w:hint="eastAsia"/>
        </w:rPr>
        <w:br/>
      </w:r>
      <w:r>
        <w:rPr>
          <w:rFonts w:hint="eastAsia"/>
        </w:rPr>
        <w:t>　　表86 替加环素行业主要的增长驱动因素</w:t>
      </w:r>
      <w:r>
        <w:rPr>
          <w:rFonts w:hint="eastAsia"/>
        </w:rPr>
        <w:br/>
      </w:r>
      <w:r>
        <w:rPr>
          <w:rFonts w:hint="eastAsia"/>
        </w:rPr>
        <w:t>　　表87 替加环素行业供应链分析</w:t>
      </w:r>
      <w:r>
        <w:rPr>
          <w:rFonts w:hint="eastAsia"/>
        </w:rPr>
        <w:br/>
      </w:r>
      <w:r>
        <w:rPr>
          <w:rFonts w:hint="eastAsia"/>
        </w:rPr>
        <w:t>　　表88 替加环素上游原料供应商</w:t>
      </w:r>
      <w:r>
        <w:rPr>
          <w:rFonts w:hint="eastAsia"/>
        </w:rPr>
        <w:br/>
      </w:r>
      <w:r>
        <w:rPr>
          <w:rFonts w:hint="eastAsia"/>
        </w:rPr>
        <w:t>　　表89 替加环素行业下游客户分析</w:t>
      </w:r>
      <w:r>
        <w:rPr>
          <w:rFonts w:hint="eastAsia"/>
        </w:rPr>
        <w:br/>
      </w:r>
      <w:r>
        <w:rPr>
          <w:rFonts w:hint="eastAsia"/>
        </w:rPr>
        <w:t>　　表90 替加环素行业主要下游客户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上下游行业对替加环素行业的影响</w:t>
      </w:r>
      <w:r>
        <w:rPr>
          <w:rFonts w:hint="eastAsia"/>
        </w:rPr>
        <w:br/>
      </w:r>
      <w:r>
        <w:rPr>
          <w:rFonts w:hint="eastAsia"/>
        </w:rPr>
        <w:t>　　表92 替加环素行业主要经销商</w:t>
      </w:r>
      <w:r>
        <w:rPr>
          <w:rFonts w:hint="eastAsia"/>
        </w:rPr>
        <w:br/>
      </w:r>
      <w:r>
        <w:rPr>
          <w:rFonts w:hint="eastAsia"/>
        </w:rPr>
        <w:t>　　表93 Pfizer替加环素生产基地、销售区域、竞争对手及市场地位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Pfizer公司简介及主要业务</w:t>
      </w:r>
      <w:r>
        <w:rPr>
          <w:rFonts w:hint="eastAsia"/>
        </w:rPr>
        <w:br/>
      </w:r>
      <w:r>
        <w:rPr>
          <w:rFonts w:hint="eastAsia"/>
        </w:rPr>
        <w:t>　　表95 Pfizer替加环素产品规格、参数及市场应用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Pfizer替加环素产量（千件）、产值（百万美元）、价格及毛利率（2017-2021年）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Pfizer企业最新动态</w:t>
      </w:r>
      <w:r>
        <w:rPr>
          <w:rFonts w:hint="eastAsia"/>
        </w:rPr>
        <w:br/>
      </w:r>
      <w:r>
        <w:rPr>
          <w:rFonts w:hint="eastAsia"/>
        </w:rPr>
        <w:t>　　表98 Hisun Pharma替加环素生产基地、销售区域、竞争对手及市场地位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Hisun Pharma公司简介及主要业务</w:t>
      </w:r>
      <w:r>
        <w:rPr>
          <w:rFonts w:hint="eastAsia"/>
        </w:rPr>
        <w:br/>
      </w:r>
      <w:r>
        <w:rPr>
          <w:rFonts w:hint="eastAsia"/>
        </w:rPr>
        <w:t>　　表100 Hisun Pharma替加环素产品规格、参数及市场应用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Hisun Pharma替加环素产量（千件）、产值（百万美元）、价格及毛利率（2017-2021年）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Hisun Pharma企业最新动态</w:t>
      </w:r>
      <w:r>
        <w:rPr>
          <w:rFonts w:hint="eastAsia"/>
        </w:rPr>
        <w:br/>
      </w:r>
      <w:r>
        <w:rPr>
          <w:rFonts w:hint="eastAsia"/>
        </w:rPr>
        <w:t>　　表103 Hansoh Pharma替加环素生产基地、销售区域、竞争对手及市场地位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Hansoh Pharma公司简介及主要业务</w:t>
      </w:r>
      <w:r>
        <w:rPr>
          <w:rFonts w:hint="eastAsia"/>
        </w:rPr>
        <w:br/>
      </w:r>
      <w:r>
        <w:rPr>
          <w:rFonts w:hint="eastAsia"/>
        </w:rPr>
        <w:t>　　表105 Hansoh Pharma替加环素产品规格、参数及市场应用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Hansoh Pharma替加环素产量（千件）、产值（百万美元）、价格及毛利率（2017-2021年）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Hansoh Pharma企业最新动态</w:t>
      </w:r>
      <w:r>
        <w:rPr>
          <w:rFonts w:hint="eastAsia"/>
        </w:rPr>
        <w:br/>
      </w:r>
      <w:r>
        <w:rPr>
          <w:rFonts w:hint="eastAsia"/>
        </w:rPr>
        <w:t>　　表108 Jiagsu Aosaikang Pharmaceutical替加环素生产基地、销售区域、竞争对手及市场地位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Jiagsu Aosaikang Pharmaceutical公司简介及主要业务</w:t>
      </w:r>
      <w:r>
        <w:rPr>
          <w:rFonts w:hint="eastAsia"/>
        </w:rPr>
        <w:br/>
      </w:r>
      <w:r>
        <w:rPr>
          <w:rFonts w:hint="eastAsia"/>
        </w:rPr>
        <w:t>　　表110 Jiagsu Aosaikang Pharmaceutical替加环素产品规格、参数及市场应用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Jiagsu Aosaikang Pharmaceutical替加环素产量（千件）、产值（百万美元）、价格及毛利率（2017-2021年）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Jiagsu Aosaikang Pharmaceutical企业最新动态</w:t>
      </w:r>
      <w:r>
        <w:rPr>
          <w:rFonts w:hint="eastAsia"/>
        </w:rPr>
        <w:br/>
      </w:r>
      <w:r>
        <w:rPr>
          <w:rFonts w:hint="eastAsia"/>
        </w:rPr>
        <w:t>　　表113 HICIN Pharma替加环素生产基地、销售区域、竞争对手及市场地位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HICIN Pharma公司简介及主要业务</w:t>
      </w:r>
      <w:r>
        <w:rPr>
          <w:rFonts w:hint="eastAsia"/>
        </w:rPr>
        <w:br/>
      </w:r>
      <w:r>
        <w:rPr>
          <w:rFonts w:hint="eastAsia"/>
        </w:rPr>
        <w:t>　　表115 HICIN Pharma替加环素产品规格、参数及市场应用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HICIN Pharma替加环素产量（千件）、产值（百万美元）、价格及毛利率（2017-2021年）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HICIN Pharma企业最新动态</w:t>
      </w:r>
      <w:r>
        <w:rPr>
          <w:rFonts w:hint="eastAsia"/>
        </w:rPr>
        <w:br/>
      </w:r>
      <w:r>
        <w:rPr>
          <w:rFonts w:hint="eastAsia"/>
        </w:rPr>
        <w:t>　　表118 Abbott Laboratories替加环素生产基地、销售区域、竞争对手及市场地位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Abbott Laboratories公司简介及主要业务</w:t>
      </w:r>
      <w:r>
        <w:rPr>
          <w:rFonts w:hint="eastAsia"/>
        </w:rPr>
        <w:br/>
      </w:r>
      <w:r>
        <w:rPr>
          <w:rFonts w:hint="eastAsia"/>
        </w:rPr>
        <w:t>　　表120 Abbott Laboratories替加环素产品规格、参数及市场应用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Abbott Laboratories替加环素产量（千件）、产值（百万美元）、价格及毛利率（2017-2021年）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Abbott Laboratories企业最新动态</w:t>
      </w:r>
      <w:r>
        <w:rPr>
          <w:rFonts w:hint="eastAsia"/>
        </w:rPr>
        <w:br/>
      </w:r>
      <w:r>
        <w:rPr>
          <w:rFonts w:hint="eastAsia"/>
        </w:rPr>
        <w:t>　　表123 Amgen替加环素生产基地、销售区域、竞争对手及市场地位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Amgen公司简介及主要业务</w:t>
      </w:r>
      <w:r>
        <w:rPr>
          <w:rFonts w:hint="eastAsia"/>
        </w:rPr>
        <w:br/>
      </w:r>
      <w:r>
        <w:rPr>
          <w:rFonts w:hint="eastAsia"/>
        </w:rPr>
        <w:t>　　表125 Amgen替加环素产品规格、参数及市场应用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Amgen替加环素产量（千件）、产值（百万美元）、价格及毛利率（2017-2021年）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Amgen企业最新动态</w:t>
      </w:r>
      <w:r>
        <w:rPr>
          <w:rFonts w:hint="eastAsia"/>
        </w:rPr>
        <w:br/>
      </w:r>
      <w:r>
        <w:rPr>
          <w:rFonts w:hint="eastAsia"/>
        </w:rPr>
        <w:t>　　表128 Astrazeneca替加环素生产基地、销售区域、竞争对手及市场地位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Astrazeneca公司简介及主要业务</w:t>
      </w:r>
      <w:r>
        <w:rPr>
          <w:rFonts w:hint="eastAsia"/>
        </w:rPr>
        <w:br/>
      </w:r>
      <w:r>
        <w:rPr>
          <w:rFonts w:hint="eastAsia"/>
        </w:rPr>
        <w:t>　　表130 Astrazeneca替加环素产品规格、参数及市场应用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Astrazeneca替加环素产量（千件）、产值（百万美元）、价格及毛利率（2017-2021年）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Astrazeneca企业最新动态</w:t>
      </w:r>
      <w:r>
        <w:rPr>
          <w:rFonts w:hint="eastAsia"/>
        </w:rPr>
        <w:br/>
      </w:r>
      <w:r>
        <w:rPr>
          <w:rFonts w:hint="eastAsia"/>
        </w:rPr>
        <w:t>　　表133 Merck替加环素生产基地、销售区域、竞争对手及市场地位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Merck公司简介及主要业务</w:t>
      </w:r>
      <w:r>
        <w:rPr>
          <w:rFonts w:hint="eastAsia"/>
        </w:rPr>
        <w:br/>
      </w:r>
      <w:r>
        <w:rPr>
          <w:rFonts w:hint="eastAsia"/>
        </w:rPr>
        <w:t>　　表135 Merck替加环素产品规格、参数及市场应用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Merck替加环素产量（千件）、产值（百万美元）、价格及毛利率（2017-2021年）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Merck企业最新动态</w:t>
      </w:r>
      <w:r>
        <w:rPr>
          <w:rFonts w:hint="eastAsia"/>
        </w:rPr>
        <w:br/>
      </w:r>
      <w:r>
        <w:rPr>
          <w:rFonts w:hint="eastAsia"/>
        </w:rPr>
        <w:t>　　表138 Novartis替加环素生产基地、销售区域、竞争对手及市场地位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Novartis公司简介及主要业务</w:t>
      </w:r>
      <w:r>
        <w:rPr>
          <w:rFonts w:hint="eastAsia"/>
        </w:rPr>
        <w:br/>
      </w:r>
      <w:r>
        <w:rPr>
          <w:rFonts w:hint="eastAsia"/>
        </w:rPr>
        <w:t>　　表140 Novartis替加环素产品规格、参数及市场应用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Novartis替加环素产量（千件）、产值（百万美元）、价格及毛利率（2017-2021年）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Novartis企业最新动态</w:t>
      </w:r>
      <w:r>
        <w:rPr>
          <w:rFonts w:hint="eastAsia"/>
        </w:rPr>
        <w:br/>
      </w:r>
      <w:r>
        <w:rPr>
          <w:rFonts w:hint="eastAsia"/>
        </w:rPr>
        <w:t>　　表143 Roche Holdings替加环素生产基地、销售区域、竞争对手及市场地位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Roche Holdings公司简介及主要业务</w:t>
      </w:r>
      <w:r>
        <w:rPr>
          <w:rFonts w:hint="eastAsia"/>
        </w:rPr>
        <w:br/>
      </w:r>
      <w:r>
        <w:rPr>
          <w:rFonts w:hint="eastAsia"/>
        </w:rPr>
        <w:t>　　表145 Roche Holdings替加环素产品规格、参数及市场应用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Roche Holdings替加环素产量（千件）、产值（百万美元）、价格及毛利率（2017-2021年）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Roche Holdings企业最新动态</w:t>
      </w:r>
      <w:r>
        <w:rPr>
          <w:rFonts w:hint="eastAsia"/>
        </w:rPr>
        <w:br/>
      </w:r>
      <w:r>
        <w:rPr>
          <w:rFonts w:hint="eastAsia"/>
        </w:rPr>
        <w:t>　　表148 Johnson &amp; Johnson替加环素生产基地、销售区域、竞争对手及市场地位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表150 Johnson &amp; Johnson替加环素产品规格、参数及市场应用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Johnson &amp; Johnson替加环素产量（千件）、产值（百万美元）、价格及毛利率（2017-2021年）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Johnson &amp; Johnson企业最新动态</w:t>
      </w:r>
      <w:r>
        <w:rPr>
          <w:rFonts w:hint="eastAsia"/>
        </w:rPr>
        <w:br/>
      </w:r>
      <w:r>
        <w:rPr>
          <w:rFonts w:hint="eastAsia"/>
        </w:rPr>
        <w:t>　　表153 Sanofi替加环素生产基地、销售区域、竞争对手及市场地位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Sanofi公司简介及主要业务</w:t>
      </w:r>
      <w:r>
        <w:rPr>
          <w:rFonts w:hint="eastAsia"/>
        </w:rPr>
        <w:br/>
      </w:r>
      <w:r>
        <w:rPr>
          <w:rFonts w:hint="eastAsia"/>
        </w:rPr>
        <w:t>　　表155 Sanofi替加环素产品规格、参数及市场应用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Sanofi替加环素产量（千件）、产值（百万美元）、价格及毛利率（2017-2021年）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Sanofi企业最新动态</w:t>
      </w:r>
      <w:r>
        <w:rPr>
          <w:rFonts w:hint="eastAsia"/>
        </w:rPr>
        <w:br/>
      </w:r>
      <w:r>
        <w:rPr>
          <w:rFonts w:hint="eastAsia"/>
        </w:rPr>
        <w:t>　　表158 Lifecare Innovations替加环素生产基地、销售区域、竞争对手及市场地位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Lifecare Innovations公司简介及主要业务</w:t>
      </w:r>
      <w:r>
        <w:rPr>
          <w:rFonts w:hint="eastAsia"/>
        </w:rPr>
        <w:br/>
      </w:r>
      <w:r>
        <w:rPr>
          <w:rFonts w:hint="eastAsia"/>
        </w:rPr>
        <w:t>　　表160 Lifecare Innovations替加环素产品规格、参数及市场应用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Lifecare Innovations替加环素产量（千件）、产值（百万美元）、价格及毛利率（2017-2021年）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Lifecare Innovations企业最新动态</w:t>
      </w:r>
      <w:r>
        <w:rPr>
          <w:rFonts w:hint="eastAsia"/>
        </w:rPr>
        <w:br/>
      </w:r>
      <w:r>
        <w:rPr>
          <w:rFonts w:hint="eastAsia"/>
        </w:rPr>
        <w:t>　　表163 Progen Nutraceuticals替加环素生产基地、销售区域、竞争对手及市场地位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Progen Nutraceuticals公司简介及主要业务</w:t>
      </w:r>
      <w:r>
        <w:rPr>
          <w:rFonts w:hint="eastAsia"/>
        </w:rPr>
        <w:br/>
      </w:r>
      <w:r>
        <w:rPr>
          <w:rFonts w:hint="eastAsia"/>
        </w:rPr>
        <w:t>　　表165 Progen Nutraceuticals替加环素产品规格、参数及市场应用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Progen Nutraceuticals替加环素产量（千件）、产值（百万美元）、价格及毛利率（2017-2021年）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Progen Nutraceuticals企业最新动态</w:t>
      </w:r>
      <w:r>
        <w:rPr>
          <w:rFonts w:hint="eastAsia"/>
        </w:rPr>
        <w:br/>
      </w:r>
      <w:r>
        <w:rPr>
          <w:rFonts w:hint="eastAsia"/>
        </w:rPr>
        <w:t>　　表168 中国市场替加环素产量、销量、进出口（2017-2021年）&amp;（千件）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表169 中国市场替加环素产量、销量、进出口预测（2017-2021年）&amp;（千件）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表170 中国市场替加环素进出口贸易趋势</w:t>
      </w:r>
      <w:r>
        <w:rPr>
          <w:rFonts w:hint="eastAsia"/>
        </w:rPr>
        <w:br/>
      </w:r>
      <w:r>
        <w:rPr>
          <w:rFonts w:hint="eastAsia"/>
        </w:rPr>
        <w:t>　　表171 中国市场替加环素主要进口来源</w:t>
      </w:r>
      <w:r>
        <w:rPr>
          <w:rFonts w:hint="eastAsia"/>
        </w:rPr>
        <w:br/>
      </w:r>
      <w:r>
        <w:rPr>
          <w:rFonts w:hint="eastAsia"/>
        </w:rPr>
        <w:t>　　表172 中国市场替加环素主要出口目的地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中国替加环素生产地区分布</w:t>
      </w:r>
      <w:r>
        <w:rPr>
          <w:rFonts w:hint="eastAsia"/>
        </w:rPr>
        <w:br/>
      </w:r>
      <w:r>
        <w:rPr>
          <w:rFonts w:hint="eastAsia"/>
        </w:rPr>
        <w:t>　　表175 中国替加环素消费地区分布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替加环素产品图片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全球不同产品类型替加环素市场份额2020 &amp; 2027</w:t>
      </w:r>
      <w:r>
        <w:rPr>
          <w:rFonts w:hint="eastAsia"/>
        </w:rPr>
        <w:br/>
      </w:r>
      <w:r>
        <w:rPr>
          <w:rFonts w:hint="eastAsia"/>
        </w:rPr>
        <w:t>　　图3 革兰氏阳性细菌产品图片</w:t>
      </w:r>
      <w:r>
        <w:rPr>
          <w:rFonts w:hint="eastAsia"/>
        </w:rPr>
        <w:br/>
      </w:r>
      <w:r>
        <w:rPr>
          <w:rFonts w:hint="eastAsia"/>
        </w:rPr>
        <w:t>　　图4 革兰氏阴性细菌产品图片</w:t>
      </w:r>
      <w:r>
        <w:rPr>
          <w:rFonts w:hint="eastAsia"/>
        </w:rPr>
        <w:br/>
      </w:r>
      <w:r>
        <w:rPr>
          <w:rFonts w:hint="eastAsia"/>
        </w:rPr>
        <w:t>　　图5 全球不同应用替加环素市场份额2021 VS 2028</w:t>
      </w:r>
      <w:r>
        <w:rPr>
          <w:rFonts w:hint="eastAsia"/>
        </w:rPr>
        <w:br/>
      </w:r>
      <w:r>
        <w:rPr>
          <w:rFonts w:hint="eastAsia"/>
        </w:rPr>
        <w:t>　　图6 皮肤和软组织感染</w:t>
      </w:r>
      <w:r>
        <w:rPr>
          <w:rFonts w:hint="eastAsia"/>
        </w:rPr>
        <w:br/>
      </w:r>
      <w:r>
        <w:rPr>
          <w:rFonts w:hint="eastAsia"/>
        </w:rPr>
        <w:t>　　图7 复杂的腹腔内感染</w:t>
      </w:r>
      <w:r>
        <w:rPr>
          <w:rFonts w:hint="eastAsia"/>
        </w:rPr>
        <w:br/>
      </w:r>
      <w:r>
        <w:rPr>
          <w:rFonts w:hint="eastAsia"/>
        </w:rPr>
        <w:t>　　图8 社区获得性细菌性肺炎</w:t>
      </w:r>
      <w:r>
        <w:rPr>
          <w:rFonts w:hint="eastAsia"/>
        </w:rPr>
        <w:br/>
      </w:r>
      <w:r>
        <w:rPr>
          <w:rFonts w:hint="eastAsia"/>
        </w:rPr>
        <w:t>　　图9 全球替加环素产能、产量、产能利用率及发展趋势（2017-2021年）&amp;（千件）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全球替加环素产量、需求量及发展趋势（2017-2021年）&amp;（千件）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全球主要地区替加环素产量市场份额（2017-2021年）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中国替加环素产能、产量、产能利用率及发展趋势（2017-2021年）&amp;（千件）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中国替加环素产量、市场需求量及发展趋势（2017-2021年）&amp;（千件）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中国替加环素总产能占全球比重（2017-2021年）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中国替加环素总产量占全球比重（2017-2021年）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全球替加环素市场收入及增长率：（2017-2021年）&amp;（百万美元）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全球市场替加环素市场规模：2017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全球市场替加环素销量及增长率（2017-2021年）&amp;（千件）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全球市场替加环素价格趋势（2017-2021年）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中国替加环素市场收入及增长率：（2017-2021年）&amp;（百万美元）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中国市场替加环素市场规模：2017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中国市场替加环素销量及增长率（2017-2021年）&amp;（千件）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中国市场替加环素销量占全球比重（2017-2021年）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中国替加环素收入占全球比重（2017-2021年）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全球主要地区替加环素销售收入市场份额（2017-2021年）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全球主要地区替加环素销售收入市场份额（2021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全球主要地区替加环素收入市场份额（2017-2021年）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全球主要地区替加环素销量市场份额（2021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北美（美国和加拿大）替加环素销量份额（2017-2021年）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北美（美国和加拿大）替加环素收入份额（2017-2021年）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欧洲（德国、英国、法国和意大利等国家）替加环素销量份额（2017-2021年）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欧洲（德国、英国、法国和意大利等国家）替加环素收入份额（2017-2021年）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亚太（中国、日本、韩国、中国台湾、印度和东南亚等）替加环素销量份额（2017-2021年）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亚太（中国、日本、韩国、中国台湾、印度和东南亚等）替加环素收入份额（2017-2021年）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拉美地区（墨西哥、巴西等国家）替加环素销量份额（2017-2021年）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拉美地区（墨西哥、巴西等国家）替加环素收入份额（2017-2021年）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中东及非洲（土耳其、沙特等国家）替加环素销量份额（2017-2021年）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中东及非洲（土耳其、沙特等国家）替加环素收入份额（2017-2021年）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2022年全球市场主要厂商替加环素销量市场份额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2022年全球市场主要厂商替加环素收入市场份额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2022年中国市场主要厂商替加环素销量市场份额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2022年中国市场主要厂商替加环素收入市场份额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2022年全球前五及前十大生产商替加环素市场份额</w:t>
      </w:r>
      <w:r>
        <w:rPr>
          <w:rFonts w:hint="eastAsia"/>
        </w:rPr>
        <w:br/>
      </w:r>
      <w:r>
        <w:rPr>
          <w:rFonts w:hint="eastAsia"/>
        </w:rPr>
        <w:t>　　图44 全球替加环素第一梯队、第二梯队和第三梯队生产商（品牌）及市场份额（2021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替加环素中国企业SWOT分析</w:t>
      </w:r>
      <w:r>
        <w:rPr>
          <w:rFonts w:hint="eastAsia"/>
        </w:rPr>
        <w:br/>
      </w:r>
      <w:r>
        <w:rPr>
          <w:rFonts w:hint="eastAsia"/>
        </w:rPr>
        <w:t>　　图46 替加环素产业链</w:t>
      </w:r>
      <w:r>
        <w:rPr>
          <w:rFonts w:hint="eastAsia"/>
        </w:rPr>
        <w:br/>
      </w:r>
      <w:r>
        <w:rPr>
          <w:rFonts w:hint="eastAsia"/>
        </w:rPr>
        <w:t>　　图47 替加环素行业采购模式分析</w:t>
      </w:r>
      <w:r>
        <w:rPr>
          <w:rFonts w:hint="eastAsia"/>
        </w:rPr>
        <w:br/>
      </w:r>
      <w:r>
        <w:rPr>
          <w:rFonts w:hint="eastAsia"/>
        </w:rPr>
        <w:t>　　图48 替加环素行业销售模式分析</w:t>
      </w:r>
      <w:r>
        <w:rPr>
          <w:rFonts w:hint="eastAsia"/>
        </w:rPr>
        <w:br/>
      </w:r>
      <w:r>
        <w:rPr>
          <w:rFonts w:hint="eastAsia"/>
        </w:rPr>
        <w:t>　　图49 替加环素行业销售模式分析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e209c7b0a40d3" w:history="1">
        <w:r>
          <w:rPr>
            <w:rStyle w:val="Hyperlink"/>
          </w:rPr>
          <w:t>2022-2028年全球与中国替加环素行业研究分析及发展前景预测报告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e209c7b0a40d3" w:history="1">
        <w:r>
          <w:rPr>
            <w:rStyle w:val="Hyperlink"/>
          </w:rPr>
          <w:t>https://www.20087.com/3/38/TiJiaHuanSuFaZhanXianZhuangQianJing.html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1631abee04d94" w:history="1">
      <w:r>
        <w:rPr>
          <w:rStyle w:val="Hyperlink"/>
        </w:rPr>
        <w:t>2022-2028年全球与中国替加环素行业研究分析及发展前景预测报告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iJiaHuanSuFaZhanXianZhuangQianJing.html" TargetMode="External" Id="Re08e209c7b0a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iJiaHuanSuFaZhanXianZhuangQianJing.html" TargetMode="External" Id="R36d1631abee0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2022-03-11T05:25:00Z</dcterms:created>
  <dcterms:modified xsi:type="dcterms:W3CDTF">2022-03-11T06:25:00Z</dcterms:modified>
  <dc:subject>2022-2028年全球与中国替加环素行业研究分析及发展前景预测报告</dc:subject>
  <dc:title>2022-2028年全球与中国替加环素行业研究分析及发展前景预测报告</dc:title>
  <cp:keywords>2022-2028年全球与中国替加环素行业研究分析及发展前景预测报告</cp:keywords>
  <dc:description>2022-2028年全球与中国替加环素行业研究分析及发展前景预测报告</dc:description>
</cp:coreProperties>
</file>