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28da6f8254d26" w:history="1">
              <w:r>
                <w:rPr>
                  <w:rStyle w:val="Hyperlink"/>
                </w:rPr>
                <w:t>中国柳叶刀发展现状与前景分析报告（2025-2031年）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28da6f8254d26" w:history="1">
              <w:r>
                <w:rPr>
                  <w:rStyle w:val="Hyperlink"/>
                </w:rPr>
                <w:t>中国柳叶刀发展现状与前景分析报告（2025-2031年）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28da6f8254d26" w:history="1">
                <w:r>
                  <w:rPr>
                    <w:rStyle w:val="Hyperlink"/>
                  </w:rPr>
                  <w:t>https://www.20087.com/3/68/LiuYeDaoHangYeQianJing.html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叶刀是一种外科手术中常用的精密切割工具，其设计和制造质量直接影响到手术的成功率和患者的康复效果。近年来，随着材料科学的进步和制造工艺的改进，柳叶刀在锋利度、耐用性和生物相容性方面取得了长足进步。现代柳叶刀不仅采用了高硬度不锈钢或钛合金等优质材料，还通过先进的表面处理技术提高了抗腐蚀性能，确保了手术过程中的安全性和有效性。然而，市场上产品质量和技术水平参差不齐，部分低端产品可能存在刃口不够锋利或易生锈的问题。</w:t>
      </w:r>
      <w:r>
        <w:rPr>
          <w:rFonts w:hint="eastAsia"/>
        </w:rPr>
        <w:br/>
      </w:r>
      <w:r>
        <w:rPr>
          <w:rFonts w:hint="eastAsia"/>
        </w:rPr>
        <w:t>　　未来，柳叶刀将更加注重高性能与智能化管理。一方面，通过采用更先进的材料科学和制造工艺，进一步提高产品的锋利度和耐久性，满足高标准的质量控制需求；另一方面，结合物联网(IoT)技术和大数据分析，实现对使用状态的实时监控和智能维护建议，优化运维流程。此外，随着个性化医疗理念的普及，探索支持个体化定制服务的新型柳叶刀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28da6f8254d26" w:history="1">
        <w:r>
          <w:rPr>
            <w:rStyle w:val="Hyperlink"/>
          </w:rPr>
          <w:t>中国柳叶刀发展现状与前景分析报告（2025-2031年）</w:t>
        </w:r>
      </w:hyperlink>
      <w:r>
        <w:rPr>
          <w:rFonts w:hint="eastAsia"/>
        </w:rPr>
        <w:t>》基于科学的市场调研与数据分析，全面解析了柳叶刀行业的市场规模、市场需求及发展现状。报告深入探讨了柳叶刀产业链结构、细分市场特点及技术发展方向，并结合宏观经济环境与消费者需求变化，对柳叶刀行业前景与未来趋势进行了科学预测，揭示了潜在增长空间。通过对柳叶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柳叶刀行业概述</w:t>
      </w:r>
      <w:r>
        <w:rPr>
          <w:rFonts w:hint="eastAsia"/>
        </w:rPr>
        <w:br/>
      </w:r>
      <w:r>
        <w:rPr>
          <w:rFonts w:hint="eastAsia"/>
        </w:rPr>
        <w:t>　　第一节 柳叶刀定义与分类</w:t>
      </w:r>
      <w:r>
        <w:rPr>
          <w:rFonts w:hint="eastAsia"/>
        </w:rPr>
        <w:br/>
      </w:r>
      <w:r>
        <w:rPr>
          <w:rFonts w:hint="eastAsia"/>
        </w:rPr>
        <w:t>　　第二节 柳叶刀应用领域</w:t>
      </w:r>
      <w:r>
        <w:rPr>
          <w:rFonts w:hint="eastAsia"/>
        </w:rPr>
        <w:br/>
      </w:r>
      <w:r>
        <w:rPr>
          <w:rFonts w:hint="eastAsia"/>
        </w:rPr>
        <w:t>　　第三节 柳叶刀行业经济指标分析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柳叶刀产业链及经营模式分析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三、柳叶刀销售模式及销售渠道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全球柳叶刀市场发展综述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2019-2024年全球柳叶刀市场规模与趋势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主要国家与地区柳叶刀市场分析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2025-2031年全球柳叶刀行业发展趋势与前景预测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中国柳叶刀行业市场分析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2024-2025年柳叶刀产能与投资动态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一、国内柳叶刀产能及利用情况</w:t>
      </w:r>
      <w:r>
        <w:rPr>
          <w:rFonts w:hint="eastAsia"/>
        </w:rPr>
        <w:br/>
      </w:r>
      <w:r>
        <w:rPr>
          <w:rFonts w:hint="eastAsia"/>
        </w:rPr>
        <w:t>　　　　二、柳叶刀产能扩张与投资动态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2025-2031年柳叶刀行业产量统计与趋势预测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一、2019-2024年柳叶刀行业产量数据统计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1、2019-2024年柳叶刀产量及增长趋势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2、2019-2024年柳叶刀细分产品产量及份额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二、影响柳叶刀产量的关键因素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三、2025-2031年柳叶刀产量预测</w:t>
      </w:r>
      <w:r>
        <w:rPr>
          <w:rFonts w:hint="eastAsia"/>
        </w:rPr>
        <w:br/>
      </w:r>
      <w:r>
        <w:rPr>
          <w:rFonts w:hint="eastAsia"/>
        </w:rPr>
        <w:t>　　第三节 2025-2031年柳叶刀市场需求与销售分析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一、2024-2025年柳叶刀行业需求现状</w:t>
      </w:r>
      <w:r>
        <w:rPr>
          <w:rFonts w:hint="eastAsia"/>
        </w:rPr>
        <w:br/>
      </w:r>
      <w:r>
        <w:rPr>
          <w:rFonts w:hint="eastAsia"/>
        </w:rPr>
        <w:t>　　　　二、柳叶刀客户群体与需求特点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三、2019-2024年柳叶刀行业销售规模分析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四、2025-2031年柳叶刀市场增长潜力与规模预测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中国柳叶刀细分市场与下游应用领域分析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柳叶刀细分市场分析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一、2024-2025年柳叶刀主要细分产品市场现状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柳叶刀下游应用与客户群体分析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一、2024-2025年柳叶刀各应用领域市场现状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2024-2025年柳叶刀行业技术发展现状及趋势分析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柳叶刀行业技术发展现状分析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国内外柳叶刀行业技术差异与原因</w:t>
      </w:r>
      <w:r>
        <w:rPr>
          <w:rFonts w:hint="eastAsia"/>
        </w:rPr>
        <w:br/>
      </w:r>
      <w:r>
        <w:rPr>
          <w:rFonts w:hint="eastAsia"/>
        </w:rPr>
        <w:t>　　第三节 柳叶刀行业技术发展方向、趋势预测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提升柳叶刀行业技术能力策略建议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柳叶刀价格机制与竞争策略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一、2019-2024年柳叶刀市场价格走势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柳叶刀定价策略与方法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2025-2031年柳叶刀价格竞争态势与趋势预测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中国柳叶刀行业重点区域市场研究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2024-2025年重点区域柳叶刀市场发展概况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二、2019-2024年柳叶刀市场需求规模情况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三、2025-2031年柳叶刀行业发展潜力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二、2019-2024年柳叶刀市场需求规模情况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三、2025-2031年柳叶刀行业发展潜力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二、2019-2024年柳叶刀市场需求规模情况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三、2025-2031年柳叶刀行业发展潜力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二、2019-2024年柳叶刀市场需求规模情况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三、2025-2031年柳叶刀行业发展潜力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二、2019-2024年柳叶刀市场需求规模情况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三、2025-2031年柳叶刀行业发展潜力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2019-2024年中国柳叶刀行业进出口情况分析</w:t>
      </w:r>
      <w:r>
        <w:rPr>
          <w:rFonts w:hint="eastAsia"/>
        </w:rPr>
        <w:br/>
      </w:r>
      <w:r>
        <w:rPr>
          <w:rFonts w:hint="eastAsia"/>
        </w:rPr>
        <w:t>　　第一节 柳叶刀行业进口情况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一、2019-2024年柳叶刀进口规模及增长情况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二、柳叶刀主要进口来源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柳叶刀行业出口情况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一、2019-2024年柳叶刀出口规模及增长情况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二、柳叶刀主要出口目的地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2019-2024年中国柳叶刀行业总体发展与财务状况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2019-2024年中国柳叶刀行业规模情况</w:t>
      </w:r>
      <w:r>
        <w:rPr>
          <w:rFonts w:hint="eastAsia"/>
        </w:rPr>
        <w:br/>
      </w:r>
      <w:r>
        <w:rPr>
          <w:rFonts w:hint="eastAsia"/>
        </w:rPr>
        <w:t>　　　　一、柳叶刀行业企业数量规模</w:t>
      </w:r>
      <w:r>
        <w:rPr>
          <w:rFonts w:hint="eastAsia"/>
        </w:rPr>
        <w:br/>
      </w:r>
      <w:r>
        <w:rPr>
          <w:rFonts w:hint="eastAsia"/>
        </w:rPr>
        <w:t>　　　　二、柳叶刀行业从业人员规模</w:t>
      </w:r>
      <w:r>
        <w:rPr>
          <w:rFonts w:hint="eastAsia"/>
        </w:rPr>
        <w:br/>
      </w:r>
      <w:r>
        <w:rPr>
          <w:rFonts w:hint="eastAsia"/>
        </w:rPr>
        <w:t>　　　　三、柳叶刀行业市场敏感性分析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2019-2024年中国柳叶刀行业财务能力分析</w:t>
      </w:r>
      <w:r>
        <w:rPr>
          <w:rFonts w:hint="eastAsia"/>
        </w:rPr>
        <w:br/>
      </w:r>
      <w:r>
        <w:rPr>
          <w:rFonts w:hint="eastAsia"/>
        </w:rPr>
        <w:t>　　　　一、柳叶刀行业盈利能力</w:t>
      </w:r>
      <w:r>
        <w:rPr>
          <w:rFonts w:hint="eastAsia"/>
        </w:rPr>
        <w:br/>
      </w:r>
      <w:r>
        <w:rPr>
          <w:rFonts w:hint="eastAsia"/>
        </w:rPr>
        <w:t>　　　　二、柳叶刀行业偿债能力</w:t>
      </w:r>
      <w:r>
        <w:rPr>
          <w:rFonts w:hint="eastAsia"/>
        </w:rPr>
        <w:br/>
      </w:r>
      <w:r>
        <w:rPr>
          <w:rFonts w:hint="eastAsia"/>
        </w:rPr>
        <w:t>　　　　三、柳叶刀行业营运能力</w:t>
      </w:r>
      <w:r>
        <w:rPr>
          <w:rFonts w:hint="eastAsia"/>
        </w:rPr>
        <w:br/>
      </w:r>
      <w:r>
        <w:rPr>
          <w:rFonts w:hint="eastAsia"/>
        </w:rPr>
        <w:t>　　　　四、柳叶刀行业发展能力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柳叶刀行业重点企业调研分析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二、企业柳叶刀业务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二、企业柳叶刀业务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二、企业柳叶刀业务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二、企业柳叶刀业务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二、企业柳叶刀业务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二、企业柳叶刀业务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中国柳叶刀行业竞争格局分析</w:t>
      </w:r>
      <w:r>
        <w:rPr>
          <w:rFonts w:hint="eastAsia"/>
        </w:rPr>
        <w:br/>
      </w:r>
      <w:r>
        <w:rPr>
          <w:rFonts w:hint="eastAsia"/>
        </w:rPr>
        <w:t>　　第一节 柳叶刀行业竞争格局总览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2024-2025年柳叶刀行业竞争力分析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2019-2024年柳叶刀行业企业并购活动分析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2024-2025年柳叶刀行业会展与招投标活动分析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一、柳叶刀行业会展活动及其市场影响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2025年中国柳叶刀企业发展企业发展策略与建议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柳叶刀销售模式与渠道策略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柳叶刀品牌与市场推广策略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柳叶刀研发投入与技术创新能力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柳叶刀合作联盟与资源整合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中国柳叶刀行业风险与对策</w:t>
      </w:r>
      <w:r>
        <w:rPr>
          <w:rFonts w:hint="eastAsia"/>
        </w:rPr>
        <w:br/>
      </w:r>
      <w:r>
        <w:rPr>
          <w:rFonts w:hint="eastAsia"/>
        </w:rPr>
        <w:t>　　第一节 柳叶刀行业SWOT分析</w:t>
      </w:r>
      <w:r>
        <w:rPr>
          <w:rFonts w:hint="eastAsia"/>
        </w:rPr>
        <w:br/>
      </w:r>
      <w:r>
        <w:rPr>
          <w:rFonts w:hint="eastAsia"/>
        </w:rPr>
        <w:t>　　　　一、柳叶刀行业优势</w:t>
      </w:r>
      <w:r>
        <w:rPr>
          <w:rFonts w:hint="eastAsia"/>
        </w:rPr>
        <w:br/>
      </w:r>
      <w:r>
        <w:rPr>
          <w:rFonts w:hint="eastAsia"/>
        </w:rPr>
        <w:t>　　　　二、柳叶刀行业劣势</w:t>
      </w:r>
      <w:r>
        <w:rPr>
          <w:rFonts w:hint="eastAsia"/>
        </w:rPr>
        <w:br/>
      </w:r>
      <w:r>
        <w:rPr>
          <w:rFonts w:hint="eastAsia"/>
        </w:rPr>
        <w:t>　　　　三、柳叶刀市场机会</w:t>
      </w:r>
      <w:r>
        <w:rPr>
          <w:rFonts w:hint="eastAsia"/>
        </w:rPr>
        <w:br/>
      </w:r>
      <w:r>
        <w:rPr>
          <w:rFonts w:hint="eastAsia"/>
        </w:rPr>
        <w:t>　　　　四、柳叶刀市场威胁</w:t>
      </w:r>
      <w:r>
        <w:rPr>
          <w:rFonts w:hint="eastAsia"/>
        </w:rPr>
        <w:br/>
      </w:r>
      <w:r>
        <w:rPr>
          <w:rFonts w:hint="eastAsia"/>
        </w:rPr>
        <w:t>　　第二节 柳叶刀行业风险及对策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2025-2031年中国柳叶刀行业前景与发展趋势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2024-2025年柳叶刀行业发展环境分析</w:t>
      </w:r>
      <w:r>
        <w:rPr>
          <w:rFonts w:hint="eastAsia"/>
        </w:rPr>
        <w:br/>
      </w:r>
      <w:r>
        <w:rPr>
          <w:rFonts w:hint="eastAsia"/>
        </w:rPr>
        <w:t>　　　　一、柳叶刀行业主管部门与监管体制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二、柳叶刀行业主要法律法规及政策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三、柳叶刀行业标准与质量监管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2025-2031年柳叶刀行业发展趋势与方向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2025-2031年柳叶刀行业发展潜力与机遇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柳叶刀行业研究结论与建议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中^智^林^：柳叶刀行业发展建议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柳叶刀行业类别</w:t>
      </w:r>
      <w:r>
        <w:rPr>
          <w:rFonts w:hint="eastAsia"/>
        </w:rPr>
        <w:br/>
      </w:r>
      <w:r>
        <w:rPr>
          <w:rFonts w:hint="eastAsia"/>
        </w:rPr>
        <w:t>　　图表 柳叶刀行业产业链调研</w:t>
      </w:r>
      <w:r>
        <w:rPr>
          <w:rFonts w:hint="eastAsia"/>
        </w:rPr>
        <w:br/>
      </w:r>
      <w:r>
        <w:rPr>
          <w:rFonts w:hint="eastAsia"/>
        </w:rPr>
        <w:t>　　图表 柳叶刀行业现状</w:t>
      </w:r>
      <w:r>
        <w:rPr>
          <w:rFonts w:hint="eastAsia"/>
        </w:rPr>
        <w:br/>
      </w:r>
      <w:r>
        <w:rPr>
          <w:rFonts w:hint="eastAsia"/>
        </w:rPr>
        <w:t>　　图表 柳叶刀行业标准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2019-2024年中国柳叶刀行业市场规模</w:t>
      </w:r>
      <w:r>
        <w:rPr>
          <w:rFonts w:hint="eastAsia"/>
        </w:rPr>
        <w:br/>
      </w:r>
      <w:r>
        <w:rPr>
          <w:rFonts w:hint="eastAsia"/>
        </w:rPr>
        <w:t>　　图表 2024年中国柳叶刀行业产能</w:t>
      </w:r>
      <w:r>
        <w:rPr>
          <w:rFonts w:hint="eastAsia"/>
        </w:rPr>
        <w:br/>
      </w:r>
      <w:r>
        <w:rPr>
          <w:rFonts w:hint="eastAsia"/>
        </w:rPr>
        <w:t>　　图表 2019-2024年中国柳叶刀行业产量统计</w:t>
      </w:r>
      <w:r>
        <w:rPr>
          <w:rFonts w:hint="eastAsia"/>
        </w:rPr>
        <w:br/>
      </w:r>
      <w:r>
        <w:rPr>
          <w:rFonts w:hint="eastAsia"/>
        </w:rPr>
        <w:t>　　图表 柳叶刀行业动态</w:t>
      </w:r>
      <w:r>
        <w:rPr>
          <w:rFonts w:hint="eastAsia"/>
        </w:rPr>
        <w:br/>
      </w:r>
      <w:r>
        <w:rPr>
          <w:rFonts w:hint="eastAsia"/>
        </w:rPr>
        <w:t>　　图表 2019-2024年中国柳叶刀市场需求量</w:t>
      </w:r>
      <w:r>
        <w:rPr>
          <w:rFonts w:hint="eastAsia"/>
        </w:rPr>
        <w:br/>
      </w:r>
      <w:r>
        <w:rPr>
          <w:rFonts w:hint="eastAsia"/>
        </w:rPr>
        <w:t>　　图表 2024年中国柳叶刀行业需求区域调研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2019-2024年中国柳叶刀行情</w:t>
      </w:r>
      <w:r>
        <w:rPr>
          <w:rFonts w:hint="eastAsia"/>
        </w:rPr>
        <w:br/>
      </w:r>
      <w:r>
        <w:rPr>
          <w:rFonts w:hint="eastAsia"/>
        </w:rPr>
        <w:t>　　图表 2019-2024年中国柳叶刀价格走势图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2019-2024年中国柳叶刀行业销售收入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2019-2024年中国柳叶刀行业盈利情况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2019-2024年中国柳叶刀行业利润总额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2019-2024年中国柳叶刀进口统计</w:t>
      </w:r>
      <w:r>
        <w:rPr>
          <w:rFonts w:hint="eastAsia"/>
        </w:rPr>
        <w:br/>
      </w:r>
      <w:r>
        <w:rPr>
          <w:rFonts w:hint="eastAsia"/>
        </w:rPr>
        <w:t>　　图表 2019-2024年中国柳叶刀出口统计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2019-2024年中国柳叶刀行业企业数量统计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**地区柳叶刀市场规模</w:t>
      </w:r>
      <w:r>
        <w:rPr>
          <w:rFonts w:hint="eastAsia"/>
        </w:rPr>
        <w:br/>
      </w:r>
      <w:r>
        <w:rPr>
          <w:rFonts w:hint="eastAsia"/>
        </w:rPr>
        <w:t>　　图表 **地区柳叶刀行业市场需求</w:t>
      </w:r>
      <w:r>
        <w:rPr>
          <w:rFonts w:hint="eastAsia"/>
        </w:rPr>
        <w:br/>
      </w:r>
      <w:r>
        <w:rPr>
          <w:rFonts w:hint="eastAsia"/>
        </w:rPr>
        <w:t>　　图表 **地区柳叶刀市场调研</w:t>
      </w:r>
      <w:r>
        <w:rPr>
          <w:rFonts w:hint="eastAsia"/>
        </w:rPr>
        <w:br/>
      </w:r>
      <w:r>
        <w:rPr>
          <w:rFonts w:hint="eastAsia"/>
        </w:rPr>
        <w:t>　　图表 **地区柳叶刀行业市场需求分析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**地区柳叶刀市场规模</w:t>
      </w:r>
      <w:r>
        <w:rPr>
          <w:rFonts w:hint="eastAsia"/>
        </w:rPr>
        <w:br/>
      </w:r>
      <w:r>
        <w:rPr>
          <w:rFonts w:hint="eastAsia"/>
        </w:rPr>
        <w:t>　　图表 **地区柳叶刀行业市场需求</w:t>
      </w:r>
      <w:r>
        <w:rPr>
          <w:rFonts w:hint="eastAsia"/>
        </w:rPr>
        <w:br/>
      </w:r>
      <w:r>
        <w:rPr>
          <w:rFonts w:hint="eastAsia"/>
        </w:rPr>
        <w:t>　　图表 **地区柳叶刀市场调研</w:t>
      </w:r>
      <w:r>
        <w:rPr>
          <w:rFonts w:hint="eastAsia"/>
        </w:rPr>
        <w:br/>
      </w:r>
      <w:r>
        <w:rPr>
          <w:rFonts w:hint="eastAsia"/>
        </w:rPr>
        <w:t>　　图表 **地区柳叶刀行业市场需求分析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柳叶刀行业竞争对手分析</w:t>
      </w:r>
      <w:r>
        <w:rPr>
          <w:rFonts w:hint="eastAsia"/>
        </w:rPr>
        <w:br/>
      </w:r>
      <w:r>
        <w:rPr>
          <w:rFonts w:hint="eastAsia"/>
        </w:rPr>
        <w:t>　　图表 柳叶刀重点企业（一）基本信息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柳叶刀重点企业（一）经营情况分析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柳叶刀重点企业（一）主要经济指标情况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柳叶刀重点企业（一）盈利能力情况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柳叶刀重点企业（一）偿债能力情况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柳叶刀重点企业（一）运营能力情况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柳叶刀重点企业（一）成长能力情况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柳叶刀重点企业（二）基本信息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柳叶刀重点企业（二）经营情况分析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柳叶刀重点企业（二）主要经济指标情况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柳叶刀重点企业（二）盈利能力情况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柳叶刀重点企业（二）偿债能力情况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柳叶刀重点企业（二）运营能力情况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柳叶刀重点企业（二）成长能力情况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柳叶刀重点企业（三）基本信息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柳叶刀重点企业（三）经营情况分析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柳叶刀重点企业（三）主要经济指标情况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柳叶刀重点企业（三）盈利能力情况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柳叶刀重点企业（三）偿债能力情况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柳叶刀重点企业（三）运营能力情况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柳叶刀重点企业（三）成长能力情况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2025-2031年中国柳叶刀行业产能预测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2025-2031年中国柳叶刀行业产量预测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2025-2031年中国柳叶刀市场需求预测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2025-2031年中国柳叶刀行业市场规模预测</w:t>
      </w:r>
      <w:r>
        <w:rPr>
          <w:rFonts w:hint="eastAsia"/>
        </w:rPr>
        <w:br/>
      </w:r>
      <w:r>
        <w:rPr>
          <w:rFonts w:hint="eastAsia"/>
        </w:rPr>
        <w:t>　　图表 柳叶刀行业准入条件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2025-2031年中国柳叶刀市场前景</w:t>
      </w:r>
      <w:r>
        <w:rPr>
          <w:rFonts w:hint="eastAsia"/>
        </w:rPr>
        <w:br/>
      </w:r>
      <w:r>
        <w:rPr>
          <w:rFonts w:hint="eastAsia"/>
        </w:rPr>
        <w:t>　　图表 2025-2031年中国柳叶刀行业信息化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2025-2031年中国柳叶刀行业风险分析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2025-2031年中国柳叶刀行业发展趋势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28da6f8254d26" w:history="1">
        <w:r>
          <w:rPr>
            <w:rStyle w:val="Hyperlink"/>
          </w:rPr>
          <w:t>中国柳叶刀发展现状与前景分析报告（2025-2031年）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28da6f8254d26" w:history="1">
        <w:r>
          <w:rPr>
            <w:rStyle w:val="Hyperlink"/>
          </w:rPr>
          <w:t>https://www.20087.com/3/68/LiuYeDaoHangYeQianJing.html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热点：柳叶刀在医学界地位、柳叶刀医学杂志、水刀、柳叶刀医学杂志是哪个国家的、柳叶刀含金量高吗、柳叶刀医学期刊官网入口、柳叶刀官网、柳叶刀电视剧、手术刀为什么叫柳叶刀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473c22b674e08" w:history="1">
      <w:r>
        <w:rPr>
          <w:rStyle w:val="Hyperlink"/>
        </w:rPr>
        <w:t>中国柳叶刀发展现状与前景分析报告（2025-2031年）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uYeDaoHangYeQianJing.html" TargetMode="External" Id="R2ff28da6f825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uYeDaoHangYeQianJing.html" TargetMode="External" Id="R823473c22b67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2025-05-19T07:25:04Z</dcterms:created>
  <dcterms:modified xsi:type="dcterms:W3CDTF">2025-05-19T08:25:04Z</dcterms:modified>
  <dc:subject>中国柳叶刀发展现状与前景分析报告（2025-2031年）</dc:subject>
  <dc:title>中国柳叶刀发展现状与前景分析报告（2025-2031年）</dc:title>
  <cp:keywords>中国柳叶刀发展现状与前景分析报告（2025-2031年）</cp:keywords>
  <dc:description>中国柳叶刀发展现状与前景分析报告（2025-2031年）</dc:description>
</cp:coreProperties>
</file>