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a8162128b4b50" w:history="1">
              <w:r>
                <w:rPr>
                  <w:rStyle w:val="Hyperlink"/>
                </w:rPr>
                <w:t>2025-2031年中国槟榔十三味丸行业市场调研与行业前景分析报告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a8162128b4b50" w:history="1">
              <w:r>
                <w:rPr>
                  <w:rStyle w:val="Hyperlink"/>
                </w:rPr>
                <w:t>2025-2031年中国槟榔十三味丸行业市场调研与行业前景分析报告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a8162128b4b50" w:history="1">
                <w:r>
                  <w:rPr>
                    <w:rStyle w:val="Hyperlink"/>
                  </w:rPr>
                  <w:t>https://www.20087.com/3/88/BinLangShiSanWeiWanHangYeQianJingFenXi.html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十三味丸是一种传统中药制剂，主要成分为槟榔及其他十余种中药材，常用于治疗寄生虫病、消化不良、腹胀腹泻等肠胃类疾病。该药方在民族医药体系中具有一定历史传承，尤其在部分地区仍作为常见中成药使用。目前，槟榔十三味丸多以口服丸剂形式销售，主要面向基层医疗机构、乡村诊所及家庭用药场景。然而，随着现代医学发展和公众健康意识提升，该类产品面临疗效验证不充分、适应症范围模糊、质量控制标准不统一等问题，加之部分地方监管薄弱，存在滥用或误用现象，影响其市场接受度和推广空间。</w:t>
      </w:r>
      <w:r>
        <w:rPr>
          <w:rFonts w:hint="eastAsia"/>
        </w:rPr>
        <w:br/>
      </w:r>
      <w:r>
        <w:rPr>
          <w:rFonts w:hint="eastAsia"/>
        </w:rPr>
        <w:t>　　未来，槟榔十三味丸的发展将依赖于科学验证与规范化升级。一方面，需通过现代药理研究进一步明确其有效成分、作用机制及临床适应症，为产品提供更具说服力的循证医学依据；另一方面，应加强生产工艺标准化与质量控制体系建设，确保产品安全稳定可控。随着国家对中医药现代化政策的推进，传统成药有望借助现代制药技术实现剂型改良、复方优化，提升使用便捷性与服用体验。此外，在公共卫生体系建设中，该类产品若能在特定区域肠道寄生虫防控、基层医疗备用药等方面发挥积极作用，或将获得新的发展空间。整体来看，槟榔十三味丸需在继承传统与对接现代之间找到平衡点，推动其在合规前提下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a8162128b4b50" w:history="1">
        <w:r>
          <w:rPr>
            <w:rStyle w:val="Hyperlink"/>
          </w:rPr>
          <w:t>2025-2031年中国槟榔十三味丸行业市场调研与行业前景分析报告</w:t>
        </w:r>
      </w:hyperlink>
      <w:r>
        <w:rPr>
          <w:rFonts w:hint="eastAsia"/>
        </w:rPr>
        <w:t>》基于国家统计局及相关协会的详实数据，系统分析了槟榔十三味丸行业的市场规模、重点企业表现、产业链结构、竞争格局及价格动态。报告内容严谨、数据详实，结合丰富图表，全面呈现槟榔十三味丸行业现状与未来发展趋势。通过对槟榔十三味丸技术现状、SWOT分析及市场前景的解读，报告为槟榔十三味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槟榔十三味丸行业概述</w:t>
      </w:r>
      <w:r>
        <w:rPr>
          <w:rFonts w:hint="eastAsia"/>
        </w:rPr>
        <w:br/>
      </w:r>
      <w:r>
        <w:rPr>
          <w:rFonts w:hint="eastAsia"/>
        </w:rPr>
        <w:t>　　第一节 槟榔十三味丸定义与分类</w:t>
      </w:r>
      <w:r>
        <w:rPr>
          <w:rFonts w:hint="eastAsia"/>
        </w:rPr>
        <w:br/>
      </w:r>
      <w:r>
        <w:rPr>
          <w:rFonts w:hint="eastAsia"/>
        </w:rPr>
        <w:t>　　第二节 槟榔十三味丸应用领域</w:t>
      </w:r>
      <w:r>
        <w:rPr>
          <w:rFonts w:hint="eastAsia"/>
        </w:rPr>
        <w:br/>
      </w:r>
      <w:r>
        <w:rPr>
          <w:rFonts w:hint="eastAsia"/>
        </w:rPr>
        <w:t>　　第三节 槟榔十三味丸行业经济指标分析</w:t>
      </w:r>
      <w:r>
        <w:rPr>
          <w:rFonts w:hint="eastAsia"/>
        </w:rPr>
        <w:br/>
      </w:r>
      <w:r>
        <w:rPr>
          <w:rFonts w:hint="eastAsia"/>
        </w:rPr>
        <w:t>　　　　一、槟榔十三味丸行业赢利性评估</w:t>
      </w:r>
      <w:r>
        <w:rPr>
          <w:rFonts w:hint="eastAsia"/>
        </w:rPr>
        <w:br/>
      </w:r>
      <w:r>
        <w:rPr>
          <w:rFonts w:hint="eastAsia"/>
        </w:rPr>
        <w:t>　　　　二、槟榔十三味丸行业成长速度分析</w:t>
      </w:r>
      <w:r>
        <w:rPr>
          <w:rFonts w:hint="eastAsia"/>
        </w:rPr>
        <w:br/>
      </w:r>
      <w:r>
        <w:rPr>
          <w:rFonts w:hint="eastAsia"/>
        </w:rPr>
        <w:t>　　　　三、槟榔十三味丸附加值提升空间探讨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四、槟榔十三味丸行业进入壁垒分析</w:t>
      </w:r>
      <w:r>
        <w:rPr>
          <w:rFonts w:hint="eastAsia"/>
        </w:rPr>
        <w:br/>
      </w:r>
      <w:r>
        <w:rPr>
          <w:rFonts w:hint="eastAsia"/>
        </w:rPr>
        <w:t>　　　　五、槟榔十三味丸行业风险性评估</w:t>
      </w:r>
      <w:r>
        <w:rPr>
          <w:rFonts w:hint="eastAsia"/>
        </w:rPr>
        <w:br/>
      </w:r>
      <w:r>
        <w:rPr>
          <w:rFonts w:hint="eastAsia"/>
        </w:rPr>
        <w:t>　　　　六、槟榔十三味丸行业周期性分析</w:t>
      </w:r>
      <w:r>
        <w:rPr>
          <w:rFonts w:hint="eastAsia"/>
        </w:rPr>
        <w:br/>
      </w:r>
      <w:r>
        <w:rPr>
          <w:rFonts w:hint="eastAsia"/>
        </w:rPr>
        <w:t>　　　　七、槟榔十三味丸行业竞争程度指标</w:t>
      </w:r>
      <w:r>
        <w:rPr>
          <w:rFonts w:hint="eastAsia"/>
        </w:rPr>
        <w:br/>
      </w:r>
      <w:r>
        <w:rPr>
          <w:rFonts w:hint="eastAsia"/>
        </w:rPr>
        <w:t>　　　　八、槟榔十三味丸行业成熟度综合分析</w:t>
      </w:r>
      <w:r>
        <w:rPr>
          <w:rFonts w:hint="eastAsia"/>
        </w:rPr>
        <w:br/>
      </w:r>
      <w:r>
        <w:rPr>
          <w:rFonts w:hint="eastAsia"/>
        </w:rPr>
        <w:t>　　第四节 槟榔十三味丸产业链及经营模式分析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三、槟榔十三味丸销售模式与渠道策略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全球槟榔十三味丸市场发展分析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2024-2025年全球槟榔十三味丸行业发展分析</w:t>
      </w:r>
      <w:r>
        <w:rPr>
          <w:rFonts w:hint="eastAsia"/>
        </w:rPr>
        <w:br/>
      </w:r>
      <w:r>
        <w:rPr>
          <w:rFonts w:hint="eastAsia"/>
        </w:rPr>
        <w:t>　　　　一、全球槟榔十三味丸行业市场规模与趋势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二、全球槟榔十三味丸行业发展特点</w:t>
      </w:r>
      <w:r>
        <w:rPr>
          <w:rFonts w:hint="eastAsia"/>
        </w:rPr>
        <w:br/>
      </w:r>
      <w:r>
        <w:rPr>
          <w:rFonts w:hint="eastAsia"/>
        </w:rPr>
        <w:t>　　　　三、全球槟榔十三味丸行业竞争格局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主要国家与地区槟榔十三味丸市场分析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2025-2031年全球槟榔十三味丸行业发展趋势与前景预测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一、槟榔十三味丸行业发展趋势</w:t>
      </w:r>
      <w:r>
        <w:rPr>
          <w:rFonts w:hint="eastAsia"/>
        </w:rPr>
        <w:br/>
      </w:r>
      <w:r>
        <w:rPr>
          <w:rFonts w:hint="eastAsia"/>
        </w:rPr>
        <w:t>　　　　二、槟榔十三味丸行业发展潜力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中国槟榔十三味丸行业市场分析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2024-2025年槟榔十三味丸产能与投资动态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一、国内槟榔十三味丸产能现状与利用效率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二、槟榔十三味丸产能扩张与投资动态分析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2025-2031年槟榔十三味丸行业产量统计与趋势预测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一、2019-2024年槟榔十三味丸行业产量与增长趋势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1、2019-2024年槟榔十三味丸产量及增长趋势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2、2019-2024年槟榔十三味丸细分产品产量及份额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二、槟榔十三味丸产量影响因素分析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三、2025-2031年槟榔十三味丸产量预测</w:t>
      </w:r>
      <w:r>
        <w:rPr>
          <w:rFonts w:hint="eastAsia"/>
        </w:rPr>
        <w:br/>
      </w:r>
      <w:r>
        <w:rPr>
          <w:rFonts w:hint="eastAsia"/>
        </w:rPr>
        <w:t>　　第三节 2025-2031年槟榔十三味丸市场需求与销售分析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一、2024-2025年槟榔十三味丸行业需求现状</w:t>
      </w:r>
      <w:r>
        <w:rPr>
          <w:rFonts w:hint="eastAsia"/>
        </w:rPr>
        <w:br/>
      </w:r>
      <w:r>
        <w:rPr>
          <w:rFonts w:hint="eastAsia"/>
        </w:rPr>
        <w:t>　　　　二、槟榔十三味丸客户群体与需求特点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三、2019-2024年槟榔十三味丸行业销售规模分析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四、2025-2031年槟榔十三味丸市场增长潜力与规模预测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2024-2025年槟榔十三味丸行业技术发展现状及趋势分析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槟榔十三味丸行业技术发展现状分析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国内外槟榔十三味丸行业技术差距分析及差距形成的主要原因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槟榔十三味丸行业技术发展方向、趋势预测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提升槟榔十三味丸行业技术能力策略建议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中国槟榔十三味丸细分市场分析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一、2024-2025年槟榔十三味丸主要细分产品市场现状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槟榔十三味丸价格机制与竞争策略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一、2019-2024年槟榔十三味丸市场价格走势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槟榔十三味丸定价策略与方法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2025-2031年槟榔十三味丸价格竞争态势与趋势预测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中国槟榔十三味丸行业重点区域市场研究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2024-2025年重点区域槟榔十三味丸市场发展概况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二、2019-2024年槟榔十三味丸市场需求规模情况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三、2025-2031年槟榔十三味丸行业发展潜力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二、2019-2024年槟榔十三味丸市场需求规模情况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三、2025-2031年槟榔十三味丸行业发展潜力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二、2019-2024年槟榔十三味丸市场需求规模情况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三、2025-2031年槟榔十三味丸行业发展潜力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二、2019-2024年槟榔十三味丸市场需求规模情况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三、2025-2031年槟榔十三味丸行业发展潜力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二、2019-2024年槟榔十三味丸市场需求规模情况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三、2025-2031年槟榔十三味丸行业发展潜力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2019-2024年中国槟榔十三味丸行业进出口情况分析</w:t>
      </w:r>
      <w:r>
        <w:rPr>
          <w:rFonts w:hint="eastAsia"/>
        </w:rPr>
        <w:br/>
      </w:r>
      <w:r>
        <w:rPr>
          <w:rFonts w:hint="eastAsia"/>
        </w:rPr>
        <w:t>　　第一节 槟榔十三味丸行业进口规模与来源分析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一、2019-2024年槟榔十三味丸进口规模分析</w:t>
      </w:r>
      <w:r>
        <w:rPr>
          <w:rFonts w:hint="eastAsia"/>
        </w:rPr>
        <w:br/>
      </w:r>
      <w:r>
        <w:rPr>
          <w:rFonts w:hint="eastAsia"/>
        </w:rPr>
        <w:t>　　　　二、槟榔十三味丸主要进口来源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槟榔十三味丸行业出口规模与目的地分析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一、2019-2024年槟榔十三味丸出口规模分析</w:t>
      </w:r>
      <w:r>
        <w:rPr>
          <w:rFonts w:hint="eastAsia"/>
        </w:rPr>
        <w:br/>
      </w:r>
      <w:r>
        <w:rPr>
          <w:rFonts w:hint="eastAsia"/>
        </w:rPr>
        <w:t>　　　　二、槟榔十三味丸主要出口目的地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2019-2024年中国槟榔十三味丸总体规模与财务指标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中国槟榔十三味丸行业总体规模分析</w:t>
      </w:r>
      <w:r>
        <w:rPr>
          <w:rFonts w:hint="eastAsia"/>
        </w:rPr>
        <w:br/>
      </w:r>
      <w:r>
        <w:rPr>
          <w:rFonts w:hint="eastAsia"/>
        </w:rPr>
        <w:t>　　　　一、槟榔十三味丸企业数量与结构</w:t>
      </w:r>
      <w:r>
        <w:rPr>
          <w:rFonts w:hint="eastAsia"/>
        </w:rPr>
        <w:br/>
      </w:r>
      <w:r>
        <w:rPr>
          <w:rFonts w:hint="eastAsia"/>
        </w:rPr>
        <w:t>　　　　二、槟榔十三味丸从业人员规模</w:t>
      </w:r>
      <w:r>
        <w:rPr>
          <w:rFonts w:hint="eastAsia"/>
        </w:rPr>
        <w:br/>
      </w:r>
      <w:r>
        <w:rPr>
          <w:rFonts w:hint="eastAsia"/>
        </w:rPr>
        <w:t>　　　　三、槟榔十三味丸行业资产状况</w:t>
      </w:r>
      <w:r>
        <w:rPr>
          <w:rFonts w:hint="eastAsia"/>
        </w:rPr>
        <w:br/>
      </w:r>
      <w:r>
        <w:rPr>
          <w:rFonts w:hint="eastAsia"/>
        </w:rPr>
        <w:t>　　第二节 中国槟榔十三味丸行业财务指标总体分析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槟榔十三味丸行业重点企业经营状况分析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槟榔十三味丸重点企业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槟榔十三味丸领先企业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槟榔十三味丸标杆企业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槟榔十三味丸代表企业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槟榔十三味丸龙头企业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槟榔十三味丸重点企业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中国槟榔十三味丸行业竞争格局分析</w:t>
      </w:r>
      <w:r>
        <w:rPr>
          <w:rFonts w:hint="eastAsia"/>
        </w:rPr>
        <w:br/>
      </w:r>
      <w:r>
        <w:rPr>
          <w:rFonts w:hint="eastAsia"/>
        </w:rPr>
        <w:t>　　第一节 槟榔十三味丸行业竞争格局总览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2024-2025年槟榔十三味丸行业竞争力分析</w:t>
      </w:r>
      <w:r>
        <w:rPr>
          <w:rFonts w:hint="eastAsia"/>
        </w:rPr>
        <w:br/>
      </w:r>
      <w:r>
        <w:rPr>
          <w:rFonts w:hint="eastAsia"/>
        </w:rPr>
        <w:t>　　　　一、槟榔十三味丸供应商议价能力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四、槟榔十三味丸替代品威胁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2019-2024年槟榔十三味丸行业企业并购活动分析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2024-2025年槟榔十三味丸行业会展与招投标活动分析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一、槟榔十三味丸行业会展活动及其市场影响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2025年中国槟榔十三味丸企业发展策略分析</w:t>
      </w:r>
      <w:r>
        <w:rPr>
          <w:rFonts w:hint="eastAsia"/>
        </w:rPr>
        <w:br/>
      </w:r>
      <w:r>
        <w:rPr>
          <w:rFonts w:hint="eastAsia"/>
        </w:rPr>
        <w:t>　　第一节 槟榔十三味丸市场策略分析</w:t>
      </w:r>
      <w:r>
        <w:rPr>
          <w:rFonts w:hint="eastAsia"/>
        </w:rPr>
        <w:br/>
      </w:r>
      <w:r>
        <w:rPr>
          <w:rFonts w:hint="eastAsia"/>
        </w:rPr>
        <w:t>　　　　一、槟榔十三味丸市场定位与拓展策略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二、槟榔十三味丸市场细分与目标客户</w:t>
      </w:r>
      <w:r>
        <w:rPr>
          <w:rFonts w:hint="eastAsia"/>
        </w:rPr>
        <w:br/>
      </w:r>
      <w:r>
        <w:rPr>
          <w:rFonts w:hint="eastAsia"/>
        </w:rPr>
        <w:t>　　第二节 槟榔十三味丸销售策略分析</w:t>
      </w:r>
      <w:r>
        <w:rPr>
          <w:rFonts w:hint="eastAsia"/>
        </w:rPr>
        <w:br/>
      </w:r>
      <w:r>
        <w:rPr>
          <w:rFonts w:hint="eastAsia"/>
        </w:rPr>
        <w:t>　　　　一、槟榔十三味丸销售渠道与网络建设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提高槟榔十三味丸企业竞争力建议</w:t>
      </w:r>
      <w:r>
        <w:rPr>
          <w:rFonts w:hint="eastAsia"/>
        </w:rPr>
        <w:br/>
      </w:r>
      <w:r>
        <w:rPr>
          <w:rFonts w:hint="eastAsia"/>
        </w:rPr>
        <w:t>　　　　一、槟榔十三味丸技术创新与管理优化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槟榔十三味丸品牌战略思考</w:t>
      </w:r>
      <w:r>
        <w:rPr>
          <w:rFonts w:hint="eastAsia"/>
        </w:rPr>
        <w:br/>
      </w:r>
      <w:r>
        <w:rPr>
          <w:rFonts w:hint="eastAsia"/>
        </w:rPr>
        <w:t>　　　　一、槟榔十三味丸品牌建设与维护</w:t>
      </w:r>
      <w:r>
        <w:rPr>
          <w:rFonts w:hint="eastAsia"/>
        </w:rPr>
        <w:br/>
      </w:r>
      <w:r>
        <w:rPr>
          <w:rFonts w:hint="eastAsia"/>
        </w:rPr>
        <w:t>　　　　二、槟榔十三味丸品牌影响力与市场竞争力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中国槟榔十三味丸行业风险与对策</w:t>
      </w:r>
      <w:r>
        <w:rPr>
          <w:rFonts w:hint="eastAsia"/>
        </w:rPr>
        <w:br/>
      </w:r>
      <w:r>
        <w:rPr>
          <w:rFonts w:hint="eastAsia"/>
        </w:rPr>
        <w:t>　　第一节 槟榔十三味丸行业SWOT分析</w:t>
      </w:r>
      <w:r>
        <w:rPr>
          <w:rFonts w:hint="eastAsia"/>
        </w:rPr>
        <w:br/>
      </w:r>
      <w:r>
        <w:rPr>
          <w:rFonts w:hint="eastAsia"/>
        </w:rPr>
        <w:t>　　　　一、槟榔十三味丸行业优势分析</w:t>
      </w:r>
      <w:r>
        <w:rPr>
          <w:rFonts w:hint="eastAsia"/>
        </w:rPr>
        <w:br/>
      </w:r>
      <w:r>
        <w:rPr>
          <w:rFonts w:hint="eastAsia"/>
        </w:rPr>
        <w:t>　　　　二、槟榔十三味丸行业劣势分析</w:t>
      </w:r>
      <w:r>
        <w:rPr>
          <w:rFonts w:hint="eastAsia"/>
        </w:rPr>
        <w:br/>
      </w:r>
      <w:r>
        <w:rPr>
          <w:rFonts w:hint="eastAsia"/>
        </w:rPr>
        <w:t>　　　　三、槟榔十三味丸市场机会探索</w:t>
      </w:r>
      <w:r>
        <w:rPr>
          <w:rFonts w:hint="eastAsia"/>
        </w:rPr>
        <w:br/>
      </w:r>
      <w:r>
        <w:rPr>
          <w:rFonts w:hint="eastAsia"/>
        </w:rPr>
        <w:t>　　　　四、槟榔十三味丸市场威胁评估</w:t>
      </w:r>
      <w:r>
        <w:rPr>
          <w:rFonts w:hint="eastAsia"/>
        </w:rPr>
        <w:br/>
      </w:r>
      <w:r>
        <w:rPr>
          <w:rFonts w:hint="eastAsia"/>
        </w:rPr>
        <w:t>　　第二节 槟榔十三味丸行业风险及对策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2025-2031年中国槟榔十三味丸行业前景与发展趋势</w:t>
      </w:r>
      <w:r>
        <w:rPr>
          <w:rFonts w:hint="eastAsia"/>
        </w:rPr>
        <w:br/>
      </w:r>
      <w:r>
        <w:rPr>
          <w:rFonts w:hint="eastAsia"/>
        </w:rPr>
        <w:t>　　第一节 槟榔十三味丸行业发展环境分析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2025-2031年槟榔十三味丸行业发展趋势与方向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一、槟榔十三味丸行业发展方向预测</w:t>
      </w:r>
      <w:r>
        <w:rPr>
          <w:rFonts w:hint="eastAsia"/>
        </w:rPr>
        <w:br/>
      </w:r>
      <w:r>
        <w:rPr>
          <w:rFonts w:hint="eastAsia"/>
        </w:rPr>
        <w:t>　　　　二、槟榔十三味丸发展趋势分析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2025-2031年槟榔十三味丸行业发展潜力与机遇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一、槟榔十三味丸市场发展潜力评估</w:t>
      </w:r>
      <w:r>
        <w:rPr>
          <w:rFonts w:hint="eastAsia"/>
        </w:rPr>
        <w:br/>
      </w:r>
      <w:r>
        <w:rPr>
          <w:rFonts w:hint="eastAsia"/>
        </w:rPr>
        <w:t>　　　　二、槟榔十三味丸新兴市场与机遇探索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槟榔十三味丸行业研究结论与建议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(中.智.林)槟榔十三味丸行业发展建议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2019-2024年中国槟榔十三味丸市场规模及增长情况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2019-2024年中国槟榔十三味丸行业产能及增长趋势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2025-2031年中国槟榔十三味丸行业产能预测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2019-2024年中国槟榔十三味丸行业产量及增长趋势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2025-2031年中国槟榔十三味丸行业产量预测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2019-2024年中国槟榔十三味丸行业市场需求及增长情况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2025-2031年中国槟榔十三味丸行业市场需求预测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2019-2024年中国槟榔十三味丸行业利润及增长情况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**地区槟榔十三味丸市场规模及增长情况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**地区槟榔十三味丸行业市场需求情况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**地区槟榔十三味丸市场规模及增长情况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**地区槟榔十三味丸行业市场需求情况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2019-2024年中国槟榔十三味丸行业进口量及增速统计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2019-2024年中国槟榔十三味丸行业出口量及增速统计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槟榔十三味丸重点企业经营情况分析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2025年槟榔十三味丸行业壁垒</w:t>
      </w:r>
      <w:r>
        <w:rPr>
          <w:rFonts w:hint="eastAsia"/>
        </w:rPr>
        <w:br/>
      </w:r>
      <w:r>
        <w:rPr>
          <w:rFonts w:hint="eastAsia"/>
        </w:rPr>
        <w:t>　　图表 2025年槟榔十三味丸市场前景分析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2025-2031年中国槟榔十三味丸市场需求预测</w:t>
      </w:r>
      <w:r>
        <w:rPr>
          <w:rFonts w:hint="eastAsia"/>
        </w:rPr>
        <w:br/>
      </w:r>
      <w:r>
        <w:rPr>
          <w:rFonts w:hint="eastAsia"/>
        </w:rPr>
        <w:t>　　图表 2025年槟榔十三味丸发展趋势预测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a8162128b4b50" w:history="1">
        <w:r>
          <w:rPr>
            <w:rStyle w:val="Hyperlink"/>
          </w:rPr>
          <w:t>2025-2031年中国槟榔十三味丸行业市场调研与行业前景分析报告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a8162128b4b50" w:history="1">
        <w:r>
          <w:rPr>
            <w:rStyle w:val="Hyperlink"/>
          </w:rPr>
          <w:t>https://www.20087.com/3/88/BinLangShiSanWeiWanHangYeQianJingFenXi.html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十三味当晚吃了睡着吗、槟榔十三味丸的副作用、槟榔十三味丸是禁药吗、槟榔十三味丸治疗抑郁症怎么样、女人吃十三味丸的害处、槟榔十三味丸对脑子有好处吗、槟榔十三味丸多少钱一盒、槟榔十三味丸的用法用量、槟榔为什么不能乱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7a6a7fc9e4c23" w:history="1">
      <w:r>
        <w:rPr>
          <w:rStyle w:val="Hyperlink"/>
        </w:rPr>
        <w:t>2025-2031年中国槟榔十三味丸行业市场调研与行业前景分析报告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inLangShiSanWeiWanHangYeQianJingFenXi.html" TargetMode="External" Id="R1b1a8162128b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inLangShiSanWeiWanHangYeQianJingFenXi.html" TargetMode="External" Id="Rb907a6a7fc9e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2025-06-22T01:41:02Z</dcterms:created>
  <dcterms:modified xsi:type="dcterms:W3CDTF">2025-06-22T02:41:02Z</dcterms:modified>
  <dc:subject>2025-2031年中国槟榔十三味丸行业市场调研与行业前景分析报告</dc:subject>
  <dc:title>2025-2031年中国槟榔十三味丸行业市场调研与行业前景分析报告</dc:title>
  <cp:keywords>2025-2031年中国槟榔十三味丸行业市场调研与行业前景分析报告</cp:keywords>
  <dc:description>2025-2031年中国槟榔十三味丸行业市场调研与行业前景分析报告</dc:description>
</cp:coreProperties>
</file>