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c7db422484bf0" w:history="1">
              <w:r>
                <w:rPr>
                  <w:rStyle w:val="Hyperlink"/>
                </w:rPr>
                <w:t>2022年版中国氧哌嗪青霉素钠行业发展现状调研及市场前景分析报告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c7db422484bf0" w:history="1">
              <w:r>
                <w:rPr>
                  <w:rStyle w:val="Hyperlink"/>
                </w:rPr>
                <w:t>2022年版中国氧哌嗪青霉素钠行业发展现状调研及市场前景分析报告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c7db422484bf0" w:history="1">
                <w:r>
                  <w:rPr>
                    <w:rStyle w:val="Hyperlink"/>
                  </w:rPr>
                  <w:t>https://www.20087.com/M_YiLiaoBaoJian/83/YangPaiQinQingMeiSuNaShiChangXingQingFenXiYuQuShiYuCe.html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哌嗪青霉素钠是一种广谱抗生素，近年来随着制药技术的进步和市场需求的增长，其合成工艺和技术得到了显著提升。现代氧哌嗪青霉素钠不仅在纯度、稳定性方面有了显著提高，还在生产过程中引入了更先进的控制手段，以确保产品的稳定性和一致性。此外，随着对抗生素合理使用的重视，氧哌嗪青霉素钠的使用越来越注重遵循医嘱和减少滥用。</w:t>
      </w:r>
      <w:r>
        <w:rPr>
          <w:rFonts w:hint="eastAsia"/>
        </w:rPr>
        <w:br/>
      </w:r>
      <w:r>
        <w:rPr>
          <w:rFonts w:hint="eastAsia"/>
        </w:rPr>
        <w:t>　　未来，氧哌嗪青霉素钠市场将持续增长。随着医药行业的发展和技术的进步，对于高质量、安全有效的氧哌嗪青霉素钠需求将持续增加。技术方面，氧哌嗪青霉素钠将更加注重提高其纯度和稳定性，例如通过优化合成工艺和采用更先进的纯化技术实现更优异的性能。此外，随着个性化需求的增长，氧哌嗪青霉素钠将提供更多样化的规格和服务，以满足不同用户的需求。同时，随着可持续发展理念的推广，氧哌嗪青霉素钠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c7db422484bf0" w:history="1">
        <w:r>
          <w:rPr>
            <w:rStyle w:val="Hyperlink"/>
          </w:rPr>
          <w:t>2022年版中国氧哌嗪青霉素钠行业发展现状调研及市场前景分析报告</w:t>
        </w:r>
      </w:hyperlink>
      <w:r>
        <w:rPr>
          <w:rFonts w:hint="eastAsia"/>
        </w:rPr>
        <w:t>》基于权威机构及氧哌嗪青霉素钠相关协会等渠道的资料数据，全方位分析了氧哌嗪青霉素钠行业的现状、市场需求及市场规模。氧哌嗪青霉素钠报告详细探讨了产业链结构、价格趋势，并对氧哌嗪青霉素钠各细分市场进行了研究。同时，预测了氧哌嗪青霉素钠市场前景与发展趋势，剖析了品牌竞争状态、市场集中度，以及氧哌嗪青霉素钠重点企业的表现。此外，氧哌嗪青霉素钠报告还揭示了行业发展的潜在风险与机遇，为氧哌嗪青霉素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氧哌嗪青霉素钠产业概述</w:t>
      </w:r>
      <w:r>
        <w:rPr>
          <w:rFonts w:hint="eastAsia"/>
        </w:rPr>
        <w:br/>
      </w:r>
      <w:r>
        <w:rPr>
          <w:rFonts w:hint="eastAsia"/>
        </w:rPr>
        <w:t>　　1.1 氧哌嗪青霉素钠定义及产品技术参数</w:t>
      </w:r>
      <w:r>
        <w:rPr>
          <w:rFonts w:hint="eastAsia"/>
        </w:rPr>
        <w:br/>
      </w:r>
      <w:r>
        <w:rPr>
          <w:rFonts w:hint="eastAsia"/>
        </w:rPr>
        <w:t>　　1.2 氧哌嗪青霉素钠分类</w:t>
      </w:r>
      <w:r>
        <w:rPr>
          <w:rFonts w:hint="eastAsia"/>
        </w:rPr>
        <w:br/>
      </w:r>
      <w:r>
        <w:rPr>
          <w:rFonts w:hint="eastAsia"/>
        </w:rPr>
        <w:t>　　1.3 氧哌嗪青霉素钠应用领域</w:t>
      </w:r>
      <w:r>
        <w:rPr>
          <w:rFonts w:hint="eastAsia"/>
        </w:rPr>
        <w:br/>
      </w:r>
      <w:r>
        <w:rPr>
          <w:rFonts w:hint="eastAsia"/>
        </w:rPr>
        <w:t>　　1.4 氧哌嗪青霉素钠产业链结构</w:t>
      </w:r>
      <w:r>
        <w:rPr>
          <w:rFonts w:hint="eastAsia"/>
        </w:rPr>
        <w:br/>
      </w:r>
      <w:r>
        <w:rPr>
          <w:rFonts w:hint="eastAsia"/>
        </w:rPr>
        <w:t>　　1.5 氧哌嗪青霉素钠产业概述</w:t>
      </w:r>
      <w:r>
        <w:rPr>
          <w:rFonts w:hint="eastAsia"/>
        </w:rPr>
        <w:br/>
      </w:r>
      <w:r>
        <w:rPr>
          <w:rFonts w:hint="eastAsia"/>
        </w:rPr>
        <w:t>　　1.6 氧哌嗪青霉素钠产业政策</w:t>
      </w:r>
      <w:r>
        <w:rPr>
          <w:rFonts w:hint="eastAsia"/>
        </w:rPr>
        <w:br/>
      </w:r>
      <w:r>
        <w:rPr>
          <w:rFonts w:hint="eastAsia"/>
        </w:rPr>
        <w:t>　　1.7 氧哌嗪青霉素钠产业动态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氧哌嗪青霉素钠生产成本分析</w:t>
      </w:r>
      <w:r>
        <w:rPr>
          <w:rFonts w:hint="eastAsia"/>
        </w:rPr>
        <w:br/>
      </w:r>
      <w:r>
        <w:rPr>
          <w:rFonts w:hint="eastAsia"/>
        </w:rPr>
        <w:t>　　2.1 氧哌嗪青霉素钠物料清单（BOM）</w:t>
      </w:r>
      <w:r>
        <w:rPr>
          <w:rFonts w:hint="eastAsia"/>
        </w:rPr>
        <w:br/>
      </w:r>
      <w:r>
        <w:rPr>
          <w:rFonts w:hint="eastAsia"/>
        </w:rPr>
        <w:t>　　2.2 氧哌嗪青霉素钠物料清单价格分析</w:t>
      </w:r>
      <w:r>
        <w:rPr>
          <w:rFonts w:hint="eastAsia"/>
        </w:rPr>
        <w:br/>
      </w:r>
      <w:r>
        <w:rPr>
          <w:rFonts w:hint="eastAsia"/>
        </w:rPr>
        <w:t>　　2.3 氧哌嗪青霉素钠生产劳动力成本分析</w:t>
      </w:r>
      <w:r>
        <w:rPr>
          <w:rFonts w:hint="eastAsia"/>
        </w:rPr>
        <w:br/>
      </w:r>
      <w:r>
        <w:rPr>
          <w:rFonts w:hint="eastAsia"/>
        </w:rPr>
        <w:t>　　2.4 氧哌嗪青霉素钠设备折旧成本分析</w:t>
      </w:r>
      <w:r>
        <w:rPr>
          <w:rFonts w:hint="eastAsia"/>
        </w:rPr>
        <w:br/>
      </w:r>
      <w:r>
        <w:rPr>
          <w:rFonts w:hint="eastAsia"/>
        </w:rPr>
        <w:t>　　2.5 氧哌嗪青霉素钠生产成本结构分析</w:t>
      </w:r>
      <w:r>
        <w:rPr>
          <w:rFonts w:hint="eastAsia"/>
        </w:rPr>
        <w:br/>
      </w:r>
      <w:r>
        <w:rPr>
          <w:rFonts w:hint="eastAsia"/>
        </w:rPr>
        <w:t>　　2.6 氧哌嗪青霉素钠制造工艺分析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中国2017-2021年氧哌嗪青霉素钠价格、成本及毛利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中国氧哌嗪青霉素钠技术数据和生产基地分析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中国2021年氧哌嗪青霉素钠各企业产能及投产时间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中国2021年氧哌嗪青霉素钠主要企业生产基地及产能分布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中国2021年主要氧哌嗪青霉素钠企业研发状态及技术来源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中国2021年主要氧哌嗪青霉素钠企业原料来源分布（原料供应商及比重）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中国2017-2021年氧哌嗪青霉素钠不同地区、不同规格及不同应用的产量分析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中国2017-2021年不同地区（主要省份）氧哌嗪青霉素钠产量分布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2017-2021年中国不同规格氧哌嗪青霉素钠产量分布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中国2017-2021年不同应用氧哌嗪青霉素钠销量分布</w:t>
      </w:r>
      <w:r>
        <w:rPr>
          <w:rFonts w:hint="eastAsia"/>
        </w:rPr>
        <w:br/>
      </w:r>
      <w:r>
        <w:rPr>
          <w:rFonts w:hint="eastAsia"/>
        </w:rPr>
        <w:t>　　4.4 中国2021年氧哌嗪青霉素钠主要企业价格分析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中国2017-2021年氧哌嗪青霉素钠产能、产量（中国生产量）进口量、出口量、销量（中国国内销量）、价格、成本、销售收入及毛利率分析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氧哌嗪青霉素钠消费量及消费额的地区分析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中国主要地区2017-2021年氧哌嗪青霉素钠消费量分析</w:t>
      </w:r>
      <w:r>
        <w:rPr>
          <w:rFonts w:hint="eastAsia"/>
        </w:rPr>
        <w:br/>
      </w:r>
      <w:r>
        <w:rPr>
          <w:rFonts w:hint="eastAsia"/>
        </w:rPr>
        <w:t>　　5.2 中国2017-2021年氧哌嗪青霉素钠消费额的地区分析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中国2017-2021年氧哌嗪青霉素钠消费价格的地区分析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中国2017-2021年氧哌嗪青霉素钠产供销需市场分析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中国2017-2021年氧哌嗪青霉素钠产能、产量、销量和产值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中国2017-2021年氧哌嗪青霉素钠产量和销量的市场份额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中国2017-2021年氧哌嗪青霉素钠需求量综述</w:t>
      </w:r>
      <w:r>
        <w:rPr>
          <w:rFonts w:hint="eastAsia"/>
        </w:rPr>
        <w:br/>
      </w:r>
      <w:r>
        <w:rPr>
          <w:rFonts w:hint="eastAsia"/>
        </w:rPr>
        <w:t>　　6.4 中国2017-2021年氧哌嗪青霉素钠供应、消费及短缺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中国2017-2021年氧哌嗪青霉素钠进口、出口和消费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中国2017-2021年氧哌嗪青霉素钠成本、价格、产值及毛利率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氧哌嗪青霉素钠主要企业分析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氧哌嗪青霉素钠产品图片及技术参数</w:t>
      </w:r>
      <w:r>
        <w:rPr>
          <w:rFonts w:hint="eastAsia"/>
        </w:rPr>
        <w:br/>
      </w:r>
      <w:r>
        <w:rPr>
          <w:rFonts w:hint="eastAsia"/>
        </w:rPr>
        <w:t>　　　　7.1.3 氧哌嗪青霉素钠产能、产量、价格、成本、利润、收入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氧哌嗪青霉素钠产品图片及技术参数</w:t>
      </w:r>
      <w:r>
        <w:rPr>
          <w:rFonts w:hint="eastAsia"/>
        </w:rPr>
        <w:br/>
      </w:r>
      <w:r>
        <w:rPr>
          <w:rFonts w:hint="eastAsia"/>
        </w:rPr>
        <w:t>　　　　7.2.3 氧哌嗪青霉素钠产能、产量、价格、成本、利润、收入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氧哌嗪青霉素钠产品图片及技术参数</w:t>
      </w:r>
      <w:r>
        <w:rPr>
          <w:rFonts w:hint="eastAsia"/>
        </w:rPr>
        <w:br/>
      </w:r>
      <w:r>
        <w:rPr>
          <w:rFonts w:hint="eastAsia"/>
        </w:rPr>
        <w:t>　　　　7.3.3 氧哌嗪青霉素钠产能、产量、价格、成本、利润、收入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氧哌嗪青霉素钠产品图片及技术参数</w:t>
      </w:r>
      <w:r>
        <w:rPr>
          <w:rFonts w:hint="eastAsia"/>
        </w:rPr>
        <w:br/>
      </w:r>
      <w:r>
        <w:rPr>
          <w:rFonts w:hint="eastAsia"/>
        </w:rPr>
        <w:t>　　　　7.4.3 氧哌嗪青霉素钠产能、产量、价格、成本、利润、收入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氧哌嗪青霉素钠产品图片及技术参数</w:t>
      </w:r>
      <w:r>
        <w:rPr>
          <w:rFonts w:hint="eastAsia"/>
        </w:rPr>
        <w:br/>
      </w:r>
      <w:r>
        <w:rPr>
          <w:rFonts w:hint="eastAsia"/>
        </w:rPr>
        <w:t>　　　　7.5.3 氧哌嗪青霉素钠产能、产量、价格、成本、利润、收入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氧哌嗪青霉素钠不同产品价格分析</w:t>
      </w:r>
      <w:r>
        <w:rPr>
          <w:rFonts w:hint="eastAsia"/>
        </w:rPr>
        <w:br/>
      </w:r>
      <w:r>
        <w:rPr>
          <w:rFonts w:hint="eastAsia"/>
        </w:rPr>
        <w:t>　　8.5 氧哌嗪青霉素钠不同价格水平的市场份额</w:t>
      </w:r>
      <w:r>
        <w:rPr>
          <w:rFonts w:hint="eastAsia"/>
        </w:rPr>
        <w:br/>
      </w:r>
      <w:r>
        <w:rPr>
          <w:rFonts w:hint="eastAsia"/>
        </w:rPr>
        <w:t>　　8.6 氧哌嗪青霉素钠不同应用的利润率分析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氧哌嗪青霉素钠销售渠道分析</w:t>
      </w:r>
      <w:r>
        <w:rPr>
          <w:rFonts w:hint="eastAsia"/>
        </w:rPr>
        <w:br/>
      </w:r>
      <w:r>
        <w:rPr>
          <w:rFonts w:hint="eastAsia"/>
        </w:rPr>
        <w:t>　　9.1 氧哌嗪青霉素钠销售渠道现状分析</w:t>
      </w:r>
      <w:r>
        <w:rPr>
          <w:rFonts w:hint="eastAsia"/>
        </w:rPr>
        <w:br/>
      </w:r>
      <w:r>
        <w:rPr>
          <w:rFonts w:hint="eastAsia"/>
        </w:rPr>
        <w:t>　　9.2 中国氧哌嗪青霉素钠经销商及联系方式</w:t>
      </w:r>
      <w:r>
        <w:rPr>
          <w:rFonts w:hint="eastAsia"/>
        </w:rPr>
        <w:br/>
      </w:r>
      <w:r>
        <w:rPr>
          <w:rFonts w:hint="eastAsia"/>
        </w:rPr>
        <w:t>　　9.3 中国氧哌嗪青霉素钠出厂价、渠道价及终端价分析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中国氧哌嗪青霉素钠进口、出口及贸易情况分析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中国2017-2021年氧哌嗪青霉素钠发展趋势</w:t>
      </w:r>
      <w:r>
        <w:rPr>
          <w:rFonts w:hint="eastAsia"/>
        </w:rPr>
        <w:br/>
      </w:r>
      <w:r>
        <w:rPr>
          <w:rFonts w:hint="eastAsia"/>
        </w:rPr>
        <w:t>　　10.1 中国2017-2021年氧哌嗪青霉素钠产能产量预测分析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中国2017-2021年不同规格氧哌嗪青霉素钠产量分布</w:t>
      </w:r>
      <w:r>
        <w:rPr>
          <w:rFonts w:hint="eastAsia"/>
        </w:rPr>
        <w:br/>
      </w:r>
      <w:r>
        <w:rPr>
          <w:rFonts w:hint="eastAsia"/>
        </w:rPr>
        <w:t>　　10.3 中国2017-2021年氧哌嗪青霉素钠销量及销售收入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中国2017-2021年氧哌嗪青霉素钠不同应用销量分布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中国2017-2021年氧哌嗪青霉素钠进口、出口及消费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中国2017-2021年氧哌嗪青霉素钠成本、价格、产值及利润率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氧哌嗪青霉素钠产业链供应商及联系方式</w:t>
      </w:r>
      <w:r>
        <w:rPr>
          <w:rFonts w:hint="eastAsia"/>
        </w:rPr>
        <w:br/>
      </w:r>
      <w:r>
        <w:rPr>
          <w:rFonts w:hint="eastAsia"/>
        </w:rPr>
        <w:t>　　11.1 氧哌嗪青霉素钠主要原料供应商及联系方式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氧哌嗪青霉素钠主要设备供应商及联系方式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氧哌嗪青霉素钠主要供应商及联系方式</w:t>
      </w:r>
      <w:r>
        <w:rPr>
          <w:rFonts w:hint="eastAsia"/>
        </w:rPr>
        <w:br/>
      </w:r>
      <w:r>
        <w:rPr>
          <w:rFonts w:hint="eastAsia"/>
        </w:rPr>
        <w:t>　　11.4 氧哌嗪青霉素钠主要买家及联系方式</w:t>
      </w:r>
      <w:r>
        <w:rPr>
          <w:rFonts w:hint="eastAsia"/>
        </w:rPr>
        <w:br/>
      </w:r>
      <w:r>
        <w:rPr>
          <w:rFonts w:hint="eastAsia"/>
        </w:rPr>
        <w:t>　　11.5 氧哌嗪青霉素钠供应链关系分析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氧哌嗪青霉素钠新项目可行性分析</w:t>
      </w:r>
      <w:r>
        <w:rPr>
          <w:rFonts w:hint="eastAsia"/>
        </w:rPr>
        <w:br/>
      </w:r>
      <w:r>
        <w:rPr>
          <w:rFonts w:hint="eastAsia"/>
        </w:rPr>
        <w:t>　　12.1 氧哌嗪青霉素钠新项目SWOT分析</w:t>
      </w:r>
      <w:r>
        <w:rPr>
          <w:rFonts w:hint="eastAsia"/>
        </w:rPr>
        <w:br/>
      </w:r>
      <w:r>
        <w:rPr>
          <w:rFonts w:hint="eastAsia"/>
        </w:rPr>
        <w:t>　　12.2 氧哌嗪青霉素钠新项目可行性分析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中国氧哌嗪青霉素钠产业研究总结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氧哌嗪青霉素钠产品图片</w:t>
      </w:r>
      <w:r>
        <w:rPr>
          <w:rFonts w:hint="eastAsia"/>
        </w:rPr>
        <w:br/>
      </w:r>
      <w:r>
        <w:rPr>
          <w:rFonts w:hint="eastAsia"/>
        </w:rPr>
        <w:t>　　表 氧哌嗪青霉素钠产品技术参数</w:t>
      </w:r>
      <w:r>
        <w:rPr>
          <w:rFonts w:hint="eastAsia"/>
        </w:rPr>
        <w:br/>
      </w:r>
      <w:r>
        <w:rPr>
          <w:rFonts w:hint="eastAsia"/>
        </w:rPr>
        <w:t>　　表 氧哌嗪青霉素钠产品分类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中国2021年不同种类氧哌嗪青霉素钠销量市场份额</w:t>
      </w:r>
      <w:r>
        <w:rPr>
          <w:rFonts w:hint="eastAsia"/>
        </w:rPr>
        <w:br/>
      </w:r>
      <w:r>
        <w:rPr>
          <w:rFonts w:hint="eastAsia"/>
        </w:rPr>
        <w:t>　　表 氧哌嗪青霉素钠应用领域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中国2021年不同应用氧哌嗪青霉素钠销量市场份额</w:t>
      </w:r>
      <w:r>
        <w:rPr>
          <w:rFonts w:hint="eastAsia"/>
        </w:rPr>
        <w:br/>
      </w:r>
      <w:r>
        <w:rPr>
          <w:rFonts w:hint="eastAsia"/>
        </w:rPr>
        <w:t>　　图 氧哌嗪青霉素钠产业链结构图</w:t>
      </w:r>
      <w:r>
        <w:rPr>
          <w:rFonts w:hint="eastAsia"/>
        </w:rPr>
        <w:br/>
      </w:r>
      <w:r>
        <w:rPr>
          <w:rFonts w:hint="eastAsia"/>
        </w:rPr>
        <w:t>　　表 中国氧哌嗪青霉素钠产业概述</w:t>
      </w:r>
      <w:r>
        <w:rPr>
          <w:rFonts w:hint="eastAsia"/>
        </w:rPr>
        <w:br/>
      </w:r>
      <w:r>
        <w:rPr>
          <w:rFonts w:hint="eastAsia"/>
        </w:rPr>
        <w:t>　　表 中国氧哌嗪青霉素钠产业政策</w:t>
      </w:r>
      <w:r>
        <w:rPr>
          <w:rFonts w:hint="eastAsia"/>
        </w:rPr>
        <w:br/>
      </w:r>
      <w:r>
        <w:rPr>
          <w:rFonts w:hint="eastAsia"/>
        </w:rPr>
        <w:t>　　表 中国氧哌嗪青霉素钠产业动态</w:t>
      </w:r>
      <w:r>
        <w:rPr>
          <w:rFonts w:hint="eastAsia"/>
        </w:rPr>
        <w:br/>
      </w:r>
      <w:r>
        <w:rPr>
          <w:rFonts w:hint="eastAsia"/>
        </w:rPr>
        <w:t>　　表 氧哌嗪青霉素钠生产物料清单</w:t>
      </w:r>
      <w:r>
        <w:rPr>
          <w:rFonts w:hint="eastAsia"/>
        </w:rPr>
        <w:br/>
      </w:r>
      <w:r>
        <w:rPr>
          <w:rFonts w:hint="eastAsia"/>
        </w:rPr>
        <w:t>　　表 中国氧哌嗪青霉素钠物料清单价格分析</w:t>
      </w:r>
      <w:r>
        <w:rPr>
          <w:rFonts w:hint="eastAsia"/>
        </w:rPr>
        <w:br/>
      </w:r>
      <w:r>
        <w:rPr>
          <w:rFonts w:hint="eastAsia"/>
        </w:rPr>
        <w:t>　　表 中国氧哌嗪青霉素钠劳动力成本分析</w:t>
      </w:r>
      <w:r>
        <w:rPr>
          <w:rFonts w:hint="eastAsia"/>
        </w:rPr>
        <w:br/>
      </w:r>
      <w:r>
        <w:rPr>
          <w:rFonts w:hint="eastAsia"/>
        </w:rPr>
        <w:t>　　表 中国氧哌嗪青霉素钠设备折旧成本分析</w:t>
      </w:r>
      <w:r>
        <w:rPr>
          <w:rFonts w:hint="eastAsia"/>
        </w:rPr>
        <w:br/>
      </w:r>
      <w:r>
        <w:rPr>
          <w:rFonts w:hint="eastAsia"/>
        </w:rPr>
        <w:t>　　表 氧哌嗪青霉素钠2015年生产成本结构</w:t>
      </w:r>
      <w:r>
        <w:rPr>
          <w:rFonts w:hint="eastAsia"/>
        </w:rPr>
        <w:br/>
      </w:r>
      <w:r>
        <w:rPr>
          <w:rFonts w:hint="eastAsia"/>
        </w:rPr>
        <w:t>　　图 中国氧哌嗪青霉素钠生产工艺流程图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中国2017-2021年氧哌嗪青霉素钠价格（元/吨）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中国2017-2021年氧哌嗪青霉素钠成本（元/吨）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中国2017-2021年氧哌嗪青霉素钠毛利</w:t>
      </w:r>
      <w:r>
        <w:rPr>
          <w:rFonts w:hint="eastAsia"/>
        </w:rPr>
        <w:br/>
      </w:r>
      <w:r>
        <w:rPr>
          <w:rFonts w:hint="eastAsia"/>
        </w:rPr>
        <w:t>　　表 中国2021年主要企业氧哌嗪青霉素钠产能（吨）及投产时间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中国2021年氧哌嗪青霉素钠主要企业生产基地及产能分布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中国2021年主要氧哌嗪青霉素钠企业研发状态及技术来源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中国2021年氧哌嗪青霉素钠主要企业原料来源分布（原料供应商及比重）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中国2017-2021年不同地区氧哌嗪青霉素钠产量（吨）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中国2017-2021年不同地区氧哌嗪青霉素钠销量市场份额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中国2021年不同地区氧哌嗪青霉素钠销量市场份额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2017-2021年中国不同规格氧哌嗪青霉素钠产量（吨）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2017-2021年中国不同规格氧哌嗪青霉素钠产量市场份额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2022年中国不同规格氧哌嗪青霉素钠产量市场份额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中国2017-2021年不同应用氧哌嗪青霉素钠销量（吨）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中国2017-2021年不同应用氧哌嗪青霉素钠销量市场份额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中国2021年不同应用氧哌嗪青霉素钠销量市场份额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中国2021年氧哌嗪青霉素钠主要企业价格分析（元/吨）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中国2017-2021年氧哌嗪青霉素钠产能（吨）、产量（吨）、进口（吨）、出口（吨）、销量（吨）、价格（元/吨）、成本（元/吨）、销售收入（亿元）及毛利率分析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中国主要地区2017-2021年氧哌嗪青霉素钠消费量（吨）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中国主要地区2017-2021年氧哌嗪青霉素钠消费量份额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中国不同地区2021年氧哌嗪青霉素钠消费量市场份额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中国2017-2021年主要地区氧哌嗪青霉素钠消费额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中国2017-2021年主要地区氧哌嗪青霉素钠消费额份额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中国2021年主要地区氧哌嗪青霉素钠消费额份额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2017-2021年氧哌嗪青霉素钠消费价格的地区分析（元/吨）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中国2017-2021年主要企业氧哌嗪青霉素钠产能及总产能（吨）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中国2017-2021年主要企业氧哌嗪青霉素钠产能市场份额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中国2017-2021年主要企业氧哌嗪青霉素钠产量及总产量（吨）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中国2017-2021年主要企业氧哌嗪青霉素钠产量市场份额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中国2017-2021年氧哌嗪青霉素钠主要企业销量及总销量（吨）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中国2017-2021年主要企业氧哌嗪青霉素钠销量市场份额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中国2017-2021年氧哌嗪青霉素钠主要企业销售收入及总销售收入（亿元）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中国2017-2021年氧哌嗪青霉素钠主要企业销售收入市场份额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中国2017-2021年氧哌嗪青霉素钠产能（吨）、产量（吨）及增长率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中国2017-2021年氧哌嗪青霉素钠产能利用率</w:t>
      </w:r>
      <w:r>
        <w:rPr>
          <w:rFonts w:hint="eastAsia"/>
        </w:rPr>
        <w:br/>
      </w:r>
      <w:r>
        <w:rPr>
          <w:rFonts w:hint="eastAsia"/>
        </w:rPr>
        <w:t>　　图 中国2017-2021年氧哌嗪青霉素钠国内销售收入（亿元）及增长率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中国2021年氧哌嗪青霉素钠主要企业产量市场份额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中国2017-2021年氧哌嗪青霉素钠销量及增长率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中国2017-2021年氧哌嗪青霉素钠供应、消费及短缺（吨）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中国2017-2021年氧哌嗪青霉素钠进口量、出口量和消费量（吨）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中国2017-2021年氧哌嗪青霉素钠主要企业价格（元/吨）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中国2017-2021年氧哌嗪青霉素钠主要企业毛利率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中国2017-2021年氧哌嗪青霉素钠主要企业产值（亿元）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中国2017-2021年氧哌嗪青霉素钠产能（吨）、产量（吨）、产值（亿元）、价格（元/吨）、成本（元/吨）、利润（元/吨）及毛利率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重点企业（1）氧哌嗪青霉素钠产品图片及技术参数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重点企业（1）2017-2021年氧哌嗪青霉素钠产能（吨），产量（吨），成本（元/吨），价格（元/吨），毛利（元/吨），产值（亿元）及毛利率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重点企业（1）2017-2021年氧哌嗪青霉素钠产能（吨），产量（吨）及增长率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重点企业（1）2017-2021年氧哌嗪青霉素钠产量（吨）及中国市场份额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重点企业（1）氧哌嗪青霉素钠SWOT分析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重点企业（2）氧哌嗪青霉素钠产品图片及技术参数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重点企业（2）2017-2021年氧哌嗪青霉素钠产能（吨），产量（吨），成本（元/吨），价格（元/吨），毛利（元/吨），产值（亿元）及毛利率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重点企业（2）2017-2021年氧哌嗪青霉素钠产能（吨），产量（吨）及增长率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重点企业（2）2017-2021年氧哌嗪青霉素钠产量（吨）及中国市场份额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重点企业（2）氧哌嗪青霉素钠SWOT分析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重点企业（3）氧哌嗪青霉素钠产品图片及技术参数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重点企业（3）2017-2021年氧哌嗪青霉素钠产能（吨），产量（吨），成本（元/吨），价格（元/吨），毛利（元/吨），产值（亿元）及毛利率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重点企业（3）2017-2021年氧哌嗪青霉素钠产能（吨），产量（吨）及增长率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重点企业（3）2017-2021年氧哌嗪青霉素钠产量（吨）及中国市场份额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重点企业（3）氧哌嗪青霉素钠SWOT分析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重点企业（4）氧哌嗪青霉素钠产品图片及技术参数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重点企业（4）2017-2021年氧哌嗪青霉素钠产能（吨），产量（吨），成本（元/吨），价格（元/吨），毛利（元/吨），产值（亿元）及毛利率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重点企业（4）2017-2021年氧哌嗪青霉素钠产能（吨），产量（吨）及增长率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重点企业（4）2017-2021年氧哌嗪青霉素钠产量（吨）及中国市场份额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重点企业（4）氧哌嗪青霉素钠SWOT分析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重点企业（5）氧哌嗪青霉素钠产品图片及技术参数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重点企业（5）2017-2021年氧哌嗪青霉素钠产能（吨），产量（吨），成本（元/吨），价格（元/吨），毛利（元/吨），产值（亿元）及毛利率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重点企业（5）2017-2021年氧哌嗪青霉素钠产能（吨），产量（吨）及增长率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重点企业（5）2017-2021年氧哌嗪青霉素钠产量（吨）及中国市场份额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重点企业（5）氧哌嗪青霉素钠SWOT分析</w:t>
      </w:r>
      <w:r>
        <w:rPr>
          <w:rFonts w:hint="eastAsia"/>
        </w:rPr>
        <w:br/>
      </w:r>
      <w:r>
        <w:rPr>
          <w:rFonts w:hint="eastAsia"/>
        </w:rPr>
        <w:t>　　表 中国2017-2021年氧哌嗪青霉素钠不同地区的价格（元/吨）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中国2017-2021年氧哌嗪青霉素钠不同规格产品的价格（元/吨）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中国2017-2021年氧哌嗪青霉素钠不同生产商的价格（元/吨）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中国2017-2021年氧哌嗪青霉素钠不同生产商的利润率</w:t>
      </w:r>
      <w:r>
        <w:rPr>
          <w:rFonts w:hint="eastAsia"/>
        </w:rPr>
        <w:br/>
      </w:r>
      <w:r>
        <w:rPr>
          <w:rFonts w:hint="eastAsia"/>
        </w:rPr>
        <w:t>　　表 氧哌嗪青霉素钠不同地区价格（元/吨）</w:t>
      </w:r>
      <w:r>
        <w:rPr>
          <w:rFonts w:hint="eastAsia"/>
        </w:rPr>
        <w:br/>
      </w:r>
      <w:r>
        <w:rPr>
          <w:rFonts w:hint="eastAsia"/>
        </w:rPr>
        <w:t>　　表 氧哌嗪青霉素钠不同产品价格（元/吨）</w:t>
      </w:r>
      <w:r>
        <w:rPr>
          <w:rFonts w:hint="eastAsia"/>
        </w:rPr>
        <w:br/>
      </w:r>
      <w:r>
        <w:rPr>
          <w:rFonts w:hint="eastAsia"/>
        </w:rPr>
        <w:t>　　表 氧哌嗪青霉素钠不同价格水平的市场份额</w:t>
      </w:r>
      <w:r>
        <w:rPr>
          <w:rFonts w:hint="eastAsia"/>
        </w:rPr>
        <w:br/>
      </w:r>
      <w:r>
        <w:rPr>
          <w:rFonts w:hint="eastAsia"/>
        </w:rPr>
        <w:t>　　表 氧哌嗪青霉素钠不同应用的毛利率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中国2017-2021年氧哌嗪青霉素钠销售渠道现状</w:t>
      </w:r>
      <w:r>
        <w:rPr>
          <w:rFonts w:hint="eastAsia"/>
        </w:rPr>
        <w:br/>
      </w:r>
      <w:r>
        <w:rPr>
          <w:rFonts w:hint="eastAsia"/>
        </w:rPr>
        <w:t>　　表 中国氧哌嗪青霉素钠经销商及联系方式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2022年中国氧哌嗪青霉素钠出厂价、渠道价及终端价（元/吨）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中国氧哌嗪青霉素钠进口、出口及贸易量（吨）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中国2017-2021年氧哌嗪青霉素钠产能（吨），产量（吨）及增长率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中国2017-2021年氧哌嗪青霉素钠产能利用率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中国2017-2021年不同规格氧哌嗪青霉素钠产量分布（吨）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中国2017-2021年不同规格氧哌嗪青霉素钠产量市场份额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中国2021年不同规格氧哌嗪青霉素钠产量市场份额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中国2017-2021年氧哌嗪青霉素钠销量（吨）及增长率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中国2017-2021年氧哌嗪青霉素钠销售收入（亿元）及增长率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中国2017-2021年氧哌嗪青霉素钠不同应用销量分布（吨）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中国2017-2021年氧哌嗪青霉素钠不同应用销量市场份额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中国2021年氧哌嗪青霉素钠不同应用销量市场份额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中国2017-2021年氧哌嗪青霉素钠产量、进口量、出口量、及消费（吨）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中国2017-2021年氧哌嗪青霉素钠产能（吨）、产量（吨）、产值（亿元）、价格（元/吨）、成本（元/吨）、利润（元/吨）及毛利率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氧哌嗪青霉素钠主要原料供应商及联系方式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氧哌嗪青霉素钠主要设备供应商及联系方式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氧哌嗪青霉素钠主要供应商及联系方式</w:t>
      </w:r>
      <w:r>
        <w:rPr>
          <w:rFonts w:hint="eastAsia"/>
        </w:rPr>
        <w:br/>
      </w:r>
      <w:r>
        <w:rPr>
          <w:rFonts w:hint="eastAsia"/>
        </w:rPr>
        <w:t>　　表 氧哌嗪青霉素钠主要买家及联系方式</w:t>
      </w:r>
      <w:r>
        <w:rPr>
          <w:rFonts w:hint="eastAsia"/>
        </w:rPr>
        <w:br/>
      </w:r>
      <w:r>
        <w:rPr>
          <w:rFonts w:hint="eastAsia"/>
        </w:rPr>
        <w:t>　　表 氧哌嗪青霉素钠供应链关系分析</w:t>
      </w:r>
      <w:r>
        <w:rPr>
          <w:rFonts w:hint="eastAsia"/>
        </w:rPr>
        <w:br/>
      </w:r>
      <w:r>
        <w:rPr>
          <w:rFonts w:hint="eastAsia"/>
        </w:rPr>
        <w:t>　　表 氧哌嗪青霉素钠新项目SWOT分析</w:t>
      </w:r>
      <w:r>
        <w:rPr>
          <w:rFonts w:hint="eastAsia"/>
        </w:rPr>
        <w:br/>
      </w:r>
      <w:r>
        <w:rPr>
          <w:rFonts w:hint="eastAsia"/>
        </w:rPr>
        <w:t>　　表 氧哌嗪青霉素钠新项目可行性分析</w:t>
      </w:r>
      <w:r>
        <w:rPr>
          <w:rFonts w:hint="eastAsia"/>
        </w:rPr>
        <w:br/>
      </w:r>
      <w:r>
        <w:rPr>
          <w:rFonts w:hint="eastAsia"/>
        </w:rPr>
        <w:t>　　表 氧哌嗪青霉素钠部分采访记录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c7db422484bf0" w:history="1">
        <w:r>
          <w:rPr>
            <w:rStyle w:val="Hyperlink"/>
          </w:rPr>
          <w:t>2022年版中国氧哌嗪青霉素钠行业发展现状调研及市场前景分析报告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c7db422484bf0" w:history="1">
        <w:r>
          <w:rPr>
            <w:rStyle w:val="Hyperlink"/>
          </w:rPr>
          <w:t>https://www.20087.com/M_YiLiaoBaoJian/83/YangPaiQinQingMeiSuNaShiChangXingQingFenXiYuQuShiYuCe.html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4614792b14ee3" w:history="1">
      <w:r>
        <w:rPr>
          <w:rStyle w:val="Hyperlink"/>
        </w:rPr>
        <w:t>2022年版中国氧哌嗪青霉素钠行业发展现状调研及市场前景分析报告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YangPaiQinQingMeiSuNaShiChangXingQingFenXiYuQuShiYuCe.html" TargetMode="External" Id="R480c7db42248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YangPaiQinQingMeiSuNaShiChangXingQingFenXiYuQuShiYuCe.html" TargetMode="External" Id="R7804614792b1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2022-01-30T02:13:00Z</dcterms:created>
  <dcterms:modified xsi:type="dcterms:W3CDTF">2022-01-30T03:13:00Z</dcterms:modified>
  <dc:subject>2022年版中国氧哌嗪青霉素钠行业发展现状调研及市场前景分析报告</dc:subject>
  <dc:title>2022年版中国氧哌嗪青霉素钠行业发展现状调研及市场前景分析报告</dc:title>
  <cp:keywords>2022年版中国氧哌嗪青霉素钠行业发展现状调研及市场前景分析报告</cp:keywords>
  <dc:description>2022年版中国氧哌嗪青霉素钠行业发展现状调研及市场前景分析报告</dc:description>
</cp:coreProperties>
</file>