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d631168b14607" w:history="1">
              <w:r>
                <w:rPr>
                  <w:rStyle w:val="Hyperlink"/>
                </w:rPr>
                <w:t>2025-2031年全球与中国牙挺行业研究及行业前景分析报告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d631168b14607" w:history="1">
              <w:r>
                <w:rPr>
                  <w:rStyle w:val="Hyperlink"/>
                </w:rPr>
                <w:t>2025-2031年全球与中国牙挺行业研究及行业前景分析报告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d631168b14607" w:history="1">
                <w:r>
                  <w:rPr>
                    <w:rStyle w:val="Hyperlink"/>
                  </w:rPr>
                  <w:t>https://www.20087.com/3/58/YaTingDeXianZhuangYuFaZhanQianJing.html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挺作为牙科手术中不可或缺的工具，主要用于拔牙和牙齿矫正手术中，帮助牙医更安全、高效地操作。随着口腔医学技术的不断进步，牙挺的设计更加符合人体工程学，材质上倾向于选用高质量不锈钢或特殊合金，以保证足够的强度和耐用性。市场上的牙挺种类繁多，满足不同手术需求，包括根尖挺、冠周挺等。</w:t>
      </w:r>
      <w:r>
        <w:rPr>
          <w:rFonts w:hint="eastAsia"/>
        </w:rPr>
        <w:br/>
      </w:r>
      <w:r>
        <w:rPr>
          <w:rFonts w:hint="eastAsia"/>
        </w:rPr>
        <w:t>　　未来牙挺的发展将更加注重创新材料的应用，如生物兼容性更好的钛合金，以及智能化、微创化设计，以减少手术创伤和提高患者舒适度。随着3D打印技术的成熟，定制化牙挺的生产将成为可能，更好地适应个体差异。此外，与之配套的手术导航系统的集成使用，将提升手术的精确度和成功率，推动牙挺技术向更高级阶段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d631168b14607" w:history="1">
        <w:r>
          <w:rPr>
            <w:rStyle w:val="Hyperlink"/>
          </w:rPr>
          <w:t>2025-2031年全球与中国牙挺行业研究及行业前景分析报告</w:t>
        </w:r>
      </w:hyperlink>
      <w:r>
        <w:rPr>
          <w:rFonts w:hint="eastAsia"/>
        </w:rPr>
        <w:t>》通过严谨的分析、翔实的数据及直观的图表，系统解析了牙挺行业的市场规模、需求变化、价格波动及产业链结构。报告全面评估了当前牙挺市场现状，科学预测了未来市场前景与发展趋势，重点剖析了牙挺细分市场的机遇与挑战。同时，报告对牙挺重点企业的竞争地位及市场集中度进行了评估，为牙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牙挺行业介绍</w:t>
      </w:r>
      <w:r>
        <w:rPr>
          <w:rFonts w:hint="eastAsia"/>
        </w:rPr>
        <w:br/>
      </w:r>
      <w:r>
        <w:rPr>
          <w:rFonts w:hint="eastAsia"/>
        </w:rPr>
        <w:t>　　第二节 牙挺产品主要分类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一、不同种类牙挺产量占比（2024年）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二、不同种类牙挺价格走势（2020-2031年）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牙挺主要应用领域分析</w:t>
      </w:r>
      <w:r>
        <w:rPr>
          <w:rFonts w:hint="eastAsia"/>
        </w:rPr>
        <w:br/>
      </w:r>
      <w:r>
        <w:rPr>
          <w:rFonts w:hint="eastAsia"/>
        </w:rPr>
        <w:t>　　　　一、牙挺主要应用领域</w:t>
      </w:r>
      <w:r>
        <w:rPr>
          <w:rFonts w:hint="eastAsia"/>
        </w:rPr>
        <w:br/>
      </w:r>
      <w:r>
        <w:rPr>
          <w:rFonts w:hint="eastAsia"/>
        </w:rPr>
        <w:t>　　　　二、全球牙挺不同应用领域消费量占比（2024年）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全球与中国牙挺市场发展现状对比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一、全球牙挺市场现状及发展趋势（2020-2031年）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二、中国牙挺市场现状及发展趋势（2020-2031年）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全球牙挺供需现状及趋势预测（2020-2031年）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一、全球牙挺产能、产量、产能利用率情况及趋势（2020-2031年）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二、全球牙挺产量、表观消费量情况及趋势（2020-2031年）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中国牙挺供需现状及趋势预测（2020-2031年）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一、中国牙挺产能、产量、产能利用率情况及趋势（2020-2031年）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二、中国牙挺产量、表观消费量情况及趋势（2020-2031年）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三、中国牙挺产量、需求量、市场缺口情况及趋势（2020-2031年）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中国牙挺行业政策分析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全球与中国牙挺重点企业产量、产值、集中度分析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全球市场牙挺重点企业2024和2025年产量、产值统计分析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一、全球市场牙挺重点企业2024和2025年产量统计分析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二、全球市场牙挺重点企业2024和2025年产值统计分析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三、全球市场牙挺重点企业2024和2025年产品价格分析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中国市场牙挺重点企业2024和2025年产量、产值统计分析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一、中国市场牙挺重点企业2024和2025年产量统计分析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二、中国市场牙挺重点企业2024和2025年产值统计分析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牙挺重点厂商总部</w:t>
      </w:r>
      <w:r>
        <w:rPr>
          <w:rFonts w:hint="eastAsia"/>
        </w:rPr>
        <w:br/>
      </w:r>
      <w:r>
        <w:rPr>
          <w:rFonts w:hint="eastAsia"/>
        </w:rPr>
        <w:t>　　第四节 牙挺行业企业集中度分析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全球重点牙挺企业SWOT分析</w:t>
      </w:r>
      <w:r>
        <w:rPr>
          <w:rFonts w:hint="eastAsia"/>
        </w:rPr>
        <w:br/>
      </w:r>
      <w:r>
        <w:rPr>
          <w:rFonts w:hint="eastAsia"/>
        </w:rPr>
        <w:t>　　第六节 中国重点牙挺企业SWOT分析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全球主要地区牙挺产量、产值、市场份额情况及趋势预测（2020-2031年）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全球主要地区牙挺产量、产值及市场份额情况及趋势（2020-2031年）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一、全球主要地区牙挺产量及市场份额情况及趋势（2020-2031年）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二、全球主要地区牙挺产值及市场份额情况及趋势（2020-2031年）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中国市场2020-2031年牙挺产量、产值情况及趋势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北美市场2020-2031年牙挺产量、产值情况及趋势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欧洲市场2020-2031年牙挺产量、产值情况及趋势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日本市场2020-2031年牙挺产量、产值情况及趋势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全球主要地区牙挺消费量、市场份额及发展趋势分析（2020-2031年）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全球主要地区牙挺消费量、市场份额及发展趋势（2020-2031年）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中国市场2020-2031年牙挺消费情况及发展趋势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北美市场2020-2031年牙挺消费情况及发展趋势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欧洲市场2020-2031年牙挺消费情况及发展趋势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日本市场2020-2031年牙挺消费情况及发展趋势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主要牙挺企业调研分析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二、企业牙挺产品</w:t>
      </w:r>
      <w:r>
        <w:rPr>
          <w:rFonts w:hint="eastAsia"/>
        </w:rPr>
        <w:br/>
      </w:r>
      <w:r>
        <w:rPr>
          <w:rFonts w:hint="eastAsia"/>
        </w:rPr>
        <w:t>　　　　三、企业牙挺产量、价格、收入、成本、毛利情况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二、企业牙挺产品</w:t>
      </w:r>
      <w:r>
        <w:rPr>
          <w:rFonts w:hint="eastAsia"/>
        </w:rPr>
        <w:br/>
      </w:r>
      <w:r>
        <w:rPr>
          <w:rFonts w:hint="eastAsia"/>
        </w:rPr>
        <w:t>　　　　三、企业牙挺产量、价格、收入、成本、毛利情况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二、企业牙挺产品</w:t>
      </w:r>
      <w:r>
        <w:rPr>
          <w:rFonts w:hint="eastAsia"/>
        </w:rPr>
        <w:br/>
      </w:r>
      <w:r>
        <w:rPr>
          <w:rFonts w:hint="eastAsia"/>
        </w:rPr>
        <w:t>　　　　三、企业牙挺产量、价格、收入、成本、毛利情况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二、企业牙挺产品</w:t>
      </w:r>
      <w:r>
        <w:rPr>
          <w:rFonts w:hint="eastAsia"/>
        </w:rPr>
        <w:br/>
      </w:r>
      <w:r>
        <w:rPr>
          <w:rFonts w:hint="eastAsia"/>
        </w:rPr>
        <w:t>　　　　三、企业牙挺产量、价格、收入、成本、毛利情况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二、企业牙挺产品</w:t>
      </w:r>
      <w:r>
        <w:rPr>
          <w:rFonts w:hint="eastAsia"/>
        </w:rPr>
        <w:br/>
      </w:r>
      <w:r>
        <w:rPr>
          <w:rFonts w:hint="eastAsia"/>
        </w:rPr>
        <w:t>　　　　三、企业牙挺产量、价格、收入、成本、毛利情况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二、企业牙挺产品</w:t>
      </w:r>
      <w:r>
        <w:rPr>
          <w:rFonts w:hint="eastAsia"/>
        </w:rPr>
        <w:br/>
      </w:r>
      <w:r>
        <w:rPr>
          <w:rFonts w:hint="eastAsia"/>
        </w:rPr>
        <w:t>　　　　三、企业牙挺产量、价格、收入、成本、毛利情况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二、企业牙挺产品</w:t>
      </w:r>
      <w:r>
        <w:rPr>
          <w:rFonts w:hint="eastAsia"/>
        </w:rPr>
        <w:br/>
      </w:r>
      <w:r>
        <w:rPr>
          <w:rFonts w:hint="eastAsia"/>
        </w:rPr>
        <w:t>　　　　三、企业牙挺产量、价格、收入、成本、毛利情况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二、企业牙挺产品</w:t>
      </w:r>
      <w:r>
        <w:rPr>
          <w:rFonts w:hint="eastAsia"/>
        </w:rPr>
        <w:br/>
      </w:r>
      <w:r>
        <w:rPr>
          <w:rFonts w:hint="eastAsia"/>
        </w:rPr>
        <w:t>　　　　三、企业牙挺产量、价格、收入、成本、毛利情况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二、企业牙挺产品</w:t>
      </w:r>
      <w:r>
        <w:rPr>
          <w:rFonts w:hint="eastAsia"/>
        </w:rPr>
        <w:br/>
      </w:r>
      <w:r>
        <w:rPr>
          <w:rFonts w:hint="eastAsia"/>
        </w:rPr>
        <w:t>　　　　三、企业牙挺产量、价格、收入、成本、毛利情况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二、企业牙挺产品</w:t>
      </w:r>
      <w:r>
        <w:rPr>
          <w:rFonts w:hint="eastAsia"/>
        </w:rPr>
        <w:br/>
      </w:r>
      <w:r>
        <w:rPr>
          <w:rFonts w:hint="eastAsia"/>
        </w:rPr>
        <w:t>　　　　三、企业牙挺产量、价格、收入、成本、毛利情况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不同种类牙挺产量、价格、产值及市场份额情况（2020-2031）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全球市场不同种类牙挺产量、产值及市场份额情况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一、全球市场不同种类牙挺产量、市场份额情况（2020-2031年）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二、全球市场不同种类牙挺产值、市场份额情况（2020-2031年）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三、全球市场不同种类牙挺价格走势分析（2020-2031年）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中国市场不同种类牙挺产量、产值及市场份额情况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一、中国市场不同种类牙挺产量、市场份额情况（2020-2031年）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二、中国市场不同种类牙挺产值、市场份额情况（2020-2031年）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三、中国市场不同种类牙挺价格走势分析（2020-2031年）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牙挺产业链分析</w:t>
      </w:r>
      <w:r>
        <w:rPr>
          <w:rFonts w:hint="eastAsia"/>
        </w:rPr>
        <w:br/>
      </w:r>
      <w:r>
        <w:rPr>
          <w:rFonts w:hint="eastAsia"/>
        </w:rPr>
        <w:t>　　第二节 牙挺产业上游供应分析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全球市场牙挺下游主要应用领域消费量、市场份额及增长情况（2020-2031年）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中国市场牙挺下游主要应用领域消费量、市场份额及增长情况（2020-2031年）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中国市场牙挺产量、消费量、进出口分析及发展趋势（2020-2031年）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中国市场牙挺进出口贸易趋势（2020-2031年）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中国市场牙挺主要进口来源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中国市场牙挺主要出口目的地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中国牙挺生产地区分布</w:t>
      </w:r>
      <w:r>
        <w:rPr>
          <w:rFonts w:hint="eastAsia"/>
        </w:rPr>
        <w:br/>
      </w:r>
      <w:r>
        <w:rPr>
          <w:rFonts w:hint="eastAsia"/>
        </w:rPr>
        <w:t>　　第二节 中国牙挺消费地区分布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影响中国市场牙挺供需因素分析</w:t>
      </w:r>
      <w:r>
        <w:rPr>
          <w:rFonts w:hint="eastAsia"/>
        </w:rPr>
        <w:br/>
      </w:r>
      <w:r>
        <w:rPr>
          <w:rFonts w:hint="eastAsia"/>
        </w:rPr>
        <w:t>　　第一节 牙挺及相关行业技术发展概况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牙挺进出口贸易现状及趋势（2020-2031年）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牙挺行业市场环境发展趋势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不同种类牙挺产品技术发展趋势（2020-2031年）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牙挺价格走势预测（2020-2031年）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国内市场牙挺销售渠道分析</w:t>
      </w:r>
      <w:r>
        <w:rPr>
          <w:rFonts w:hint="eastAsia"/>
        </w:rPr>
        <w:br/>
      </w:r>
      <w:r>
        <w:rPr>
          <w:rFonts w:hint="eastAsia"/>
        </w:rPr>
        <w:t>　　　　一、当前牙挺主要销售模式及销售渠道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二、国内市场牙挺销售模式及销售渠道趋势（2020-2031年）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海外市场牙挺销售渠道分析</w:t>
      </w:r>
      <w:r>
        <w:rPr>
          <w:rFonts w:hint="eastAsia"/>
        </w:rPr>
        <w:br/>
      </w:r>
      <w:r>
        <w:rPr>
          <w:rFonts w:hint="eastAsia"/>
        </w:rPr>
        <w:t>　　第三节 中:智林:　牙挺行业营销策略建议</w:t>
      </w:r>
      <w:r>
        <w:rPr>
          <w:rFonts w:hint="eastAsia"/>
        </w:rPr>
        <w:br/>
      </w:r>
      <w:r>
        <w:rPr>
          <w:rFonts w:hint="eastAsia"/>
        </w:rPr>
        <w:t>　　　　一、牙挺市场定位及目标消费者分析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二、牙挺行业营销模式及销售渠道建议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牙挺产品介绍</w:t>
      </w:r>
      <w:r>
        <w:rPr>
          <w:rFonts w:hint="eastAsia"/>
        </w:rPr>
        <w:br/>
      </w:r>
      <w:r>
        <w:rPr>
          <w:rFonts w:hint="eastAsia"/>
        </w:rPr>
        <w:t>　　表 牙挺产品分类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2024年全球不同种类牙挺产量份额</w:t>
      </w:r>
      <w:r>
        <w:rPr>
          <w:rFonts w:hint="eastAsia"/>
        </w:rPr>
        <w:br/>
      </w:r>
      <w:r>
        <w:rPr>
          <w:rFonts w:hint="eastAsia"/>
        </w:rPr>
        <w:t>　　表 不同种类牙挺价格及趋势（2020-2031年）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牙挺主要应用领域</w:t>
      </w:r>
      <w:r>
        <w:rPr>
          <w:rFonts w:hint="eastAsia"/>
        </w:rPr>
        <w:br/>
      </w:r>
      <w:r>
        <w:rPr>
          <w:rFonts w:hint="eastAsia"/>
        </w:rPr>
        <w:t>　　图 全球2024年牙挺不同应用领域消费量份额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全球市场牙挺产量及增长情况（2020-2031年）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全球市场牙挺产值及增长情况（2020-2031年）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中国市场牙挺产量、增长率及趋势（2020-2031年）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中国市场牙挺产值、增长率及趋势（2020-2031年）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全球牙挺产能、产量、产能利用率及趋势（2020-2031年）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全球牙挺产量、表观消费量及趋势（2020-2031年）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中国牙挺产能、产量、产能利用率及趋势（2020-2031年）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中国牙挺产量、表观消费量及趋势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中国牙挺产量、市场需求量及趋势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牙挺行业政策分析</w:t>
      </w:r>
      <w:r>
        <w:rPr>
          <w:rFonts w:hint="eastAsia"/>
        </w:rPr>
        <w:br/>
      </w:r>
      <w:r>
        <w:rPr>
          <w:rFonts w:hint="eastAsia"/>
        </w:rPr>
        <w:t>　　表 全球市场牙挺重点企业2024和2025年产量统计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全球市场牙挺重点企业2024和2025年产量、市场份额统计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全球市场牙挺重点企业2024和2025年产值统计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全球市场牙挺重点企业2024和2025年产值市场份额统计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全球市场牙挺重点企业2025年产值、市场份额统计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全球市场牙挺重点企业2025年产值、市场份额统计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全球市场牙挺重点企业2024和2025年产品价格统计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中国市场牙挺重点企业2024和2025年产量统计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中国市场牙挺重点企业2024和2025年产量市场份额统计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中国市场牙挺重点企业2025年产量、市场份额统计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中国市场牙挺重点企业2025年产量、市场份额统计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中国市场牙挺重点企业2024和2025年产值统计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中国市场牙挺重点企业2024和2025年产值市场份额统计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中国市场牙挺重点企业2025年产值、市场份额统计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中国市场牙挺重点企业2025年产值、市场份额统计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牙挺企业总部</w:t>
      </w:r>
      <w:r>
        <w:rPr>
          <w:rFonts w:hint="eastAsia"/>
        </w:rPr>
        <w:br/>
      </w:r>
      <w:r>
        <w:rPr>
          <w:rFonts w:hint="eastAsia"/>
        </w:rPr>
        <w:t>　　表 全球市场牙挺重点企业2024和2025年产值市场份额统计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全球牙挺重点企业SWOT分析</w:t>
      </w:r>
      <w:r>
        <w:rPr>
          <w:rFonts w:hint="eastAsia"/>
        </w:rPr>
        <w:br/>
      </w:r>
      <w:r>
        <w:rPr>
          <w:rFonts w:hint="eastAsia"/>
        </w:rPr>
        <w:t>　　表 中国牙挺重点企业SWOT分析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全球主要地区2020-2025年牙挺产量统计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全球主要地区2025-2031年牙挺产量预测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全球主要地区2020-2031年牙挺产量市场份额统计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全球主要地区2025年牙挺产量市场份额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全球主要地区2020-2025年牙挺产值统计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全球主要地区2025-2031年牙挺产值预测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全球主要地区2020-2031年牙挺产值市场份额统计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全球主要地区2025年牙挺产值市场份额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中国市场2020-2031年牙挺产量及增长情况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中国市场2020-2031年牙挺产值及增长情况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北美市场2020-2031年牙挺产量及增长情况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北美市场2020-2031年牙挺产值及增长情况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欧洲市场2020-2031年牙挺产量及增长情况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欧洲市场2020-2031年牙挺产值及增长情况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日本市场2020-2031年牙挺产量及增长情况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日本市场2020-2031年牙挺产值及增长情况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全球主要地区2020-2025年牙挺消费量统计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全球主要地区2025-2031年牙挺消费量预测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全球主要地区2020-2031年牙挺消费量市场份额统计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全球主要地区2025年牙挺消费量市场份额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中国市场2020-2031年牙挺消费量、增长率及趋势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北美市场2020-2031年牙挺消费量、增长率及趋势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欧洲市场2020-2031年牙挺消费量、增长率及趋势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日本市场2020-2031年牙挺消费量、增长率及趋势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企业（一）牙挺产品情况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企业（一）2020-2025年牙挺产量、价格、收入、成本、毛利情况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企业（二）牙挺产品情况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企业（二）2020-2025年牙挺产量、价格、收入、成本、毛利情况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企业（三）牙挺产品情况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企业（三）2020-2025年牙挺产量、价格、收入、成本、毛利情况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企业（四）牙挺产品情况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企业（四）2020-2025年牙挺产量、价格、收入、成本、毛利情况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企业（五）牙挺产品情况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企业（五）2020-2025年牙挺产量、价格、收入、成本、毛利情况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企业（六）牙挺产品情况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企业（六）2020-2025年牙挺产量、价格、收入、成本、毛利情况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企业（七）牙挺产品情况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企业（七）2020-2025年牙挺产量、价格、收入、成本、毛利情况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企业（八）牙挺产品情况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企业（八）2020-2025年牙挺产量、价格、收入、成本、毛利情况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企业（九）牙挺产品情况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企业（九）2020-2025年牙挺产量、价格、收入、成本、毛利情况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企业（十）牙挺产品情况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企业（十）2020-2025年牙挺产量、价格、收入、成本、毛利情况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全球市场不同种类牙挺产量统计（2020-2025年）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全球市场不同种类牙挺产量预测（2025-2031年）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全球市场不同种类牙挺产量市场份额（2020-2031年）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全球市场不同种类牙挺产值统计（2020-2025年）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全球市场不同种类牙挺产值预测（2025-2031年）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全球市场不同种类牙挺产值市场份额（2020-2031年）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全球市场不同种类牙挺价格走势（2020-2031年）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中国市场不同种类牙挺产量统计（2020-2025年）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中国市场不同种类牙挺产量预测（2025-2031年）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中国市场不同种类牙挺产量市场份额（2020-2031年）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中国市场不同种类牙挺产值统计（2020-2025年）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中国市场不同种类牙挺产值预测（2025-2031年）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中国市场不同种类牙挺产值市场份额（2020-2031年）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中国市场不同种类牙挺价格走势（2020-2031年）</w:t>
      </w:r>
      <w:r>
        <w:rPr>
          <w:rFonts w:hint="eastAsia"/>
        </w:rPr>
        <w:br/>
      </w:r>
      <w:r>
        <w:rPr>
          <w:rFonts w:hint="eastAsia"/>
        </w:rPr>
        <w:t>　　图 牙挺产业链</w:t>
      </w:r>
      <w:r>
        <w:rPr>
          <w:rFonts w:hint="eastAsia"/>
        </w:rPr>
        <w:br/>
      </w:r>
      <w:r>
        <w:rPr>
          <w:rFonts w:hint="eastAsia"/>
        </w:rPr>
        <w:t>　　表 牙挺原材料</w:t>
      </w:r>
      <w:r>
        <w:rPr>
          <w:rFonts w:hint="eastAsia"/>
        </w:rPr>
        <w:br/>
      </w:r>
      <w:r>
        <w:rPr>
          <w:rFonts w:hint="eastAsia"/>
        </w:rPr>
        <w:t>　　表 牙挺上游原料供应商及联系方式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全球市场牙挺主要应用领域消费量统计（2020-2025年）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全球市场牙挺主要应用领域消费量预测（2025-2031年）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全球市场牙挺主要应用领域消费量市场份额（2020-2031年）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2025年全球市场牙挺主要应用领域消费量市场份额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中国市场牙挺主要应用领域消费量统计（2020-2025年）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中国市场牙挺主要应用领域消费量预测（2025-2031年）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中国市场牙挺主要应用领域消费量市场份额（2020-2031年）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中国市场牙挺主要应用领域消费量增长率（2020-2031年）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中国市场牙挺产量、消费量、进出口情况分析（2020-2025年）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中国市场牙挺产量、消费量、进出口情况预测（2025-2031年）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2020-2031年中国市场牙挺进出口量</w:t>
      </w:r>
      <w:r>
        <w:rPr>
          <w:rFonts w:hint="eastAsia"/>
        </w:rPr>
        <w:br/>
      </w:r>
      <w:r>
        <w:rPr>
          <w:rFonts w:hint="eastAsia"/>
        </w:rPr>
        <w:t>　　图 2025年牙挺生产地区分布</w:t>
      </w:r>
      <w:r>
        <w:rPr>
          <w:rFonts w:hint="eastAsia"/>
        </w:rPr>
        <w:br/>
      </w:r>
      <w:r>
        <w:rPr>
          <w:rFonts w:hint="eastAsia"/>
        </w:rPr>
        <w:t>　　图 2025年牙挺消费地区分布</w:t>
      </w:r>
      <w:r>
        <w:rPr>
          <w:rFonts w:hint="eastAsia"/>
        </w:rPr>
        <w:br/>
      </w:r>
      <w:r>
        <w:rPr>
          <w:rFonts w:hint="eastAsia"/>
        </w:rPr>
        <w:t>　　图 中国牙挺进口量及趋势预测（2020-2031年）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中国牙挺出口量及趋势预测（2020-2031年）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不同种类牙挺产量占比（2025-2031年）</w:t>
      </w:r>
      <w:r>
        <w:rPr>
          <w:rFonts w:hint="eastAsia"/>
        </w:rPr>
        <w:br/>
      </w:r>
      <w:r>
        <w:rPr>
          <w:rFonts w:hint="eastAsia"/>
        </w:rPr>
        <w:t>　　图 牙挺价格走势预测（2025-2031年）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国内市场牙挺未来销售渠道趋势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d631168b14607" w:history="1">
        <w:r>
          <w:rPr>
            <w:rStyle w:val="Hyperlink"/>
          </w:rPr>
          <w:t>2025-2031年全球与中国牙挺行业研究及行业前景分析报告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d631168b14607" w:history="1">
        <w:r>
          <w:rPr>
            <w:rStyle w:val="Hyperlink"/>
          </w:rPr>
          <w:t>https://www.20087.com/3/58/YaTingDeXianZhuangYuFaZhanQianJing.html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挺的工作原理、牙挺使用方法、种一颗牙大概需要多少钱2023、牙挺拔牙技巧讲解视频、种植牙齿能不能走医保、牙挺使用时的注意事项中错误的一项是、拔牙挺的图片和型号、牙挺使用的注意事项、牙只剩残根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ef887ec7d4807" w:history="1">
      <w:r>
        <w:rPr>
          <w:rStyle w:val="Hyperlink"/>
        </w:rPr>
        <w:t>2025-2031年全球与中国牙挺行业研究及行业前景分析报告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aTingDeXianZhuangYuFaZhanQianJing.html" TargetMode="External" Id="R68fd631168b1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aTingDeXianZhuangYuFaZhanQianJing.html" TargetMode="External" Id="Rccdef887ec7d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2025-05-07T07:51:00Z</dcterms:created>
  <dcterms:modified xsi:type="dcterms:W3CDTF">2025-05-07T08:51:00Z</dcterms:modified>
  <dc:subject>2025-2031年全球与中国牙挺行业研究及行业前景分析报告</dc:subject>
  <dc:title>2025-2031年全球与中国牙挺行业研究及行业前景分析报告</dc:title>
  <cp:keywords>2025-2031年全球与中国牙挺行业研究及行业前景分析报告</cp:keywords>
  <dc:description>2025-2031年全球与中国牙挺行业研究及行业前景分析报告</dc:description>
</cp:coreProperties>
</file>