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4fbc2b3f2430e" w:history="1">
              <w:r>
                <w:rPr>
                  <w:rStyle w:val="Hyperlink"/>
                </w:rPr>
                <w:t>全球与中国猴痘检测试剂盒行业研究及发展前景预测报告（2024-2030年）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4fbc2b3f2430e" w:history="1">
              <w:r>
                <w:rPr>
                  <w:rStyle w:val="Hyperlink"/>
                </w:rPr>
                <w:t>全球与中国猴痘检测试剂盒行业研究及发展前景预测报告（2024-2030年）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4fbc2b3f2430e" w:history="1">
                <w:r>
                  <w:rPr>
                    <w:rStyle w:val="Hyperlink"/>
                  </w:rPr>
                  <w:t>https://www.20087.com/3/18/HouDouJianCeShiJiHeDeXianZhuangYuFaZhanQianJing.html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痘检测试剂盒是在猴痘疫情爆发后，为了快速准确地诊断猴痘病毒感染而开发的检测工具。这些试剂盒通常基于PCR（聚合酶链反应）技术，能够检测猴痘病毒的特异性核酸序列。随着猴痘病例在全球范围内的增加，猴痘检测试剂盒的生产和分发成为公共卫生部门的重要任务，以控制疫情传播和提供及时的医疗干预。</w:t>
      </w:r>
      <w:r>
        <w:rPr>
          <w:rFonts w:hint="eastAsia"/>
        </w:rPr>
        <w:br/>
      </w:r>
      <w:r>
        <w:rPr>
          <w:rFonts w:hint="eastAsia"/>
        </w:rPr>
        <w:t>　　未来，猴痘检测试剂盒的开发将更加注重检测速度、准确性和便携性。随着分子诊断技术的进步，即时检测（POCT）试剂盒将缩短检测时间，实现现场快速筛查，提高疫情响应效率。同时，试剂盒的灵敏度和特异性将进一步提高，减少假阳性和假阴性的可能性，确保诊断结果的可靠性。此外，随着猴痘病毒的遗传变异监测，检测试剂盒将需要定期更新，以适应病毒的进化，保证检测的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64fbc2b3f2430e" w:history="1">
        <w:r>
          <w:rPr>
            <w:rStyle w:val="Hyperlink"/>
          </w:rPr>
          <w:t>全球与中国猴痘检测试剂盒行业研究及发展前景预测报告（2024-2030年）</w:t>
        </w:r>
      </w:hyperlink>
      <w:r>
        <w:rPr>
          <w:rFonts w:hint="eastAsia"/>
        </w:rPr>
        <w:t>全面剖析了猴痘检测试剂盒行业的市场规模、需求及价格动态。报告通过对猴痘检测试剂盒产业链的深入挖掘，详细分析了行业现状，并对猴痘检测试剂盒市场前景及发展趋势进行了科学预测。猴痘检测试剂盒报告还深入探索了各细分市场的特点，突出关注猴痘检测试剂盒重点企业的经营状况，全面揭示了猴痘检测试剂盒行业竞争格局、品牌影响力和市场集中度。猴痘检测试剂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猴痘检测试剂盒市场概述</w:t>
      </w:r>
      <w:r>
        <w:rPr>
          <w:rFonts w:hint="eastAsia"/>
        </w:rPr>
        <w:br/>
      </w:r>
      <w:r>
        <w:rPr>
          <w:rFonts w:hint="eastAsia"/>
        </w:rPr>
        <w:t>　　1.1 猴痘检测试剂盒行业概述及统计范围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按照不同即时检测时间，猴痘检测试剂盒主要可以分为如下几个类别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不同即时检测时间猴痘检测试剂盒增长趋势2019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小于30分钟</w:t>
      </w:r>
      <w:r>
        <w:rPr>
          <w:rFonts w:hint="eastAsia"/>
        </w:rPr>
        <w:br/>
      </w:r>
      <w:r>
        <w:rPr>
          <w:rFonts w:hint="eastAsia"/>
        </w:rPr>
        <w:t>　　　　1.2.3 30-60分钟</w:t>
      </w:r>
      <w:r>
        <w:rPr>
          <w:rFonts w:hint="eastAsia"/>
        </w:rPr>
        <w:br/>
      </w:r>
      <w:r>
        <w:rPr>
          <w:rFonts w:hint="eastAsia"/>
        </w:rPr>
        <w:t>　　　　1.2.4 大于60分钟</w:t>
      </w:r>
      <w:r>
        <w:rPr>
          <w:rFonts w:hint="eastAsia"/>
        </w:rPr>
        <w:br/>
      </w:r>
      <w:r>
        <w:rPr>
          <w:rFonts w:hint="eastAsia"/>
        </w:rPr>
        <w:t>　　1.3 从不同应用，猴痘检测试剂盒主要包括如下几个方面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不同应用猴痘检测试剂盒增长趋势2019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猴痘检测试剂盒行业发展总体概况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猴痘检测试剂盒行业发展主要特点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猴痘检测试剂盒行业发展影响因素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全球猴痘检测试剂盒供需现状及预测（2019-2030）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全球猴痘检测试剂盒产能、产量、产能利用率及发展趋势（2019-2030）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全球猴痘检测试剂盒产量、需求量及发展趋势（2019-2030）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全球主要地区猴痘检测试剂盒产量及发展趋势（2019-2030）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中国猴痘检测试剂盒供需现状及预测（2019-2030）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中国猴痘检测试剂盒产能、产量、产能利用率及发展趋势（2019-2030）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中国猴痘检测试剂盒产量、市场需求量及发展趋势（2019-2030）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中国猴痘检测试剂盒产能和产量占全球的比重（2019-2030）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全球猴痘检测试剂盒销量及收入（2019-2030）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全球市场猴痘检测试剂盒价格趋势（2019-2030）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中国猴痘检测试剂盒销量及收入（2019-2030）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中国市场猴痘检测试剂盒销量和收入占全球的比重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全球猴痘检测试剂盒主要地区分析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全球主要地区猴痘检测试剂盒市场规模分析：2019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全球主要地区猴痘检测试剂盒销售收入及市场份额（2019-2024年）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全球主要地区猴痘检测试剂盒销售收入预测（2024-2030年）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全球主要地区猴痘检测试剂盒销量分析：2019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全球主要地区猴痘检测试剂盒销量及市场份额（2019-2024年）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全球主要地区猴痘检测试剂盒销量及市场份额预测（2024-2030）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中东及非洲（土耳其、沙特等国家）猴痘检测试剂盒收入（2019-2030）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全球市场主要厂商猴痘检测试剂盒产能市场份额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全球市场主要厂商猴痘检测试剂盒销量（2019-2024）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全球市场主要厂商猴痘检测试剂盒销售收入（2019-2024）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全球市场主要厂商猴痘检测试剂盒销售价格（2019-2024）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2024年全球主要生产商猴痘检测试剂盒收入排名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中国市场主要厂商猴痘检测试剂盒销量（2019-2024）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中国市场主要厂商猴痘检测试剂盒销售收入（2019-2024）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中国市场主要厂商猴痘检测试剂盒销售价格（2019-2024）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2024年中国主要生产商猴痘检测试剂盒收入排名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全球主要厂商猴痘检测试剂盒产地分布及商业化日期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全球主要厂商猴痘检测试剂盒产品类型列表</w:t>
      </w:r>
      <w:r>
        <w:rPr>
          <w:rFonts w:hint="eastAsia"/>
        </w:rPr>
        <w:br/>
      </w:r>
      <w:r>
        <w:rPr>
          <w:rFonts w:hint="eastAsia"/>
        </w:rPr>
        <w:t>　　4.5 猴痘检测试剂盒行业集中度、竞争程度分析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猴痘检测试剂盒行业集中度分析：全球头部厂商份额（Top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全球猴痘检测试剂盒第一梯队、第二梯队和第三梯队生产商（品牌）及市场份额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不同即时检测时间猴痘检测试剂盒分析</w:t>
      </w:r>
      <w:r>
        <w:rPr>
          <w:rFonts w:hint="eastAsia"/>
        </w:rPr>
        <w:br/>
      </w:r>
      <w:r>
        <w:rPr>
          <w:rFonts w:hint="eastAsia"/>
        </w:rPr>
        <w:t>　　5.1 全球市场不同即时检测时间猴痘检测试剂盒销量（2019-2030）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全球市场不同即时检测时间猴痘检测试剂盒销量及市场份额（2019-2024）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全球市场不同即时检测时间猴痘检测试剂盒销量预测（2024-2030）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全球市场不同即时检测时间猴痘检测试剂盒收入（2019-2030）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全球市场不同即时检测时间猴痘检测试剂盒收入及市场份额（2019-2024）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全球市场不同即时检测时间猴痘检测试剂盒收入预测（2024-2030）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全球市场不同即时检测时间猴痘检测试剂盒价格走势（2019-2030）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中国市场不同即时检测时间猴痘检测试剂盒销量（2019-2030）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中国市场不同即时检测时间猴痘检测试剂盒销量及市场份额（2019-2024）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中国市场不同即时检测时间猴痘检测试剂盒销量预测（2024-2030）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中国市场不同即时检测时间猴痘检测试剂盒收入（2019-2030）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中国市场不同即时检测时间猴痘检测试剂盒收入及市场份额（2019-2024）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中国市场不同即时检测时间猴痘检测试剂盒收入预测（2024-2030）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不同应用猴痘检测试剂盒分析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全球市场不同应用猴痘检测试剂盒销量及市场份额（2019-2024）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全球市场不同应用猴痘检测试剂盒销量预测（2024-2030）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全球市场不同应用猴痘检测试剂盒收入及市场份额（2019-2024）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全球市场不同应用猴痘检测试剂盒收入预测（2024-2030）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全球市场不同应用猴痘检测试剂盒价格走势（2019-2030）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中国市场不同应用猴痘检测试剂盒销量及市场份额（2019-2024）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中国市场不同应用猴痘检测试剂盒销量预测（2024-2030）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中国市场不同应用猴痘检测试剂盒收入及市场份额（2019-2024）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中国市场不同应用猴痘检测试剂盒收入预测（2024-2030）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猴痘检测试剂盒行业发展趋势</w:t>
      </w:r>
      <w:r>
        <w:rPr>
          <w:rFonts w:hint="eastAsia"/>
        </w:rPr>
        <w:br/>
      </w:r>
      <w:r>
        <w:rPr>
          <w:rFonts w:hint="eastAsia"/>
        </w:rPr>
        <w:t>　　7.2 猴痘检测试剂盒行业主要驱动因素</w:t>
      </w:r>
      <w:r>
        <w:rPr>
          <w:rFonts w:hint="eastAsia"/>
        </w:rPr>
        <w:br/>
      </w:r>
      <w:r>
        <w:rPr>
          <w:rFonts w:hint="eastAsia"/>
        </w:rPr>
        <w:t>　　7.3 猴痘检测试剂盒中国企业SWOT分析</w:t>
      </w:r>
      <w:r>
        <w:rPr>
          <w:rFonts w:hint="eastAsia"/>
        </w:rPr>
        <w:br/>
      </w:r>
      <w:r>
        <w:rPr>
          <w:rFonts w:hint="eastAsia"/>
        </w:rPr>
        <w:t>　　7.4 中国猴痘检测试剂盒行业政策环境分析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猴痘检测试剂盒行业产业链简介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猴痘检测试剂盒行业供应链分析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猴痘检测试剂盒主要原料及供应情况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猴痘检测试剂盒行业主要下游客户</w:t>
      </w:r>
      <w:r>
        <w:rPr>
          <w:rFonts w:hint="eastAsia"/>
        </w:rPr>
        <w:br/>
      </w:r>
      <w:r>
        <w:rPr>
          <w:rFonts w:hint="eastAsia"/>
        </w:rPr>
        <w:t>　　8.3 猴痘检测试剂盒行业采购模式</w:t>
      </w:r>
      <w:r>
        <w:rPr>
          <w:rFonts w:hint="eastAsia"/>
        </w:rPr>
        <w:br/>
      </w:r>
      <w:r>
        <w:rPr>
          <w:rFonts w:hint="eastAsia"/>
        </w:rPr>
        <w:t>　　8.4 猴痘检测试剂盒行业生产模式</w:t>
      </w:r>
      <w:r>
        <w:rPr>
          <w:rFonts w:hint="eastAsia"/>
        </w:rPr>
        <w:br/>
      </w:r>
      <w:r>
        <w:rPr>
          <w:rFonts w:hint="eastAsia"/>
        </w:rPr>
        <w:t>　　8.5 猴痘检测试剂盒行业销售模式及销售渠道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全球市场主要猴痘检测试剂盒厂商简介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中国市场猴痘检测试剂盒产量、销量、进出口分析及未来趋势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中国市场猴痘检测试剂盒产量、销量、进出口分析及未来趋势（2019-2030）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中国市场猴痘检测试剂盒进出口贸易趋势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中国市场猴痘检测试剂盒主要进口来源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中国市场猴痘检测试剂盒主要出口目的地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中国市场猴痘检测试剂盒主要地区分布</w:t>
      </w:r>
      <w:r>
        <w:rPr>
          <w:rFonts w:hint="eastAsia"/>
        </w:rPr>
        <w:br/>
      </w:r>
      <w:r>
        <w:rPr>
          <w:rFonts w:hint="eastAsia"/>
        </w:rPr>
        <w:t>　　11.1 中国猴痘检测试剂盒生产地区分布</w:t>
      </w:r>
      <w:r>
        <w:rPr>
          <w:rFonts w:hint="eastAsia"/>
        </w:rPr>
        <w:br/>
      </w:r>
      <w:r>
        <w:rPr>
          <w:rFonts w:hint="eastAsia"/>
        </w:rPr>
        <w:t>　　11.2 中国猴痘检测试剂盒消费地区分布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全球不同即时检测时间猴痘检测试剂盒增长趋势2019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不同应用猴痘检测试剂盒增长趋势2019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猴痘检测试剂盒行业发展主要特点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表4 猴痘检测试剂盒行业发展有利因素分析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猴痘检测试剂盒行业发展不利因素分析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进入猴痘检测试剂盒行业壁垒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全球主要地区猴痘检测试剂盒产量（千件）：2019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全球主要地区猴痘检测试剂盒产量（2019-2024）&amp;（千件）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全球主要地区猴痘检测试剂盒产量市场份额（2019-2024）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全球主要地区猴痘检测试剂盒产量（2024-2030）&amp;（千件）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全球主要地区猴痘检测试剂盒销售收入（百万美元）：2019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全球主要地区猴痘检测试剂盒销售收入（2019-2024）&amp;（百万美元）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全球主要地区猴痘检测试剂盒销售收入市场份额（2019-2024）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全球主要地区猴痘检测试剂盒收入（2024-2030）&amp;（百万美元）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全球主要地区猴痘检测试剂盒收入市场份额（2024-2030）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全球主要地区猴痘检测试剂盒销量（千件）：2019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全球主要地区猴痘检测试剂盒销量（2019-2024）&amp;（千件）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全球主要地区猴痘检测试剂盒销量（2024-2030）&amp;（千件）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全球主要地区猴痘检测试剂盒销量份额（2024-2030）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北美猴痘检测试剂盒基本情况分析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北美（美国和加拿大）猴痘检测试剂盒销量（2019-2030）&amp;（千件）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北美（美国和加拿大）猴痘检测试剂盒收入（2019-2030）&amp;（百万美元）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欧洲猴痘检测试剂盒基本情况分析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欧洲（德国、英国、法国和意大利等国家）猴痘检测试剂盒销量（2019-2030）&amp;（千件）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欧洲（德国、英国、法国和意大利等国家）猴痘检测试剂盒收入（2019-2030）&amp;（百万美元）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亚太地区猴痘检测试剂盒基本情况分析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亚太（中国、日本、韩国、中国台湾、印度和东南亚等）猴痘检测试剂盒销量（2019-2030）&amp;（千件）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亚太（中国、日本、韩国、中国台湾、印度和东南亚等）猴痘检测试剂盒收入（2019-2030）&amp;（百万美元）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拉美地区猴痘检测试剂盒基本情况分析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拉美地区（墨西哥、巴西等国家）猴痘检测试剂盒销量（2019-2030）&amp;（千件）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拉美地区（墨西哥、巴西等国家）猴痘检测试剂盒收入（2019-2030）&amp;（百万美元）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中东及非洲猴痘检测试剂盒基本情况分析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中东及非洲（土耳其、沙特等国家）猴痘检测试剂盒销量（2019-2030）&amp;（千件）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中东及非洲（土耳其、沙特等国家）猴痘检测试剂盒收入（2019-2030）&amp;（百万美元）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全球市场主要厂商猴痘检测试剂盒产能（2023-2024）&amp;（千件）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全球市场主要厂商猴痘检测试剂盒销量（2019-2024）&amp;（千件）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全球市场主要厂商猴痘检测试剂盒销售收入（2019-2024）&amp;（百万美元）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全球市场主要厂商猴痘检测试剂盒销售收入市场份额（2019-2024）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全球市场主要厂商猴痘检测试剂盒销售价格（2019-2024）&amp;（美元\u002F件）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2024年全球主要生产商猴痘检测试剂盒收入排名（百万美元）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中国市场主要厂商猴痘检测试剂盒销量（2019-2024）&amp;（千件）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中国市场主要厂商猴痘检测试剂盒销售收入（2019-2024）&amp;（百万美元）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中国市场主要厂商猴痘检测试剂盒销售收入市场份额（2019-2024）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中国市场主要厂商猴痘检测试剂盒销售价格（2019-2024）&amp;（美元\u002F件）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2024年中国主要生产商猴痘检测试剂盒收入排名（百万美元）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全球主要厂商猴痘检测试剂盒产地分布及商业化日期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全球主要厂商猴痘检测试剂盒产品类型列表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2024全球猴痘检测试剂盒主要厂商市场地位（第一梯队、第二梯队和第三梯队）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全球不同即时检测时间猴痘检测试剂盒销量（2019-2024年）&amp;（千件）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全球不同即时检测时间猴痘检测试剂盒销量市场份额（2019-2024）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全球不同即时检测时间猴痘检测试剂盒销量预测（2024-2030）&amp;（千件）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全球市场不同即时检测时间猴痘检测试剂盒销量市场份额预测（2024-2030）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全球不同即时检测时间猴痘检测试剂盒收入（2019-2024年）&amp;（百万美元）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全球不同即时检测时间猴痘检测试剂盒收入市场份额（2019-2024）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全球不同即时检测时间猴痘检测试剂盒收入预测（2024-2030）&amp;（百万美元）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全球不同即时检测时间猴痘检测试剂盒收入市场份额预测（2024-2030）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全球不同即时检测时间猴痘检测试剂盒价格走势（2019-2030）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中国不同即时检测时间猴痘检测试剂盒销量（2019-2024年）&amp;（千件）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中国不同即时检测时间猴痘检测试剂盒销量市场份额（2019-2024）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中国不同即时检测时间猴痘检测试剂盒销量预测（2024-2030）&amp;（千件）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中国不同即时检测时间猴痘检测试剂盒销量市场份额预测（2024-2030）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中国不同即时检测时间猴痘检测试剂盒收入（2019-2024年）&amp;（百万美元）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中国不同即时检测时间猴痘检测试剂盒收入市场份额（2019-2024）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中国不同即时检测时间猴痘检测试剂盒收入预测（2024-2030）&amp;（百万美元）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中国不同即时检测时间猴痘检测试剂盒收入市场份额预测（2024-2030）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全球不同应用猴痘检测试剂盒销量（2019-2024年）&amp;（千件）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全球不同应用猴痘检测试剂盒销量预测（2024-2030）&amp;（千件）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全球市场不同应用猴痘检测试剂盒销量市场份额预测（2024-2030）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全球不同应用猴痘检测试剂盒收入（2019-2024年）&amp;（百万美元）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全球不同应用猴痘检测试剂盒收入市场份额（2019-2024）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全球不同应用猴痘检测试剂盒收入预测（2024-2030）&amp;（百万美元）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全球不同应用猴痘检测试剂盒收入市场份额预测（2024-2030）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全球不同应用猴痘检测试剂盒价格走势（2019-2030）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中国不同应用猴痘检测试剂盒销量（2019-2024年）&amp;（千件）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中国不同应用猴痘检测试剂盒销量预测（2024-2030）&amp;（千件）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中国不同应用猴痘检测试剂盒销量市场份额预测（2024-2030）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中国不同应用猴痘检测试剂盒收入（2019-2024年）&amp;（百万美元）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中国不同应用猴痘检测试剂盒收入市场份额（2019-2024）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中国不同应用猴痘检测试剂盒收入预测（2024-2030）&amp;（百万美元）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中国不同应用猴痘检测试剂盒收入市场份额预测（2024-2030）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猴痘检测试剂盒行业技术发展趋势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表87 猴痘检测试剂盒行业主要驱动因素</w:t>
      </w:r>
      <w:r>
        <w:rPr>
          <w:rFonts w:hint="eastAsia"/>
        </w:rPr>
        <w:br/>
      </w:r>
      <w:r>
        <w:rPr>
          <w:rFonts w:hint="eastAsia"/>
        </w:rPr>
        <w:t>　　表88 猴痘检测试剂盒行业供应链分析</w:t>
      </w:r>
      <w:r>
        <w:rPr>
          <w:rFonts w:hint="eastAsia"/>
        </w:rPr>
        <w:br/>
      </w:r>
      <w:r>
        <w:rPr>
          <w:rFonts w:hint="eastAsia"/>
        </w:rPr>
        <w:t>　　表89 猴痘检测试剂盒上游原料供应商</w:t>
      </w:r>
      <w:r>
        <w:rPr>
          <w:rFonts w:hint="eastAsia"/>
        </w:rPr>
        <w:br/>
      </w:r>
      <w:r>
        <w:rPr>
          <w:rFonts w:hint="eastAsia"/>
        </w:rPr>
        <w:t>　　表90 猴痘检测试剂盒行业主要下游客户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表91 猴痘检测试剂盒行业典型经销商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中国市场猴痘检测试剂盒产量、销量、进出口（2019-2024年）&amp;（千件）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中国市场猴痘检测试剂盒产量、销量、进出口预测（2024-2030）&amp;（千件）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中国市场猴痘检测试剂盒进出口贸易趋势</w:t>
      </w:r>
      <w:r>
        <w:rPr>
          <w:rFonts w:hint="eastAsia"/>
        </w:rPr>
        <w:br/>
      </w:r>
      <w:r>
        <w:rPr>
          <w:rFonts w:hint="eastAsia"/>
        </w:rPr>
        <w:t>　　表165 中国市场猴痘检测试剂盒主要进口来源</w:t>
      </w:r>
      <w:r>
        <w:rPr>
          <w:rFonts w:hint="eastAsia"/>
        </w:rPr>
        <w:br/>
      </w:r>
      <w:r>
        <w:rPr>
          <w:rFonts w:hint="eastAsia"/>
        </w:rPr>
        <w:t>　　表166 中国市场猴痘检测试剂盒主要出口目的地</w:t>
      </w:r>
      <w:r>
        <w:rPr>
          <w:rFonts w:hint="eastAsia"/>
        </w:rPr>
        <w:br/>
      </w:r>
      <w:r>
        <w:rPr>
          <w:rFonts w:hint="eastAsia"/>
        </w:rPr>
        <w:t>　　表167 中国猴痘检测试剂盒生产地区分布</w:t>
      </w:r>
      <w:r>
        <w:rPr>
          <w:rFonts w:hint="eastAsia"/>
        </w:rPr>
        <w:br/>
      </w:r>
      <w:r>
        <w:rPr>
          <w:rFonts w:hint="eastAsia"/>
        </w:rPr>
        <w:t>　　表168 中国猴痘检测试剂盒消费地区分布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猴痘检测试剂盒产品图片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全球不同即时检测时间猴痘检测试剂盒市场份额2023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图3 小于30分钟产品图片</w:t>
      </w:r>
      <w:r>
        <w:rPr>
          <w:rFonts w:hint="eastAsia"/>
        </w:rPr>
        <w:br/>
      </w:r>
      <w:r>
        <w:rPr>
          <w:rFonts w:hint="eastAsia"/>
        </w:rPr>
        <w:t>　　图4 30-60分钟产品图片</w:t>
      </w:r>
      <w:r>
        <w:rPr>
          <w:rFonts w:hint="eastAsia"/>
        </w:rPr>
        <w:br/>
      </w:r>
      <w:r>
        <w:rPr>
          <w:rFonts w:hint="eastAsia"/>
        </w:rPr>
        <w:t>　　图5 大于60分钟产品图片</w:t>
      </w:r>
      <w:r>
        <w:rPr>
          <w:rFonts w:hint="eastAsia"/>
        </w:rPr>
        <w:br/>
      </w:r>
      <w:r>
        <w:rPr>
          <w:rFonts w:hint="eastAsia"/>
        </w:rPr>
        <w:t>　　图6 全球不同应用猴痘检测试剂盒市场份额2023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全球猴痘检测试剂盒产能、产量、产能利用率及发展趋势（2019-2030）&amp;（千件）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全球猴痘检测试剂盒产量、需求量及发展趋势（2019-2030）&amp;（千件）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全球主要地区猴痘检测试剂盒产量市场份额（2019-2030）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中国猴痘检测试剂盒产能、产量、产能利用率及发展趋势（2019-2030）&amp;（千件）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中国猴痘检测试剂盒产量、市场需求量及发展趋势（2019-2030）&amp;（千件）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中国猴痘检测试剂盒总产能占全球比重（2019-2030）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中国猴痘检测试剂盒总产量占全球比重（2019-2030）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全球猴痘检测试剂盒市场收入及增长率：（2019-2030）&amp;（百万美元）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全球市场猴痘检测试剂盒市场规模：2019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全球市场猴痘检测试剂盒销量及增长率（2019-2030）&amp;（千件）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全球市场猴痘检测试剂盒价格趋势（2019-2030）&amp;（美元\u002F件）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中国猴痘检测试剂盒市场收入及增长率：（2019-2030）&amp;（百万美元）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中国市场猴痘检测试剂盒市场规模：2019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中国市场猴痘检测试剂盒销量及增长率（2019-2030）&amp;（千件）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中国市场猴痘检测试剂盒销量占全球比重（2019-2030）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中国猴痘检测试剂盒收入占全球比重（2019-2030）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全球主要地区猴痘检测试剂盒销售收入市场份额（2019-2024）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全球主要地区猴痘检测试剂盒销售收入市场份额（2023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全球主要地区猴痘检测试剂盒收入市场份额（2024-2030）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北美（美国和加拿大）猴痘检测试剂盒销量份额（2019-2030）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北美（美国和加拿大）猴痘检测试剂盒收入份额（2019-2030）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欧洲（德国、英国、法国和意大利等国家）猴痘检测试剂盒销量份额（2019-2030）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欧洲（德国、英国、法国和意大利等国家）猴痘检测试剂盒收入份额（2019-2030）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亚太（中国、日本、韩国、中国台湾、印度和东南亚等）猴痘检测试剂盒销量份额（2019-2030）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亚太（中国、日本、韩国、中国台湾、印度和东南亚等）猴痘检测试剂盒收入份额（2019-2030）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拉美地区（墨西哥、巴西等国家）猴痘检测试剂盒销量份额（2019-2030）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拉美地区（墨西哥、巴西等国家）猴痘检测试剂盒收入份额（2019-2030）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中东及非洲（土耳其、沙特等国家）猴痘检测试剂盒销量份额（2019-2030）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中东及非洲（土耳其、沙特等国家）猴痘检测试剂盒收入份额（2019-2030）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2024年全球市场主要厂商猴痘检测试剂盒销量市场份额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2024年全球市场主要厂商猴痘检测试剂盒收入市场份额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2024年中国市场主要厂商猴痘检测试剂盒销量市场份额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2024年中国市场主要厂商猴痘检测试剂盒收入市场份额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2024年全球前五大生产商猴痘检测试剂盒市场份额</w:t>
      </w:r>
      <w:r>
        <w:rPr>
          <w:rFonts w:hint="eastAsia"/>
        </w:rPr>
        <w:br/>
      </w:r>
      <w:r>
        <w:rPr>
          <w:rFonts w:hint="eastAsia"/>
        </w:rPr>
        <w:t>　　图44 全球猴痘检测试剂盒第一梯队、第二梯队和第三梯队生产商（品牌）及市场份额（2024）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全球不同即时检测时间猴痘检测试剂盒价格走势（2019-2030）&amp;（美元\u002F件）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全球不同应用猴痘检测试剂盒价格走势（2019-2030）&amp;（美元\u002F件）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猴痘检测试剂盒中国企业SWOT分析</w:t>
      </w:r>
      <w:r>
        <w:rPr>
          <w:rFonts w:hint="eastAsia"/>
        </w:rPr>
        <w:br/>
      </w:r>
      <w:r>
        <w:rPr>
          <w:rFonts w:hint="eastAsia"/>
        </w:rPr>
        <w:t>　　图48 猴痘检测试剂盒产业链</w:t>
      </w:r>
      <w:r>
        <w:rPr>
          <w:rFonts w:hint="eastAsia"/>
        </w:rPr>
        <w:br/>
      </w:r>
      <w:r>
        <w:rPr>
          <w:rFonts w:hint="eastAsia"/>
        </w:rPr>
        <w:t>　　图49 猴痘检测试剂盒行业采购模式分析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图50 猴痘检测试剂盒行业销售模式分析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图51 猴痘检测试剂盒行业销售模式分析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4fbc2b3f2430e" w:history="1">
        <w:r>
          <w:rPr>
            <w:rStyle w:val="Hyperlink"/>
          </w:rPr>
          <w:t>全球与中国猴痘检测试剂盒行业研究及发展前景预测报告（2024-2030年）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4fbc2b3f2430e" w:history="1">
        <w:r>
          <w:rPr>
            <w:rStyle w:val="Hyperlink"/>
          </w:rPr>
          <w:t>https://www.20087.com/3/18/HouDouJianCeShiJiHeDeXianZhuangYuFaZhanQianJing.html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5f3493d7d4761" w:history="1">
      <w:r>
        <w:rPr>
          <w:rStyle w:val="Hyperlink"/>
        </w:rPr>
        <w:t>全球与中国猴痘检测试剂盒行业研究及发展前景预测报告（2024-2030年）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HouDouJianCeShiJiHeDeXianZhuangYuFaZhanQianJing.html" TargetMode="External" Id="R5d64fbc2b3f2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HouDouJianCeShiJiHeDeXianZhuangYuFaZhanQianJing.html" TargetMode="External" Id="R33a5f3493d7d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2024-02-10T04:21:00Z</dcterms:created>
  <dcterms:modified xsi:type="dcterms:W3CDTF">2024-02-10T05:21:00Z</dcterms:modified>
  <dc:subject>全球与中国猴痘检测试剂盒行业研究及发展前景预测报告（2024-2030年）</dc:subject>
  <dc:title>全球与中国猴痘检测试剂盒行业研究及发展前景预测报告（2024-2030年）</dc:title>
  <cp:keywords>全球与中国猴痘检测试剂盒行业研究及发展前景预测报告（2024-2030年）</cp:keywords>
  <dc:description>全球与中国猴痘检测试剂盒行业研究及发展前景预测报告（2024-2030年）</dc:description>
</cp:coreProperties>
</file>