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2dcbed00f47c0" w:history="1">
              <w:r>
                <w:rPr>
                  <w:rStyle w:val="Hyperlink"/>
                </w:rPr>
                <w:t>2024-2030年中国电动电控呼吸机行业发展研究与前景趋势报告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2dcbed00f47c0" w:history="1">
              <w:r>
                <w:rPr>
                  <w:rStyle w:val="Hyperlink"/>
                </w:rPr>
                <w:t>2024-2030年中国电动电控呼吸机行业发展研究与前景趋势报告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2dcbed00f47c0" w:history="1">
                <w:r>
                  <w:rPr>
                    <w:rStyle w:val="Hyperlink"/>
                  </w:rPr>
                  <w:t>https://www.20087.com/3/68/DianDongDianKongHuXiJiHangYeFaZhanQianJing.html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电控呼吸机是一种医疗设备，主要用于辅助或替代患者的自主呼吸。随着医疗技术的不断进步和重症监护需求的增加，电动电控呼吸机的市场需求持续增长。这类设备具有高度的精确性和可靠性，能够根据患者的呼吸状况自动调整通气参数，从而提高治疗效果和患者舒适度。</w:t>
      </w:r>
      <w:r>
        <w:rPr>
          <w:rFonts w:hint="eastAsia"/>
        </w:rPr>
        <w:br/>
      </w:r>
      <w:r>
        <w:rPr>
          <w:rFonts w:hint="eastAsia"/>
        </w:rPr>
        <w:t>　　未来，电动电控呼吸机的发展趋势将主要体现在智能化和个性化方面。智能化方面，呼吸机将集成更多的传感器和算法，以实现更精准的呼吸监测和自动调整功能。此外，通过与医院信息系统的连接，呼吸机还能够实现远程监控和数据共享，提高医疗服务的效率和质量。个性化方面，呼吸机将根据患者的年龄、性别、病情等个体差异，提供更加个性化的通气方案，以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2dcbed00f47c0" w:history="1">
        <w:r>
          <w:rPr>
            <w:rStyle w:val="Hyperlink"/>
          </w:rPr>
          <w:t>2024-2030年中国电动电控呼吸机行业发展研究与前景趋势报告</w:t>
        </w:r>
      </w:hyperlink>
      <w:r>
        <w:rPr>
          <w:rFonts w:hint="eastAsia"/>
        </w:rPr>
        <w:t>》主要分析了电动电控呼吸机行业的市场规模、电动电控呼吸机市场供需状况、电动电控呼吸机市场竞争状况和电动电控呼吸机主要企业经营情况，同时对电动电控呼吸机行业的未来发展做出了科学预测。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2dcbed00f47c0" w:history="1">
        <w:r>
          <w:rPr>
            <w:rStyle w:val="Hyperlink"/>
          </w:rPr>
          <w:t>2024-2030年中国电动电控呼吸机行业发展研究与前景趋势报告</w:t>
        </w:r>
      </w:hyperlink>
      <w:r>
        <w:rPr>
          <w:rFonts w:hint="eastAsia"/>
        </w:rPr>
        <w:t>》在多年电动电控呼吸机行业研究的基础上，结合中国电动电控呼吸机行业市场的发展现状，通过资深研究团队对电动电控呼吸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2dcbed00f47c0" w:history="1">
        <w:r>
          <w:rPr>
            <w:rStyle w:val="Hyperlink"/>
          </w:rPr>
          <w:t>2024-2030年中国电动电控呼吸机行业发展研究与前景趋势报告</w:t>
        </w:r>
      </w:hyperlink>
      <w:r>
        <w:rPr>
          <w:rFonts w:hint="eastAsia"/>
        </w:rPr>
        <w:t>》可以帮助投资者准确把握电动电控呼吸机行业的市场现状，为投资者进行投资作出电动电控呼吸机行业前景预判，挖掘电动电控呼吸机行业投资价值，同时提出电动电控呼吸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电动电控呼吸机市场概述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按照不同分类，电动电控呼吸机主要可以分为如下几个类别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不同分类电动电控呼吸机增长趋势2018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从不同应用，电动电控呼吸机主要包括如下几个方面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中国电动电控呼吸机发展现状及未来趋势（2018-2030）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中国市场电动电控呼吸机销售规模及增长率（2018-2030）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中国市场电动电控呼吸机销量及增长率（2018-2030）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中国市场主要电动电控呼吸机厂商分析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中国市场主要厂商电动电控呼吸机销量、收入及市场份额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中国市场主要厂商电动电控呼吸机销量（2018-2023）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中国市场主要厂商电动电控呼吸机收入（2018-2023）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2023年中国市场主要厂商电动电控呼吸机收入排名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中国市场主要厂商电动电控呼吸机价格（2018-2023）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中国市场主要厂商电动电控呼吸机产地分布及商业化日期</w:t>
      </w:r>
      <w:r>
        <w:rPr>
          <w:rFonts w:hint="eastAsia"/>
        </w:rPr>
        <w:br/>
      </w:r>
      <w:r>
        <w:rPr>
          <w:rFonts w:hint="eastAsia"/>
        </w:rPr>
        <w:t>　　2.3 电动电控呼吸机行业集中度、竞争程度分析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电动电控呼吸机行业集中度分析：中国Top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中国市场电动电控呼吸机第一梯队、第二梯队和第三梯队厂商（品牌）及市场份额（2018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中国主要地区电动电控呼吸机分析</w:t>
      </w:r>
      <w:r>
        <w:rPr>
          <w:rFonts w:hint="eastAsia"/>
        </w:rPr>
        <w:br/>
      </w:r>
      <w:r>
        <w:rPr>
          <w:rFonts w:hint="eastAsia"/>
        </w:rPr>
        <w:t>　　3.1 中国主要地区电动电控呼吸机市场规模分析：2018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中国主要地区电动电控呼吸机销量及市场份额（2018-2023）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中国主要地区电动电控呼吸机销量及市场份额预测（2024-2030）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中国主要地区电动电控呼吸机销售规模及市场份额（2018-2023）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中国主要地区电动电控呼吸机销售规模及市场份额预测（2024-2030）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华东地区电动电控呼吸机销量、销售规模及增长率（2018-2030）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华南地区电动电控呼吸机销量、销售规模及增长率（2018-2030）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华中地区电动电控呼吸机销量、销售规模及增长率（2018-2030）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华北地区电动电控呼吸机销量、销售规模及增长率（2018-2030）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西南地区电动电控呼吸机销量、销售规模及增长率（2018-2030）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东北及西北地区电动电控呼吸机销量、销售规模及增长率（2018-2030）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中国市场电动电控呼吸机主要企业分析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不同分类电动电控呼吸机分析</w:t>
      </w:r>
      <w:r>
        <w:rPr>
          <w:rFonts w:hint="eastAsia"/>
        </w:rPr>
        <w:br/>
      </w:r>
      <w:r>
        <w:rPr>
          <w:rFonts w:hint="eastAsia"/>
        </w:rPr>
        <w:t>　　5.1 中国市场不同分类电动电控呼吸机销量（2018-2030）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中国市场不同分类电动电控呼吸机销量及市场份额（2018-2023）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中国市场不同分类电动电控呼吸机销量预测（2024-2030）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中国市场不同分类电动电控呼吸机规模（2018-2030）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中国市场不同分类电动电控呼吸机规模及市场份额（2018-2023）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中国市场不同分类电动电控呼吸机规模预测（2024-2030）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中国市场不同分类电动电控呼吸机价格走势（2018-2030）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不同应用电动电控呼吸机分析</w:t>
      </w:r>
      <w:r>
        <w:rPr>
          <w:rFonts w:hint="eastAsia"/>
        </w:rPr>
        <w:br/>
      </w:r>
      <w:r>
        <w:rPr>
          <w:rFonts w:hint="eastAsia"/>
        </w:rPr>
        <w:t>　　6.1 中国市场不同应用电动电控呼吸机销量（2018-2030）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中国市场不同应用电动电控呼吸机销量及市场份额（2018-2023）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中国市场不同应用电动电控呼吸机销量预测（2024-2030）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中国市场不同应用电动电控呼吸机规模（2018-2030）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中国市场不同应用电动电控呼吸机规模及市场份额（2018-2023）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中国市场不同应用电动电控呼吸机规模预测（2024-2030）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中国市场不同应用电动电控呼吸机价格走势（2018-2030）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电动电控呼吸机行业技术发展趋势</w:t>
      </w:r>
      <w:r>
        <w:rPr>
          <w:rFonts w:hint="eastAsia"/>
        </w:rPr>
        <w:br/>
      </w:r>
      <w:r>
        <w:rPr>
          <w:rFonts w:hint="eastAsia"/>
        </w:rPr>
        <w:t>　　7.2 电动电控呼吸机行业主要的增长驱动因素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电动电控呼吸机中国企业SWOT分析</w:t>
      </w:r>
      <w:r>
        <w:rPr>
          <w:rFonts w:hint="eastAsia"/>
        </w:rPr>
        <w:br/>
      </w:r>
      <w:r>
        <w:rPr>
          <w:rFonts w:hint="eastAsia"/>
        </w:rPr>
        <w:t>　　7.4 中国电动电控呼吸机行业政策环境分析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政策环境对电动电控呼吸机行业的影响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电动电控呼吸机行业产业链简介</w:t>
      </w:r>
      <w:r>
        <w:rPr>
          <w:rFonts w:hint="eastAsia"/>
        </w:rPr>
        <w:br/>
      </w:r>
      <w:r>
        <w:rPr>
          <w:rFonts w:hint="eastAsia"/>
        </w:rPr>
        <w:t>　　8.3 电动电控呼吸机行业供应链分析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上下游行业对电动电控呼吸机行业的影响</w:t>
      </w:r>
      <w:r>
        <w:rPr>
          <w:rFonts w:hint="eastAsia"/>
        </w:rPr>
        <w:br/>
      </w:r>
      <w:r>
        <w:rPr>
          <w:rFonts w:hint="eastAsia"/>
        </w:rPr>
        <w:t>　　8.4 电动电控呼吸机行业采购模式</w:t>
      </w:r>
      <w:r>
        <w:rPr>
          <w:rFonts w:hint="eastAsia"/>
        </w:rPr>
        <w:br/>
      </w:r>
      <w:r>
        <w:rPr>
          <w:rFonts w:hint="eastAsia"/>
        </w:rPr>
        <w:t>　　8.5 电动电控呼吸机行业生产模式</w:t>
      </w:r>
      <w:r>
        <w:rPr>
          <w:rFonts w:hint="eastAsia"/>
        </w:rPr>
        <w:br/>
      </w:r>
      <w:r>
        <w:rPr>
          <w:rFonts w:hint="eastAsia"/>
        </w:rPr>
        <w:t>　　8.6 电动电控呼吸机行业销售模式及销售渠道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中国本土电动电控呼吸机产能、产量分析</w:t>
      </w:r>
      <w:r>
        <w:rPr>
          <w:rFonts w:hint="eastAsia"/>
        </w:rPr>
        <w:br/>
      </w:r>
      <w:r>
        <w:rPr>
          <w:rFonts w:hint="eastAsia"/>
        </w:rPr>
        <w:t>　　9.1 中国电动电控呼吸机供需现状及预测（2018-2030）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中国电动电控呼吸机产能、产量、产能利用率及发展趋势（2018-2030）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中国电动电控呼吸机产量、市场需求量及发展趋势（2018-2030）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中国电动电控呼吸机进出口分析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中国市场电动电控呼吸机主要进口来源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中国市场电动电控呼吸机主要出口目的地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中国本土生产商电动电控呼吸机产能分析（2018-2023）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中国本土生产商电动电控呼吸机产量分析（2018-2023）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按照不同分类，电动电控呼吸机主要可以分为如下几个类别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不同分类电动电控呼吸机市场规模2018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从不同应用，电动电控呼吸机主要包括如下几个方面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不同应用电动电控呼吸机市场规模2018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中国市场主要厂商电动电控呼吸机销量（2018-2023）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中国市场主要厂商电动电控呼吸机销量市场份额（2018-2023）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中国市场主要厂商电动电控呼吸机收入（2018-2023）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中国市场主要厂商电动电控呼吸机收入份额（2018-2023）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2023年中国主要生产商电动电控呼吸机收入排名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中国市场主要厂商电动电控呼吸机价格（2018-2023）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中国市场主要厂商电动电控呼吸机产地分布及商业化日期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中国主要地区电动电控呼吸机销售规模：2018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中国主要地区电动电控呼吸机销量（2018-2023）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中国主要地区电动电控呼吸机销量市场份额（2018-2023）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中国主要地区电动电控呼吸机销量（2024-2030）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中国主要地区电动电控呼吸机销量份额（2024-2030）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中国主要地区电动电控呼吸机销售规模（2018-2023）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中国主要地区电动电控呼吸机销售规模份额（2018-2023）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中国主要地区电动电控呼吸机销售规模（2024-2030）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中国主要地区电动电控呼吸机销售规模份额（2024-2030）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电动电控呼吸机生产基地、总部、竞争对手及市场地位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重点企业（10）电动电控呼吸机产品规格、参数及市场应用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重点企业（10）电动电控呼吸机销量、收入、价格及毛利率（2018-2023）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中国市场不同分类电动电控呼吸机销量（2018-2023）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中国市场不同分类电动电控呼吸机销量市场份额（2018-2023）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中国市场不同分类电动电控呼吸机销量预测（2024-2030）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中国市场不同分类电动电控呼吸机销量市场份额预测（2024-2030）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中国市场不同分类电动电控呼吸机规模（2018-2023）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中国市场不同分类电动电控呼吸机规模市场份额（2018-2023）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中国市场不同分类电动电控呼吸机规模预测（2024-2030）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中国市场不同分类电动电控呼吸机规模市场份额预测（2024-2030）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中国市场不同分类电动电控呼吸机价格走势（2018-2030）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中国市场不同应用电动电控呼吸机销量（2018-2023）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中国市场不同应用电动电控呼吸机销量市场份额（2018-2023）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中国市场不同应用电动电控呼吸机销量预测（2024-2030）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中国市场不同应用电动电控呼吸机销量市场份额预测（2024-2030）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中国市场不同应用电动电控呼吸机规模（2018-2023）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中国市场不同应用电动电控呼吸机规模市场份额（2018-2023）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中国市场不同应用电动电控呼吸机规模预测（2024-2030）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中国市场不同应用电动电控呼吸机规模市场份额预测（2024-2030）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中国市场不同应用电动电控呼吸机价格走势（2018-2030）</w:t>
      </w:r>
      <w:r>
        <w:rPr>
          <w:rFonts w:hint="eastAsia"/>
        </w:rPr>
        <w:br/>
      </w:r>
      <w:r>
        <w:rPr>
          <w:rFonts w:hint="eastAsia"/>
        </w:rPr>
        <w:t>　　表： 电动电控呼吸机行业技术发展趋势</w:t>
      </w:r>
      <w:r>
        <w:rPr>
          <w:rFonts w:hint="eastAsia"/>
        </w:rPr>
        <w:br/>
      </w:r>
      <w:r>
        <w:rPr>
          <w:rFonts w:hint="eastAsia"/>
        </w:rPr>
        <w:t>　　表： 电动电控呼吸机行业主要的增长驱动因素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电动电控呼吸机行业供应链分析</w:t>
      </w:r>
      <w:r>
        <w:rPr>
          <w:rFonts w:hint="eastAsia"/>
        </w:rPr>
        <w:br/>
      </w:r>
      <w:r>
        <w:rPr>
          <w:rFonts w:hint="eastAsia"/>
        </w:rPr>
        <w:t>　　表： 电动电控呼吸机上游原料供应商</w:t>
      </w:r>
      <w:r>
        <w:rPr>
          <w:rFonts w:hint="eastAsia"/>
        </w:rPr>
        <w:br/>
      </w:r>
      <w:r>
        <w:rPr>
          <w:rFonts w:hint="eastAsia"/>
        </w:rPr>
        <w:t>　　表： 电动电控呼吸机行业下游客户分析</w:t>
      </w:r>
      <w:r>
        <w:rPr>
          <w:rFonts w:hint="eastAsia"/>
        </w:rPr>
        <w:br/>
      </w:r>
      <w:r>
        <w:rPr>
          <w:rFonts w:hint="eastAsia"/>
        </w:rPr>
        <w:t>　　表： 电动电控呼吸机行业主要下游客户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上下游行业对电动电控呼吸机行业的影响</w:t>
      </w:r>
      <w:r>
        <w:rPr>
          <w:rFonts w:hint="eastAsia"/>
        </w:rPr>
        <w:br/>
      </w:r>
      <w:r>
        <w:rPr>
          <w:rFonts w:hint="eastAsia"/>
        </w:rPr>
        <w:t>　　表： 电动电控呼吸机行业主要经销商</w:t>
      </w:r>
      <w:r>
        <w:rPr>
          <w:rFonts w:hint="eastAsia"/>
        </w:rPr>
        <w:br/>
      </w:r>
      <w:r>
        <w:rPr>
          <w:rFonts w:hint="eastAsia"/>
        </w:rPr>
        <w:t>　　表： 中国电动电控呼吸机产量、销量、进口量及出口量（2018-2023）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中国电动电控呼吸机产量、销量、进口量及出口量预测（2024-2030）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中国市场电动电控呼吸机主要进口来源</w:t>
      </w:r>
      <w:r>
        <w:rPr>
          <w:rFonts w:hint="eastAsia"/>
        </w:rPr>
        <w:br/>
      </w:r>
      <w:r>
        <w:rPr>
          <w:rFonts w:hint="eastAsia"/>
        </w:rPr>
        <w:t>　　表： 中国市场电动电控呼吸机主要出口目的地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中国本主要土生产商电动电控呼吸机产能（2018-2023）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中国本土主要生产商电动电控呼吸机产能份额（2018-2023）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中国本土主要生产商电动电控呼吸机产量（2018-2023）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中国本土主要生产商电动电控呼吸机产量份额（2018-2023）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电动电控呼吸机产品图片</w:t>
      </w:r>
      <w:r>
        <w:rPr>
          <w:rFonts w:hint="eastAsia"/>
        </w:rPr>
        <w:br/>
      </w:r>
      <w:r>
        <w:rPr>
          <w:rFonts w:hint="eastAsia"/>
        </w:rPr>
        <w:t>　　图： 中国不同分类电动电控呼吸机市场规模市场份额2023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中国不同分类电动电控呼吸机产品图片</w:t>
      </w:r>
      <w:r>
        <w:rPr>
          <w:rFonts w:hint="eastAsia"/>
        </w:rPr>
        <w:br/>
      </w:r>
      <w:r>
        <w:rPr>
          <w:rFonts w:hint="eastAsia"/>
        </w:rPr>
        <w:t>　　图： 中国不同应用电动电控呼吸机市场份额2023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中国不同应用电动电控呼吸机</w:t>
      </w:r>
      <w:r>
        <w:rPr>
          <w:rFonts w:hint="eastAsia"/>
        </w:rPr>
        <w:br/>
      </w:r>
      <w:r>
        <w:rPr>
          <w:rFonts w:hint="eastAsia"/>
        </w:rPr>
        <w:t>　　图： 中国电动电控呼吸机市场规模预测（2018-2030）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中国市场电动电控呼吸机市场规模,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中国市场电动电控呼吸机销售规模及增长率（2018-2030）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中国市场电动电控呼吸机销量及增长率（2018-2030）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2023年中国市场主要厂商电动电控呼吸机销量市场份额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2023年中国市场主要厂商电动电控呼吸机收入市场份额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2023年中国市场前五及前十大厂商商电动电控呼吸机市场份额</w:t>
      </w:r>
      <w:r>
        <w:rPr>
          <w:rFonts w:hint="eastAsia"/>
        </w:rPr>
        <w:br/>
      </w:r>
      <w:r>
        <w:rPr>
          <w:rFonts w:hint="eastAsia"/>
        </w:rPr>
        <w:t>　　图： 中国市场电动电控呼吸机第一梯队、第二梯队和第三梯队厂商（品牌）及市场份额（2018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中国主要地区电动电控呼吸机销量市场份额（2018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中国主要地区电动电控呼吸机销售规模份额（2018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华东地区电动电控呼吸机销量及增长率（2018-2030）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华东地区电动电控呼吸机销售规模及增长率（2018-2030）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华南地区电动电控呼吸机销量及增长率（2018-2030）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华南地区电动电控呼吸机销售规模及增长率（2018-2030）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华中地区电动电控呼吸机销量及增长率（2018-2030）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华中地区电动电控呼吸机销售规模及增长率（2018-2030）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华北地区电动电控呼吸机销量及增长率（2018-2030）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华北地区电动电控呼吸机销售规模及增长率（2018-2030）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西南地区电动电控呼吸机销量及增长率（2018-2030）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西南地区电动电控呼吸机销售规模及增长率（2018-2030）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东北及西北地区电动电控呼吸机销量及增长率（2018-2030）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东北及西北地区电动电控呼吸机销售规模及增长率（2018-2030）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电动电控呼吸机中国企业SWOT分析</w:t>
      </w:r>
      <w:r>
        <w:rPr>
          <w:rFonts w:hint="eastAsia"/>
        </w:rPr>
        <w:br/>
      </w:r>
      <w:r>
        <w:rPr>
          <w:rFonts w:hint="eastAsia"/>
        </w:rPr>
        <w:t>　　图： 电动电控呼吸机产业链</w:t>
      </w:r>
      <w:r>
        <w:rPr>
          <w:rFonts w:hint="eastAsia"/>
        </w:rPr>
        <w:br/>
      </w:r>
      <w:r>
        <w:rPr>
          <w:rFonts w:hint="eastAsia"/>
        </w:rPr>
        <w:t>　　图： 电动电控呼吸机行业采购模式分析</w:t>
      </w:r>
      <w:r>
        <w:rPr>
          <w:rFonts w:hint="eastAsia"/>
        </w:rPr>
        <w:br/>
      </w:r>
      <w:r>
        <w:rPr>
          <w:rFonts w:hint="eastAsia"/>
        </w:rPr>
        <w:t>　　图： 电动电控呼吸机行业销售模式分析</w:t>
      </w:r>
      <w:r>
        <w:rPr>
          <w:rFonts w:hint="eastAsia"/>
        </w:rPr>
        <w:br/>
      </w:r>
      <w:r>
        <w:rPr>
          <w:rFonts w:hint="eastAsia"/>
        </w:rPr>
        <w:t>　　图： 电动电控呼吸机行业销售模式分析</w:t>
      </w:r>
      <w:r>
        <w:rPr>
          <w:rFonts w:hint="eastAsia"/>
        </w:rPr>
        <w:br/>
      </w:r>
      <w:r>
        <w:rPr>
          <w:rFonts w:hint="eastAsia"/>
        </w:rPr>
        <w:t>　　图： 中国电动电控呼吸机产能、产量、产能利用率及发展趋势（2018-2030）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中国电动电控呼吸机产量、市场需求量及发展趋势（2018-2030）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2dcbed00f47c0" w:history="1">
        <w:r>
          <w:rPr>
            <w:rStyle w:val="Hyperlink"/>
          </w:rPr>
          <w:t>2024-2030年中国电动电控呼吸机行业发展研究与前景趋势报告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2dcbed00f47c0" w:history="1">
        <w:r>
          <w:rPr>
            <w:rStyle w:val="Hyperlink"/>
          </w:rPr>
          <w:t>https://www.20087.com/3/68/DianDongDianKongHuXiJiHangYeFaZhanQianJing.html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bfaa0af034235" w:history="1">
      <w:r>
        <w:rPr>
          <w:rStyle w:val="Hyperlink"/>
        </w:rPr>
        <w:t>2024-2030年中国电动电控呼吸机行业发展研究与前景趋势报告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anDongDianKongHuXiJiHangYeFaZhanQianJing.html" TargetMode="External" Id="Re3d2dcbed00f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anDongDianKongHuXiJiHangYeFaZhanQianJing.html" TargetMode="External" Id="Rcaabfaa0af03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2024-01-14T06:36:34Z</dcterms:created>
  <dcterms:modified xsi:type="dcterms:W3CDTF">2024-01-14T07:36:34Z</dcterms:modified>
  <dc:subject>2024-2030年中国电动电控呼吸机行业发展研究与前景趋势报告</dc:subject>
  <dc:title>2024-2030年中国电动电控呼吸机行业发展研究与前景趋势报告</dc:title>
  <cp:keywords>2024-2030年中国电动电控呼吸机行业发展研究与前景趋势报告</cp:keywords>
  <dc:description>2024-2030年中国电动电控呼吸机行业发展研究与前景趋势报告</dc:description>
</cp:coreProperties>
</file>