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60cce36ab49f2" w:history="1">
              <w:r>
                <w:rPr>
                  <w:rStyle w:val="Hyperlink"/>
                </w:rPr>
                <w:t>2024-2030年中国盐酸阿莫罗芬搽剂行业分析与发展前景预测报告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60cce36ab49f2" w:history="1">
              <w:r>
                <w:rPr>
                  <w:rStyle w:val="Hyperlink"/>
                </w:rPr>
                <w:t>2024-2030年中国盐酸阿莫罗芬搽剂行业分析与发展前景预测报告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60cce36ab49f2" w:history="1">
                <w:r>
                  <w:rPr>
                    <w:rStyle w:val="Hyperlink"/>
                  </w:rPr>
                  <w:t>https://www.20087.com/3/28/YanSuanAMoLuoFenChaJiDeQianJingQuShi.html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阿莫罗芬搽剂作为一种局部抗真菌药物，主要用于治疗指甲真菌感染。其特点是穿透性强，能有效到达指甲深处，治疗顽固性感染。现代制剂技术提高了药物的稳定性和生物利用度，使得治疗周期缩短，患者依从性提高。</w:t>
      </w:r>
      <w:r>
        <w:rPr>
          <w:rFonts w:hint="eastAsia"/>
        </w:rPr>
        <w:br/>
      </w:r>
      <w:r>
        <w:rPr>
          <w:rFonts w:hint="eastAsia"/>
        </w:rPr>
        <w:t>　　未来，盐酸阿莫罗芬搽剂的发展将注重配方优化与个性化治疗方案。市场调研网指出，通过纳米技术、缓释技术等，进一步提高药物的靶向性和疗效，减少局部刺激性。伴随基因测序技术的发展，个性化医疗将指导更精准的药物选择，针对不同患者提供定制化治疗方案。此外，结合远程医疗和移动健康应用，为患者提供用药指导和疗效跟踪，将提升治疗效果和患者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060cce36ab49f2" w:history="1">
        <w:r>
          <w:rPr>
            <w:rStyle w:val="Hyperlink"/>
          </w:rPr>
          <w:t>2024-2030年中国盐酸阿莫罗芬搽剂行业分析与发展前景预测报告</w:t>
        </w:r>
      </w:hyperlink>
      <w:r>
        <w:rPr>
          <w:rFonts w:hint="eastAsia"/>
        </w:rPr>
        <w:t>》，2024年盐酸阿莫罗芬搽剂行业市场规模达 亿元，预计2030年市场规模将达 亿元，期间年均复合增长率（CAGR）达 %。报告依托权威数据资源与长期市场监测，系统分析了盐酸阿莫罗芬搽剂行业的市场规模、市场需求及产业链结构，深入探讨了盐酸阿莫罗芬搽剂价格变动与细分市场特征。报告科学预测了盐酸阿莫罗芬搽剂市场前景及未来发展趋势，重点剖析了行业集中度、竞争格局及重点企业的市场地位，并通过SWOT分析揭示了盐酸阿莫罗芬搽剂行业机遇与潜在风险。报告为投资者及业内企业提供了全面的市场洞察与决策参考，助力把握盐酸阿莫罗芬搽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盐酸阿莫罗芬搽剂行业发展概述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一、盐酸阿莫罗芬搽剂行业定义及分类</w:t>
      </w:r>
      <w:r>
        <w:rPr>
          <w:rFonts w:hint="eastAsia"/>
        </w:rPr>
        <w:br/>
      </w:r>
      <w:r>
        <w:rPr>
          <w:rFonts w:hint="eastAsia"/>
        </w:rPr>
        <w:t>　　　　二、盐酸阿莫罗芬搽剂行业经济特性</w:t>
      </w:r>
      <w:r>
        <w:rPr>
          <w:rFonts w:hint="eastAsia"/>
        </w:rPr>
        <w:br/>
      </w:r>
      <w:r>
        <w:rPr>
          <w:rFonts w:hint="eastAsia"/>
        </w:rPr>
        <w:t>　　　　三、盐酸阿莫罗芬搽剂行业产业链简介</w:t>
      </w:r>
      <w:r>
        <w:rPr>
          <w:rFonts w:hint="eastAsia"/>
        </w:rPr>
        <w:br/>
      </w:r>
      <w:r>
        <w:rPr>
          <w:rFonts w:hint="eastAsia"/>
        </w:rPr>
        <w:t>　　第二节 盐酸阿莫罗芬搽剂行业发展成熟度</w:t>
      </w:r>
      <w:r>
        <w:rPr>
          <w:rFonts w:hint="eastAsia"/>
        </w:rPr>
        <w:br/>
      </w:r>
      <w:r>
        <w:rPr>
          <w:rFonts w:hint="eastAsia"/>
        </w:rPr>
        <w:t>　　　　一、盐酸阿莫罗芬搽剂行业发展周期分析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盐酸阿莫罗芬搽剂行业相关产业动态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2023-2024年盐酸阿莫罗芬搽剂行业发展环境分析</w:t>
      </w:r>
      <w:r>
        <w:rPr>
          <w:rFonts w:hint="eastAsia"/>
        </w:rPr>
        <w:br/>
      </w:r>
      <w:r>
        <w:rPr>
          <w:rFonts w:hint="eastAsia"/>
        </w:rPr>
        <w:t>　　第一节 盐酸阿莫罗芬搽剂行业环境分析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盐酸阿莫罗芬搽剂行业相关政策、法规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2023-2024年盐酸阿莫罗芬搽剂行业技术发展现状及趋势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当前我国盐酸阿莫罗芬搽剂技术发展现状</w:t>
      </w:r>
      <w:r>
        <w:rPr>
          <w:rFonts w:hint="eastAsia"/>
        </w:rPr>
        <w:br/>
      </w:r>
      <w:r>
        <w:rPr>
          <w:rFonts w:hint="eastAsia"/>
        </w:rPr>
        <w:t>　　第二节 中外盐酸阿莫罗芬搽剂技术差距及产生差距的主要原因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提高我国盐酸阿莫罗芬搽剂技术的对策</w:t>
      </w:r>
      <w:r>
        <w:rPr>
          <w:rFonts w:hint="eastAsia"/>
        </w:rPr>
        <w:br/>
      </w:r>
      <w:r>
        <w:rPr>
          <w:rFonts w:hint="eastAsia"/>
        </w:rPr>
        <w:t>　　第四节 我国盐酸阿莫罗芬搽剂产品研发、设计发展趋势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中国盐酸阿莫罗芬搽剂市场发展调研</w:t>
      </w:r>
      <w:r>
        <w:rPr>
          <w:rFonts w:hint="eastAsia"/>
        </w:rPr>
        <w:br/>
      </w:r>
      <w:r>
        <w:rPr>
          <w:rFonts w:hint="eastAsia"/>
        </w:rPr>
        <w:t>　　第一节 盐酸阿莫罗芬搽剂市场现状分析及预测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一、2019-2024年中国盐酸阿莫罗芬搽剂市场规模分析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二、2024-2030年中国盐酸阿莫罗芬搽剂市场规模预测</w:t>
      </w:r>
      <w:r>
        <w:rPr>
          <w:rFonts w:hint="eastAsia"/>
        </w:rPr>
        <w:br/>
      </w:r>
      <w:r>
        <w:rPr>
          <w:rFonts w:hint="eastAsia"/>
        </w:rPr>
        <w:t>　　第二节 盐酸阿莫罗芬搽剂行业产能分析及预测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一、2019-2024年中国盐酸阿莫罗芬搽剂行业产能分析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二、2024-2030年中国盐酸阿莫罗芬搽剂行业产能预测</w:t>
      </w:r>
      <w:r>
        <w:rPr>
          <w:rFonts w:hint="eastAsia"/>
        </w:rPr>
        <w:br/>
      </w:r>
      <w:r>
        <w:rPr>
          <w:rFonts w:hint="eastAsia"/>
        </w:rPr>
        <w:t>　　第三节 盐酸阿莫罗芬搽剂行业产量分析及预测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一、2019-2024年中国盐酸阿莫罗芬搽剂行业产量分析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二、2024-2030年中国盐酸阿莫罗芬搽剂行业产量预测</w:t>
      </w:r>
      <w:r>
        <w:rPr>
          <w:rFonts w:hint="eastAsia"/>
        </w:rPr>
        <w:br/>
      </w:r>
      <w:r>
        <w:rPr>
          <w:rFonts w:hint="eastAsia"/>
        </w:rPr>
        <w:t>　　第四节 盐酸阿莫罗芬搽剂市场需求分析及预测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一、2019-2024年中国盐酸阿莫罗芬搽剂市场需求分析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二、2024-2030年中国盐酸阿莫罗芬搽剂市场需求预测</w:t>
      </w:r>
      <w:r>
        <w:rPr>
          <w:rFonts w:hint="eastAsia"/>
        </w:rPr>
        <w:br/>
      </w:r>
      <w:r>
        <w:rPr>
          <w:rFonts w:hint="eastAsia"/>
        </w:rPr>
        <w:t>　　第五节 盐酸阿莫罗芬搽剂进出口数据分析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一、2019-2024年中国盐酸阿莫罗芬搽剂进出口数据分析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二、2024-2030年国内盐酸阿莫罗芬搽剂进出口情况预测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2019-2024年中国盐酸阿莫罗芬搽剂行业总体发展状况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中国盐酸阿莫罗芬搽剂行业规模情况分析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一、盐酸阿莫罗芬搽剂行业单位规模情况分析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二、盐酸阿莫罗芬搽剂行业人员规模状况分析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三、盐酸阿莫罗芬搽剂行业资产规模状况分析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四、盐酸阿莫罗芬搽剂行业市场规模状况分析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五、盐酸阿莫罗芬搽剂行业敏感性分析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中国盐酸阿莫罗芬搽剂行业财务能力分析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一、盐酸阿莫罗芬搽剂行业盈利能力分析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二、盐酸阿莫罗芬搽剂行业偿债能力分析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三、盐酸阿莫罗芬搽剂行业营运能力分析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四、盐酸阿莫罗芬搽剂行业发展能力分析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中国盐酸阿莫罗芬搽剂行业重点区域发展分析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一、中国盐酸阿莫罗芬搽剂行业重点区域市场结构变化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二、重点地区（一）盐酸阿莫罗芬搽剂行业发展分析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三、重点地区（二）盐酸阿莫罗芬搽剂行业发展分析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四、重点地区（三）盐酸阿莫罗芬搽剂行业发展分析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五、重点地区（四）盐酸阿莫罗芬搽剂行业发展分析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六、重点地区（五）盐酸阿莫罗芬搽剂行业发展分析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盐酸阿莫罗芬搽剂行业产品价格分析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三、主要盐酸阿莫罗芬搽剂品牌产品价位分析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五、价格在盐酸阿莫罗芬搽剂行业竞争中的重要性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2024年中国盐酸阿莫罗芬搽剂行业上下游行业发展分析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盐酸阿莫罗芬搽剂上游行业分析</w:t>
      </w:r>
      <w:r>
        <w:rPr>
          <w:rFonts w:hint="eastAsia"/>
        </w:rPr>
        <w:br/>
      </w:r>
      <w:r>
        <w:rPr>
          <w:rFonts w:hint="eastAsia"/>
        </w:rPr>
        <w:t>　　　　一、盐酸阿莫罗芬搽剂产品成本构成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四、上游供给对盐酸阿莫罗芬搽剂行业的影响</w:t>
      </w:r>
      <w:r>
        <w:rPr>
          <w:rFonts w:hint="eastAsia"/>
        </w:rPr>
        <w:br/>
      </w:r>
      <w:r>
        <w:rPr>
          <w:rFonts w:hint="eastAsia"/>
        </w:rPr>
        <w:t>　　第二节 盐酸阿莫罗芬搽剂下游行业分析</w:t>
      </w:r>
      <w:r>
        <w:rPr>
          <w:rFonts w:hint="eastAsia"/>
        </w:rPr>
        <w:br/>
      </w:r>
      <w:r>
        <w:rPr>
          <w:rFonts w:hint="eastAsia"/>
        </w:rPr>
        <w:t>　　　　一、盐酸阿莫罗芬搽剂下游行业分布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四、下游需求对盐酸阿莫罗芬搽剂行业的影响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盐酸阿莫罗芬搽剂行业重点企业发展调研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盐酸阿莫罗芬搽剂重点企业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盐酸阿莫罗芬搽剂重点企业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盐酸阿莫罗芬搽剂重点企业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盐酸阿莫罗芬搽剂重点企业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盐酸阿莫罗芬搽剂重点企业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盐酸阿莫罗芬搽剂重点企业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2024年中国盐酸阿莫罗芬搽剂产业市场竞争格局分析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2024年中国盐酸阿莫罗芬搽剂产业竞争现状分析</w:t>
      </w:r>
      <w:r>
        <w:rPr>
          <w:rFonts w:hint="eastAsia"/>
        </w:rPr>
        <w:br/>
      </w:r>
      <w:r>
        <w:rPr>
          <w:rFonts w:hint="eastAsia"/>
        </w:rPr>
        <w:t>　　　　一、盐酸阿莫罗芬搽剂竞争力分析</w:t>
      </w:r>
      <w:r>
        <w:rPr>
          <w:rFonts w:hint="eastAsia"/>
        </w:rPr>
        <w:br/>
      </w:r>
      <w:r>
        <w:rPr>
          <w:rFonts w:hint="eastAsia"/>
        </w:rPr>
        <w:t>　　　　二、盐酸阿莫罗芬搽剂技术竞争分析</w:t>
      </w:r>
      <w:r>
        <w:rPr>
          <w:rFonts w:hint="eastAsia"/>
        </w:rPr>
        <w:br/>
      </w:r>
      <w:r>
        <w:rPr>
          <w:rFonts w:hint="eastAsia"/>
        </w:rPr>
        <w:t>　　　　三、盐酸阿莫罗芬搽剂价格竞争分析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2024年中国盐酸阿莫罗芬搽剂产业集中度分析</w:t>
      </w:r>
      <w:r>
        <w:rPr>
          <w:rFonts w:hint="eastAsia"/>
        </w:rPr>
        <w:br/>
      </w:r>
      <w:r>
        <w:rPr>
          <w:rFonts w:hint="eastAsia"/>
        </w:rPr>
        <w:t>　　　　一、盐酸阿莫罗芬搽剂市场集中度分析</w:t>
      </w:r>
      <w:r>
        <w:rPr>
          <w:rFonts w:hint="eastAsia"/>
        </w:rPr>
        <w:br/>
      </w:r>
      <w:r>
        <w:rPr>
          <w:rFonts w:hint="eastAsia"/>
        </w:rPr>
        <w:t>　　　　二、盐酸阿莫罗芬搽剂企业集中度分析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2024-2030年提高盐酸阿莫罗芬搽剂企业竞争力的策略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盐酸阿莫罗芬搽剂行业投资风险预警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2024年影响盐酸阿莫罗芬搽剂行业发展的主要因素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一、影响盐酸阿莫罗芬搽剂行业运行的有利因素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二、影响盐酸阿莫罗芬搽剂行业运行的稳定因素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三、影响盐酸阿莫罗芬搽剂行业运行的不利因素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四、我国盐酸阿莫罗芬搽剂行业发展面临的挑战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五、我国盐酸阿莫罗芬搽剂行业发展面临的机遇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对盐酸阿莫罗芬搽剂行业投资风险预警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一、2024-2030年盐酸阿莫罗芬搽剂行业市场风险及控制策略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二、2024-2030年盐酸阿莫罗芬搽剂行业政策风险及控制策略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三、2024-2030年盐酸阿莫罗芬搽剂行业经营风险及控制策略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四、2024-2030年盐酸阿莫罗芬搽剂同业竞争风险及控制策略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五、2024-2030年盐酸阿莫罗芬搽剂行业其他风险及控制策略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盐酸阿莫罗芬搽剂行业发展趋势与投资规划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2024-2030年盐酸阿莫罗芬搽剂市场发展潜力分析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2024-2030年盐酸阿莫罗芬搽剂行业发展趋势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2024-2030年盐酸阿莫罗芬搽剂行业投资前景研究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中.智.林－对我国盐酸阿莫罗芬搽剂品牌的战略思考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二、盐酸阿莫罗芬搽剂实施品牌战略的意义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三、盐酸阿莫罗芬搽剂企业品牌的现状分析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四、我国盐酸阿莫罗芬搽剂企业的品牌战略</w:t>
      </w:r>
      <w:r>
        <w:rPr>
          <w:rFonts w:hint="eastAsia"/>
        </w:rPr>
        <w:br/>
      </w:r>
      <w:r>
        <w:rPr>
          <w:rFonts w:hint="eastAsia"/>
        </w:rPr>
        <w:t>　　　　五、盐酸阿莫罗芬搽剂品牌战略管理的策略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盐酸阿莫罗芬搽剂图片</w:t>
      </w:r>
      <w:r>
        <w:rPr>
          <w:rFonts w:hint="eastAsia"/>
        </w:rPr>
        <w:br/>
      </w:r>
      <w:r>
        <w:rPr>
          <w:rFonts w:hint="eastAsia"/>
        </w:rPr>
        <w:t>　　图表 盐酸阿莫罗芬搽剂种类 分类</w:t>
      </w:r>
      <w:r>
        <w:rPr>
          <w:rFonts w:hint="eastAsia"/>
        </w:rPr>
        <w:br/>
      </w:r>
      <w:r>
        <w:rPr>
          <w:rFonts w:hint="eastAsia"/>
        </w:rPr>
        <w:t>　　图表 盐酸阿莫罗芬搽剂用途 应用</w:t>
      </w:r>
      <w:r>
        <w:rPr>
          <w:rFonts w:hint="eastAsia"/>
        </w:rPr>
        <w:br/>
      </w:r>
      <w:r>
        <w:rPr>
          <w:rFonts w:hint="eastAsia"/>
        </w:rPr>
        <w:t>　　图表 盐酸阿莫罗芬搽剂主要特点</w:t>
      </w:r>
      <w:r>
        <w:rPr>
          <w:rFonts w:hint="eastAsia"/>
        </w:rPr>
        <w:br/>
      </w:r>
      <w:r>
        <w:rPr>
          <w:rFonts w:hint="eastAsia"/>
        </w:rPr>
        <w:t>　　图表 盐酸阿莫罗芬搽剂产业链分析</w:t>
      </w:r>
      <w:r>
        <w:rPr>
          <w:rFonts w:hint="eastAsia"/>
        </w:rPr>
        <w:br/>
      </w:r>
      <w:r>
        <w:rPr>
          <w:rFonts w:hint="eastAsia"/>
        </w:rPr>
        <w:t>　　图表 盐酸阿莫罗芬搽剂政策分析</w:t>
      </w:r>
      <w:r>
        <w:rPr>
          <w:rFonts w:hint="eastAsia"/>
        </w:rPr>
        <w:br/>
      </w:r>
      <w:r>
        <w:rPr>
          <w:rFonts w:hint="eastAsia"/>
        </w:rPr>
        <w:t>　　图表 盐酸阿莫罗芬搽剂技术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2019-2023年中国盐酸阿莫罗芬搽剂行业市场规模及增长情况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2019-2023年盐酸阿莫罗芬搽剂行业市场容量分析</w:t>
      </w:r>
      <w:r>
        <w:rPr>
          <w:rFonts w:hint="eastAsia"/>
        </w:rPr>
        <w:br/>
      </w:r>
      <w:r>
        <w:rPr>
          <w:rFonts w:hint="eastAsia"/>
        </w:rPr>
        <w:t>　　图表 盐酸阿莫罗芬搽剂生产现状</w:t>
      </w:r>
      <w:r>
        <w:rPr>
          <w:rFonts w:hint="eastAsia"/>
        </w:rPr>
        <w:br/>
      </w:r>
      <w:r>
        <w:rPr>
          <w:rFonts w:hint="eastAsia"/>
        </w:rPr>
        <w:t>　　图表 2019-2023年中国盐酸阿莫罗芬搽剂行业产能统计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2019-2023年中国盐酸阿莫罗芬搽剂行业产量及增长趋势</w:t>
      </w:r>
      <w:r>
        <w:rPr>
          <w:rFonts w:hint="eastAsia"/>
        </w:rPr>
        <w:br/>
      </w:r>
      <w:r>
        <w:rPr>
          <w:rFonts w:hint="eastAsia"/>
        </w:rPr>
        <w:t>　　图表 盐酸阿莫罗芬搽剂行业动态</w:t>
      </w:r>
      <w:r>
        <w:rPr>
          <w:rFonts w:hint="eastAsia"/>
        </w:rPr>
        <w:br/>
      </w:r>
      <w:r>
        <w:rPr>
          <w:rFonts w:hint="eastAsia"/>
        </w:rPr>
        <w:t>　　图表 2019-2023年中国盐酸阿莫罗芬搽剂市场需求量及增速统计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2019-2023年中国盐酸阿莫罗芬搽剂行业销售收入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2023年中国盐酸阿莫罗芬搽剂行业需求领域分布格局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2019-2023年中国盐酸阿莫罗芬搽剂行业利润总额统计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2019-2023年中国盐酸阿莫罗芬搽剂进口情况分析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2019-2023年中国盐酸阿莫罗芬搽剂出口情况分析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2019-2023年中国盐酸阿莫罗芬搽剂行业企业数量情况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2019-2023年中国盐酸阿莫罗芬搽剂行业企业平均规模情况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2019-2023年中国盐酸阿莫罗芬搽剂价格走势</w:t>
      </w:r>
      <w:r>
        <w:rPr>
          <w:rFonts w:hint="eastAsia"/>
        </w:rPr>
        <w:br/>
      </w:r>
      <w:r>
        <w:rPr>
          <w:rFonts w:hint="eastAsia"/>
        </w:rPr>
        <w:t>　　图表 2023年盐酸阿莫罗芬搽剂成本和利润分析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**地区盐酸阿莫罗芬搽剂市场规模及增长情况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**地区盐酸阿莫罗芬搽剂行业市场需求情况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**地区盐酸阿莫罗芬搽剂市场规模及增长情况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**地区盐酸阿莫罗芬搽剂行业市场需求情况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**地区盐酸阿莫罗芬搽剂市场规模及增长情况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**地区盐酸阿莫罗芬搽剂行业市场需求情况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**地区盐酸阿莫罗芬搽剂市场规模及增长情况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**地区盐酸阿莫罗芬搽剂行业市场需求情况</w:t>
      </w:r>
      <w:r>
        <w:rPr>
          <w:rFonts w:hint="eastAsia"/>
        </w:rPr>
        <w:br/>
      </w:r>
      <w:r>
        <w:rPr>
          <w:rFonts w:hint="eastAsia"/>
        </w:rPr>
        <w:t>　　图表 盐酸阿莫罗芬搽剂品牌</w:t>
      </w:r>
      <w:r>
        <w:rPr>
          <w:rFonts w:hint="eastAsia"/>
        </w:rPr>
        <w:br/>
      </w:r>
      <w:r>
        <w:rPr>
          <w:rFonts w:hint="eastAsia"/>
        </w:rPr>
        <w:t>　　图表 盐酸阿莫罗芬搽剂企业（一）概况</w:t>
      </w:r>
      <w:r>
        <w:rPr>
          <w:rFonts w:hint="eastAsia"/>
        </w:rPr>
        <w:br/>
      </w:r>
      <w:r>
        <w:rPr>
          <w:rFonts w:hint="eastAsia"/>
        </w:rPr>
        <w:t>　　图表 企业盐酸阿莫罗芬搽剂型号 规格</w:t>
      </w:r>
      <w:r>
        <w:rPr>
          <w:rFonts w:hint="eastAsia"/>
        </w:rPr>
        <w:br/>
      </w:r>
      <w:r>
        <w:rPr>
          <w:rFonts w:hint="eastAsia"/>
        </w:rPr>
        <w:t>　　图表 盐酸阿莫罗芬搽剂企业（一）经营分析</w:t>
      </w:r>
      <w:r>
        <w:rPr>
          <w:rFonts w:hint="eastAsia"/>
        </w:rPr>
        <w:br/>
      </w:r>
      <w:r>
        <w:rPr>
          <w:rFonts w:hint="eastAsia"/>
        </w:rPr>
        <w:t>　　图表 盐酸阿莫罗芬搽剂企业（一）盈利能力情况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盐酸阿莫罗芬搽剂企业（一）偿债能力情况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盐酸阿莫罗芬搽剂企业（一）运营能力情况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盐酸阿莫罗芬搽剂企业（一）成长能力情况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盐酸阿莫罗芬搽剂上游现状</w:t>
      </w:r>
      <w:r>
        <w:rPr>
          <w:rFonts w:hint="eastAsia"/>
        </w:rPr>
        <w:br/>
      </w:r>
      <w:r>
        <w:rPr>
          <w:rFonts w:hint="eastAsia"/>
        </w:rPr>
        <w:t>　　图表 盐酸阿莫罗芬搽剂下游调研</w:t>
      </w:r>
      <w:r>
        <w:rPr>
          <w:rFonts w:hint="eastAsia"/>
        </w:rPr>
        <w:br/>
      </w:r>
      <w:r>
        <w:rPr>
          <w:rFonts w:hint="eastAsia"/>
        </w:rPr>
        <w:t>　　图表 盐酸阿莫罗芬搽剂企业（二）概况</w:t>
      </w:r>
      <w:r>
        <w:rPr>
          <w:rFonts w:hint="eastAsia"/>
        </w:rPr>
        <w:br/>
      </w:r>
      <w:r>
        <w:rPr>
          <w:rFonts w:hint="eastAsia"/>
        </w:rPr>
        <w:t>　　图表 企业盐酸阿莫罗芬搽剂型号 规格</w:t>
      </w:r>
      <w:r>
        <w:rPr>
          <w:rFonts w:hint="eastAsia"/>
        </w:rPr>
        <w:br/>
      </w:r>
      <w:r>
        <w:rPr>
          <w:rFonts w:hint="eastAsia"/>
        </w:rPr>
        <w:t>　　图表 盐酸阿莫罗芬搽剂企业（二）经营分析</w:t>
      </w:r>
      <w:r>
        <w:rPr>
          <w:rFonts w:hint="eastAsia"/>
        </w:rPr>
        <w:br/>
      </w:r>
      <w:r>
        <w:rPr>
          <w:rFonts w:hint="eastAsia"/>
        </w:rPr>
        <w:t>　　图表 盐酸阿莫罗芬搽剂企业（二）盈利能力情况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盐酸阿莫罗芬搽剂企业（二）偿债能力情况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盐酸阿莫罗芬搽剂企业（二）运营能力情况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盐酸阿莫罗芬搽剂企业（二）成长能力情况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盐酸阿莫罗芬搽剂企业（三）概况</w:t>
      </w:r>
      <w:r>
        <w:rPr>
          <w:rFonts w:hint="eastAsia"/>
        </w:rPr>
        <w:br/>
      </w:r>
      <w:r>
        <w:rPr>
          <w:rFonts w:hint="eastAsia"/>
        </w:rPr>
        <w:t>　　图表 企业盐酸阿莫罗芬搽剂型号 规格</w:t>
      </w:r>
      <w:r>
        <w:rPr>
          <w:rFonts w:hint="eastAsia"/>
        </w:rPr>
        <w:br/>
      </w:r>
      <w:r>
        <w:rPr>
          <w:rFonts w:hint="eastAsia"/>
        </w:rPr>
        <w:t>　　图表 盐酸阿莫罗芬搽剂企业（三）经营分析</w:t>
      </w:r>
      <w:r>
        <w:rPr>
          <w:rFonts w:hint="eastAsia"/>
        </w:rPr>
        <w:br/>
      </w:r>
      <w:r>
        <w:rPr>
          <w:rFonts w:hint="eastAsia"/>
        </w:rPr>
        <w:t>　　图表 盐酸阿莫罗芬搽剂企业（三）盈利能力情况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盐酸阿莫罗芬搽剂企业（三）偿债能力情况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盐酸阿莫罗芬搽剂企业（三）运营能力情况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盐酸阿莫罗芬搽剂企业（三）成长能力情况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盐酸阿莫罗芬搽剂优势</w:t>
      </w:r>
      <w:r>
        <w:rPr>
          <w:rFonts w:hint="eastAsia"/>
        </w:rPr>
        <w:br/>
      </w:r>
      <w:r>
        <w:rPr>
          <w:rFonts w:hint="eastAsia"/>
        </w:rPr>
        <w:t>　　图表 盐酸阿莫罗芬搽剂劣势</w:t>
      </w:r>
      <w:r>
        <w:rPr>
          <w:rFonts w:hint="eastAsia"/>
        </w:rPr>
        <w:br/>
      </w:r>
      <w:r>
        <w:rPr>
          <w:rFonts w:hint="eastAsia"/>
        </w:rPr>
        <w:t>　　图表 盐酸阿莫罗芬搽剂机会</w:t>
      </w:r>
      <w:r>
        <w:rPr>
          <w:rFonts w:hint="eastAsia"/>
        </w:rPr>
        <w:br/>
      </w:r>
      <w:r>
        <w:rPr>
          <w:rFonts w:hint="eastAsia"/>
        </w:rPr>
        <w:t>　　图表 盐酸阿莫罗芬搽剂威胁</w:t>
      </w:r>
      <w:r>
        <w:rPr>
          <w:rFonts w:hint="eastAsia"/>
        </w:rPr>
        <w:br/>
      </w:r>
      <w:r>
        <w:rPr>
          <w:rFonts w:hint="eastAsia"/>
        </w:rPr>
        <w:t>　　图表 2024-2030年中国盐酸阿莫罗芬搽剂行业产能预测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2024-2030年中国盐酸阿莫罗芬搽剂行业产量预测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2024-2030年中国盐酸阿莫罗芬搽剂市场销售预测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2024-2030年中国盐酸阿莫罗芬搽剂行业市场规模预测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2024-2030年中国盐酸阿莫罗芬搽剂市场前景分析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2024-2030年中国盐酸阿莫罗芬搽剂行业风险分析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2024-2030年中国盐酸阿莫罗芬搽剂行业发展趋势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60cce36ab49f2" w:history="1">
        <w:r>
          <w:rPr>
            <w:rStyle w:val="Hyperlink"/>
          </w:rPr>
          <w:t>2024-2030年中国盐酸阿莫罗芬搽剂行业分析与发展前景预测报告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60cce36ab49f2" w:history="1">
        <w:r>
          <w:rPr>
            <w:rStyle w:val="Hyperlink"/>
          </w:rPr>
          <w:t>https://www.20087.com/3/28/YanSuanAMoLuoFenChaJiDeQianJingQuShi.html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阿莫罗芬搽剂对肝肾的危害、盐酸阿莫罗芬搽剂哪个品牌好、使用盐酸阿莫罗芬搽剂的注意事项、盐酸阿莫罗芬搽剂对灰甲有用吗、阿莫罗芬一旦用了就不能停吗、盐酸阿莫罗芬搽剂使用方法、盐酸阿莫罗芬的危害、盐酸阿莫罗芬搽剂对肝肾的危害、妇科查出有真菌孢子是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4ba552dca4144" w:history="1">
      <w:r>
        <w:rPr>
          <w:rStyle w:val="Hyperlink"/>
        </w:rPr>
        <w:t>2024-2030年中国盐酸阿莫罗芬搽剂行业分析与发展前景预测报告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YanSuanAMoLuoFenChaJiDeQianJingQuShi.html" TargetMode="External" Id="R34060cce36ab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YanSuanAMoLuoFenChaJiDeQianJingQuShi.html" TargetMode="External" Id="R6184ba552dca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2024-01-19T05:59:00Z</dcterms:created>
  <dcterms:modified xsi:type="dcterms:W3CDTF">2024-01-19T06:59:00Z</dcterms:modified>
  <dc:subject>2024-2030年中国盐酸阿莫罗芬搽剂行业分析与发展前景预测报告</dc:subject>
  <dc:title>2024-2030年中国盐酸阿莫罗芬搽剂行业分析与发展前景预测报告</dc:title>
  <cp:keywords>2024-2030年中国盐酸阿莫罗芬搽剂行业分析与发展前景预测报告</cp:keywords>
  <dc:description>2024-2030年中国盐酸阿莫罗芬搽剂行业分析与发展前景预测报告</dc:description>
</cp:coreProperties>
</file>