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f69ae0e9440b0" w:history="1">
              <w:r>
                <w:rPr>
                  <w:rStyle w:val="Hyperlink"/>
                </w:rPr>
                <w:t>2024-2030年全球与中国睡眠监视器市场全面调研与发展趋势分析报告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f69ae0e9440b0" w:history="1">
              <w:r>
                <w:rPr>
                  <w:rStyle w:val="Hyperlink"/>
                </w:rPr>
                <w:t>2024-2030年全球与中国睡眠监视器市场全面调研与发展趋势分析报告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af69ae0e9440b0" w:history="1">
                <w:r>
                  <w:rPr>
                    <w:rStyle w:val="Hyperlink"/>
                  </w:rPr>
                  <w:t>https://www.20087.com/3/08/ShuiMianJianShiQiHangYeQuShiFenX.html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眠监视器是一种用于监测和评估睡眠质量的设备，广泛应用于医疗保健、运动训练和个人健康管理等领域。随着人们对健康生活的重视和科技的进步，睡眠监视器的设计和技术也在不断改进。现代睡眠监视器不仅在数据采集和分析能力方面有了显著提升，还通过采用先进的传感器技术和人工智能算法提高了用户体验。例如，一些高端产品集成了心率监测、呼吸频率检测和体动记录功能，能够提供全面的睡眠报告；另一些则采用了机器学习技术，能够识别不同的睡眠阶段并提出改进建议。此外，为了满足不同的用户需求，市场上提供了多种类型的睡眠监视器，包括腕带式、床垫式和床头柜式，每种类型都有其特定的功能和适用范围。</w:t>
      </w:r>
      <w:r>
        <w:rPr>
          <w:rFonts w:hint="eastAsia"/>
        </w:rPr>
        <w:br/>
      </w:r>
      <w:r>
        <w:rPr>
          <w:rFonts w:hint="eastAsia"/>
        </w:rPr>
        <w:t>　　随着数字健康和个性化医疗理念的发展，睡眠监视器将在智能化和互联化方面取得更大突破。一方面，通过集成智能传感网络和云计算平台，未来的睡眠监视器将能够与其他健康设备联动，形成一个全面的个人健康管理系统，为用户提供无缝的使用体验；另一方面，结合虚拟现实（VR）和增强现实（AR）技术，这些监视器可以进一步丰富睡眠改善方案，如虚拟冥想或放松练习，极大提升了互动性和趣味性。此外，随着全球公共卫生体系的不断完善，开发适用于远程医疗和长期护理的新型睡眠监视器将成为重要方向，旨在促进全民健康水平的提升。长远来看，睡眠监视器将继续作为重要的健康管理工具，在提升公众健康和推动医疗服务创新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f69ae0e9440b0" w:history="1">
        <w:r>
          <w:rPr>
            <w:rStyle w:val="Hyperlink"/>
          </w:rPr>
          <w:t>2024-2030年全球与中国睡眠监视器市场全面调研与发展趋势分析报告</w:t>
        </w:r>
      </w:hyperlink>
      <w:r>
        <w:rPr>
          <w:rFonts w:hint="eastAsia"/>
        </w:rPr>
        <w:t>》全面分析了全球及我国睡眠监视器行业的现状、市场需求、市场规模以及价格动态，探讨了睡眠监视器产业链的结构与发展。睡眠监视器报告对睡眠监视器细分市场进行了剖析，同时基于科学数据，对睡眠监视器市场前景及发展趋势进行了预测。报告还聚焦睡眠监视器重点企业，并对其品牌影响力、市场竞争力以及行业集中度进行了评估。睡眠监视器报告为投资者、产业链相关企业及政府决策部门提供了专业、客观的参考，是了解和把握睡眠监视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睡眠监视器行业简介</w:t>
      </w:r>
      <w:r>
        <w:rPr>
          <w:rFonts w:hint="eastAsia"/>
        </w:rPr>
        <w:br/>
      </w:r>
      <w:r>
        <w:rPr>
          <w:rFonts w:hint="eastAsia"/>
        </w:rPr>
        <w:t>　　　　1.1.1 睡眠监视器行业界定及分类</w:t>
      </w:r>
      <w:r>
        <w:rPr>
          <w:rFonts w:hint="eastAsia"/>
        </w:rPr>
        <w:br/>
      </w:r>
      <w:r>
        <w:rPr>
          <w:rFonts w:hint="eastAsia"/>
        </w:rPr>
        <w:t>　　　　1.1.2 睡眠监视器行业特征</w:t>
      </w:r>
      <w:r>
        <w:rPr>
          <w:rFonts w:hint="eastAsia"/>
        </w:rPr>
        <w:br/>
      </w:r>
      <w:r>
        <w:rPr>
          <w:rFonts w:hint="eastAsia"/>
        </w:rPr>
        <w:t>　　1.2 睡眠监视器产品主要分类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不同种类睡眠监视器价格走势（2024-2030年）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传感器</w:t>
      </w:r>
      <w:r>
        <w:rPr>
          <w:rFonts w:hint="eastAsia"/>
        </w:rPr>
        <w:br/>
      </w:r>
      <w:r>
        <w:rPr>
          <w:rFonts w:hint="eastAsia"/>
        </w:rPr>
        <w:t>　　　　1.2.3 测试设备</w:t>
      </w:r>
      <w:r>
        <w:rPr>
          <w:rFonts w:hint="eastAsia"/>
        </w:rPr>
        <w:br/>
      </w:r>
      <w:r>
        <w:rPr>
          <w:rFonts w:hint="eastAsia"/>
        </w:rPr>
        <w:t>　　　　1.2.4 软件系统</w:t>
      </w:r>
      <w:r>
        <w:rPr>
          <w:rFonts w:hint="eastAsia"/>
        </w:rPr>
        <w:br/>
      </w:r>
      <w:r>
        <w:rPr>
          <w:rFonts w:hint="eastAsia"/>
        </w:rPr>
        <w:t>　　1.3 睡眠监视器主要应用领域分析</w:t>
      </w:r>
      <w:r>
        <w:rPr>
          <w:rFonts w:hint="eastAsia"/>
        </w:rPr>
        <w:br/>
      </w:r>
      <w:r>
        <w:rPr>
          <w:rFonts w:hint="eastAsia"/>
        </w:rPr>
        <w:t>　　　　1.3.1 卡车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全球睡眠监视器供需现状及预测（2018-2030年）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全球睡眠监视器产能、产量、产能利用率及发展趋势（2018-2030年）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全球睡眠监视器产量、表观消费量及发展趋势（2018-2030年）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全球睡眠监视器产量、市场需求量及发展趋势（2018-2030年）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中国睡眠监视器供需现状及预测（2018-2030年）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中国睡眠监视器产能、产量、产能利用率及发展趋势（2018-2030年）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中国睡眠监视器产量、表观消费量及发展趋势（2018-2030年）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中国睡眠监视器产量、市场需求量及发展趋势（2018-2030年）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睡眠监视器中国及欧美日等行业政策分析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全球与中国主要厂商睡眠监视器产量、产值及竞争分析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全球市场睡眠监视器主要厂商2022和2023年产量、产值及市场份额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全球市场睡眠监视器主要厂商2022和2023年产量列表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全球市场睡眠监视器主要厂商2022和2023年产值列表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全球市场睡眠监视器主要厂商2022和2023年产品价格列表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中国市场睡眠监视器主要厂商2022和2023年产量、产值及市场份额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中国市场睡眠监视器主要厂商2022和2023年产量列表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中国市场睡眠监视器主要厂商2022和2023年产值列表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睡眠监视器厂商产地分布及商业化日期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睡眠监视器行业集中度、竞争程度分析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睡眠监视器行业集中度分析</w:t>
      </w:r>
      <w:r>
        <w:rPr>
          <w:rFonts w:hint="eastAsia"/>
        </w:rPr>
        <w:br/>
      </w:r>
      <w:r>
        <w:rPr>
          <w:rFonts w:hint="eastAsia"/>
        </w:rPr>
        <w:t>　　　　2.4.2 睡眠监视器行业竞争程度分析</w:t>
      </w:r>
      <w:r>
        <w:rPr>
          <w:rFonts w:hint="eastAsia"/>
        </w:rPr>
        <w:br/>
      </w:r>
      <w:r>
        <w:rPr>
          <w:rFonts w:hint="eastAsia"/>
        </w:rPr>
        <w:t>　　2.5 睡眠监视器全球领先企业SWOT分析</w:t>
      </w:r>
      <w:r>
        <w:rPr>
          <w:rFonts w:hint="eastAsia"/>
        </w:rPr>
        <w:br/>
      </w:r>
      <w:r>
        <w:rPr>
          <w:rFonts w:hint="eastAsia"/>
        </w:rPr>
        <w:t>　　2.6 睡眠监视器中国企业SWOT分析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从生产角度分析全球主要地区睡眠监视器产量、产值、市场份额、增长率及发展趋势（2018-2030年）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全球主要地区睡眠监视器产量、产值及市场份额（2024-2030年）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全球主要地区睡眠监视器产量及市场份额（2024-2030年）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全球主要地区睡眠监视器产值及市场份额（2024-2030年）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中国市场睡眠监视器2024-2030年产量、产值及增长率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美国市场睡眠监视器2024-2030年产量、产值及增长率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欧洲市场睡眠监视器2024-2030年产量、产值及增长率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日本市场睡眠监视器2024-2030年产量、产值及增长率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东南亚市场睡眠监视器2024-2030年产量、产值及增长率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印度市场睡眠监视器2024-2030年产量、产值及增长率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从消费角度分析全球主要地区睡眠监视器消费量、市场份额及发展趋势（2018-2030年）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全球主要地区睡眠监视器消费量、市场份额及发展预测（2018-2030年）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中国市场睡眠监视器2018-2030年消费量、增长率及发展预测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美国市场睡眠监视器2018-2030年消费量、增长率及发展预测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欧洲市场睡眠监视器2018-2030年消费量、增长率及发展预测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日本市场睡眠监视器2018-2030年消费量、增长率及发展预测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东南亚市场睡眠监视器2018-2030年消费量、增长率及发展预测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印度市场睡眠监视器2024-2030年消费量增长率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全球与中国睡眠监视器主要生产商分析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重点企业（1）睡眠监视器产品规格、参数、特点及价格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重点企业（1）睡眠监视器产品规格、参数及特点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重点企业（1）睡眠监视器产品规格及价格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重点企业（1）睡眠监视器产能、产量、产值、价格及毛利率（2018-2023年）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重点企业（2）睡眠监视器产品规格、参数、特点及价格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重点企业（2）睡眠监视器产品规格、参数及特点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重点企业（2）睡眠监视器产品规格及价格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重点企业（2）睡眠监视器产能、产量、产值、价格及毛利率（2018-2023年）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重点企业（3）睡眠监视器产品规格、参数、特点及价格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重点企业（3）睡眠监视器产品规格、参数及特点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重点企业（3）睡眠监视器产品规格及价格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重点企业（3）睡眠监视器产能、产量、产值、价格及毛利率（2018-2023年）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重点企业（4）睡眠监视器产品规格、参数、特点及价格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重点企业（4）睡眠监视器产品规格、参数及特点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重点企业（4）睡眠监视器产品规格及价格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重点企业（4）睡眠监视器产能、产量、产值、价格及毛利率（2018-2023年）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重点企业（5）睡眠监视器产品规格、参数、特点及价格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重点企业（5）睡眠监视器产品规格、参数及特点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重点企业（5）睡眠监视器产品规格及价格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重点企业（5）睡眠监视器产能、产量、产值、价格及毛利率（2018-2023年）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重点企业（6）睡眠监视器产品规格、参数、特点及价格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重点企业（6）睡眠监视器产品规格、参数及特点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重点企业（6）睡眠监视器产品规格及价格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重点企业（6）睡眠监视器产能、产量、产值、价格及毛利率（2018-2023年）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重点企业（7）睡眠监视器产品规格、参数、特点及价格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重点企业（7）睡眠监视器产品规格、参数及特点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重点企业（7）睡眠监视器产品规格及价格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重点企业（7）睡眠监视器产能、产量、产值、价格及毛利率（2018-2023年）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重点企业（8）睡眠监视器产品规格、参数、特点及价格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重点企业（8）睡眠监视器产品规格、参数及特点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重点企业（8）睡眠监视器产品规格及价格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重点企业（8）睡眠监视器产能、产量、产值、价格及毛利率（2018-2023年）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不同类型睡眠监视器产量、价格、产值及市场份额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全球市场不同类型睡眠监视器产量、产值及市场份额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全球市场睡眠监视器不同类型睡眠监视器产量及市场份额（2024-2030年）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全球市场不同类型睡眠监视器产值、市场份额（2024-2030年）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全球市场不同类型睡眠监视器价格走势（2024-2030年）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中国市场睡眠监视器主要分类产量、产值及市场份额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中国市场睡眠监视器主要分类产量及市场份额及（2024-2030年）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中国市场睡眠监视器主要分类产值、市场份额（2024-2030年）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中国市场睡眠监视器主要分类价格走势（2024-2030年）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睡眠监视器上游原料及下游主要应用领域分析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睡眠监视器产业链分析</w:t>
      </w:r>
      <w:r>
        <w:rPr>
          <w:rFonts w:hint="eastAsia"/>
        </w:rPr>
        <w:br/>
      </w:r>
      <w:r>
        <w:rPr>
          <w:rFonts w:hint="eastAsia"/>
        </w:rPr>
        <w:t>　　7.2 睡眠监视器产业上游供应分析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全球市场睡眠监视器下游主要应用领域消费量、市场份额及增长率（2024-2030年）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中国市场睡眠监视器主要应用领域消费量、市场份额及增长率（2024-2030年）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中国市场睡眠监视器产量、消费量、进出口分析及未来趋势（2018-2030年）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中国市场睡眠监视器产量、消费量、进出口分析及未来趋势（2018-2030年）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中国市场睡眠监视器进出口贸易趋势</w:t>
      </w:r>
      <w:r>
        <w:rPr>
          <w:rFonts w:hint="eastAsia"/>
        </w:rPr>
        <w:br/>
      </w:r>
      <w:r>
        <w:rPr>
          <w:rFonts w:hint="eastAsia"/>
        </w:rPr>
        <w:t>　　8.3 中国市场睡眠监视器主要进口来源</w:t>
      </w:r>
      <w:r>
        <w:rPr>
          <w:rFonts w:hint="eastAsia"/>
        </w:rPr>
        <w:br/>
      </w:r>
      <w:r>
        <w:rPr>
          <w:rFonts w:hint="eastAsia"/>
        </w:rPr>
        <w:t>　　8.4 中国市场睡眠监视器主要出口目的地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中国市场睡眠监视器主要地区分布</w:t>
      </w:r>
      <w:r>
        <w:rPr>
          <w:rFonts w:hint="eastAsia"/>
        </w:rPr>
        <w:br/>
      </w:r>
      <w:r>
        <w:rPr>
          <w:rFonts w:hint="eastAsia"/>
        </w:rPr>
        <w:t>　　9.1 中国睡眠监视器生产地区分布</w:t>
      </w:r>
      <w:r>
        <w:rPr>
          <w:rFonts w:hint="eastAsia"/>
        </w:rPr>
        <w:br/>
      </w:r>
      <w:r>
        <w:rPr>
          <w:rFonts w:hint="eastAsia"/>
        </w:rPr>
        <w:t>　　9.2 中国睡眠监视器消费地区分布</w:t>
      </w:r>
      <w:r>
        <w:rPr>
          <w:rFonts w:hint="eastAsia"/>
        </w:rPr>
        <w:br/>
      </w:r>
      <w:r>
        <w:rPr>
          <w:rFonts w:hint="eastAsia"/>
        </w:rPr>
        <w:t>　　9.3 中国睡眠监视器市场集中度及发展趋势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睡眠监视器技术及相关行业技术发展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睡眠监视器销售渠道分析及建议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国内市场睡眠监视器销售渠道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国内市场睡眠监视器未来销售模式及销售渠道的趋势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企业海外睡眠监视器销售渠道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欧美日等地区睡眠监视器销售渠道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欧美日等地区睡眠监视器未来销售模式及销售渠道的趋势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睡眠监视器销售/营销策略建议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睡眠监视器产品市场定位及目标消费者分析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睡眠监视器产品图片</w:t>
      </w:r>
      <w:r>
        <w:rPr>
          <w:rFonts w:hint="eastAsia"/>
        </w:rPr>
        <w:br/>
      </w:r>
      <w:r>
        <w:rPr>
          <w:rFonts w:hint="eastAsia"/>
        </w:rPr>
        <w:t>　　表 睡眠监视器产品分类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2023年全球不同种类睡眠监视器产量市场份额</w:t>
      </w:r>
      <w:r>
        <w:rPr>
          <w:rFonts w:hint="eastAsia"/>
        </w:rPr>
        <w:br/>
      </w:r>
      <w:r>
        <w:rPr>
          <w:rFonts w:hint="eastAsia"/>
        </w:rPr>
        <w:t>　　表 不同种类睡眠监视器价格列表及趋势（2024-2030年）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传感器产品图片</w:t>
      </w:r>
      <w:r>
        <w:rPr>
          <w:rFonts w:hint="eastAsia"/>
        </w:rPr>
        <w:br/>
      </w:r>
      <w:r>
        <w:rPr>
          <w:rFonts w:hint="eastAsia"/>
        </w:rPr>
        <w:t>　　图 测试设备产品图片</w:t>
      </w:r>
      <w:r>
        <w:rPr>
          <w:rFonts w:hint="eastAsia"/>
        </w:rPr>
        <w:br/>
      </w:r>
      <w:r>
        <w:rPr>
          <w:rFonts w:hint="eastAsia"/>
        </w:rPr>
        <w:t>　　图 软件系统产品图片</w:t>
      </w:r>
      <w:r>
        <w:rPr>
          <w:rFonts w:hint="eastAsia"/>
        </w:rPr>
        <w:br/>
      </w:r>
      <w:r>
        <w:rPr>
          <w:rFonts w:hint="eastAsia"/>
        </w:rPr>
        <w:t>　　表 睡眠监视器主要应用领域表</w:t>
      </w:r>
      <w:r>
        <w:rPr>
          <w:rFonts w:hint="eastAsia"/>
        </w:rPr>
        <w:br/>
      </w:r>
      <w:r>
        <w:rPr>
          <w:rFonts w:hint="eastAsia"/>
        </w:rPr>
        <w:t>　　图 全球2023年睡眠监视器不同应用领域消费量市场份额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全球市场睡眠监视器产量（万个）及增长率（2024-2030年）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全球市场睡眠监视器产值（万元）及增长率（2024-2030年）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中国市场睡眠监视器产量（万个）、增长率及发展趋势（2018-2030年）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中国市场睡眠监视器产值（万元）、增长率及未来发展趋势（2018-2030年）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全球睡眠监视器产能（万个）、产量（万个）、产能利用率及发展趋势（2018-2030年）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全球睡眠监视器产量（万个）、表观消费量及发展趋势（2018-2030年）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全球睡眠监视器产量（万个）、市场需求量及发展趋势（2018-2030年）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中国睡眠监视器产能（万个）、产量（万个）、产能利用率及发展趋势（2018-2030年）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中国睡眠监视器产量（万个）、表观消费量及发展趋势（2018-2030年）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中国睡眠监视器产量（万个）、市场需求量及发展趋势（2018-2030年）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全球市场睡眠监视器主要厂商2022和2023年产量（万个）列表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全球市场睡眠监视器主要厂商2022和2023年产量市场份额列表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全球市场睡眠监视器主要厂商2023年产量市场份额列表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全球市场睡眠监视器主要厂商2022年产量市场份额列表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全球市场睡眠监视器主要厂商2022和2023年产值（万元）列表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全球市场睡眠监视器主要厂商2022和2023年产值市场份额列表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全球市场睡眠监视器主要厂商2023年产值市场份额列表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全球市场睡眠监视器主要厂商2022年产值市场份额列表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全球市场睡眠监视器主要厂商2022和2023年产品价格列表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中国市场睡眠监视器主要厂商2022和2023年产量（万个）列表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中国市场睡眠监视器主要厂商2022和2023年产量市场份额列表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中国市场睡眠监视器主要厂商2023年产量市场份额列表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中国市场睡眠监视器主要厂商2022年产量市场份额列表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中国市场睡眠监视器主要厂商2022和2023年产值（万元）列表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中国市场睡眠监视器主要厂商2022和2023年产值市场份额列表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中国市场睡眠监视器主要厂商2023年产值市场份额列表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中国市场睡眠监视器主要厂商2022年产值市场份额列表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睡眠监视器厂商产地分布及商业化日期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睡眠监视器全球领先企业SWOT分析</w:t>
      </w:r>
      <w:r>
        <w:rPr>
          <w:rFonts w:hint="eastAsia"/>
        </w:rPr>
        <w:br/>
      </w:r>
      <w:r>
        <w:rPr>
          <w:rFonts w:hint="eastAsia"/>
        </w:rPr>
        <w:t>　　表 睡眠监视器中国企业SWOT分析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全球主要地区睡眠监视器2024-2030年产量（万个）列表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全球主要地区睡眠监视器2024-2030年产量市场份额列表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全球主要地区睡眠监视器2023年产量市场份额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全球主要地区睡眠监视器2024-2030年产值（万元）列表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全球主要地区睡眠监视器2024-2030年产值市场份额列表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全球主要地区睡眠监视器2023年产值市场份额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中国市场睡眠监视器2024-2030年产量（万个）及增长率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中国市场睡眠监视器2024-2030年产值（万元）及增长率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美国市场睡眠监视器2024-2030年产量（万个）及增长率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美国市场睡眠监视器2024-2030年产值（万元）及增长率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欧洲市场睡眠监视器2024-2030年产量（万个）及增长率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欧洲市场睡眠监视器2024-2030年产值（万元）及增长率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日本市场睡眠监视器2024-2030年产量（万个）及增长率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日本市场睡眠监视器2024-2030年产值（万元）及增长率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东南亚市场睡眠监视器2024-2030年产量（万个）及增长率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东南亚市场睡眠监视器2024-2030年产值（万元）及增长率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印度市场睡眠监视器2024-2030年产量（万个）及增长率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印度市场睡眠监视器2024-2030年产值（万元）及增长率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全球主要地区睡眠监视器2024-2030年消费量（万个）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全球主要地区睡眠监视器2024-2030年消费量市场份额列表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全球主要地区睡眠监视器2023年消费量市场份额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中国市场睡眠监视器2018-2030年消费量（万个）、增长率及发展预测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欧洲市场睡眠监视器2018-2030年消费量（万个）、增长率及发展预测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日本市场睡眠监视器2018-2030年消费量（万个）、增长率及发展预测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东南亚市场睡眠监视器2018-2030年消费量（万个）、增长率及发展预测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印度市场睡眠监视器2018-2030年消费量（万个）、增长率及发展预测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重点企业（1）睡眠监视器产品规格、参数、特点及价格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重点企业（1）睡眠监视器产品规格及价格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重点企业（1）睡眠监视器产能（万个）、产量（万个）、产值（万元）、价格及毛利率（2018-2023年）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重点企业（1）睡眠监视器产量全球市场份额（2022年）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重点企业（1）睡眠监视器产量全球市场份额（2023年）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重点企业（2）睡眠监视器产品规格、参数、特点及价格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重点企业（2）睡眠监视器产品规格及价格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重点企业（2）睡眠监视器产能（万个）、产量（万个）、产值（万元）、价格及毛利率（2018-2023年）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重点企业（2）睡眠监视器产量全球市场份额（2022年）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重点企业（2）睡眠监视器产量全球市场份额（2023年）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重点企业（3）睡眠监视器产品规格、参数、特点及价格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重点企业（3）睡眠监视器产品规格及价格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重点企业（3）睡眠监视器产能（万个）、产量（万个）、产值（万元）、价格及毛利率（2018-2023年）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重点企业（3）睡眠监视器产量全球市场份额（2022年）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重点企业（3）睡眠监视器产量全球市场份额（2023年）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重点企业（4）睡眠监视器产品规格、参数、特点及价格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重点企业（4）睡眠监视器产品规格及价格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重点企业（4）睡眠监视器产能（万个）、产量（万个）、产值（万元）、价格及毛利率（2018-2023年）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重点企业（4）睡眠监视器产量全球市场份额（2022年）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重点企业（4）睡眠监视器产量全球市场份额（2023年）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重点企业（5）睡眠监视器产品规格、参数、特点及价格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重点企业（5）睡眠监视器产品规格及价格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重点企业（5）睡眠监视器产能（万个）、产量（万个）、产值（万元）、价格及毛利率（2018-2023年）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重点企业（5）睡眠监视器产量全球市场份额（2022年）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重点企业（5）睡眠监视器产量全球市场份额（2023年）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重点企业（6）睡眠监视器产品规格、参数、特点及价格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重点企业（6）睡眠监视器产品规格及价格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重点企业（6）睡眠监视器产能（万个）、产量（万个）、产值（万元）、价格及毛利率（2018-2023年）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重点企业（6）睡眠监视器产量全球市场份额（2022年）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重点企业（6）睡眠监视器产量全球市场份额（2023年）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重点企业（7）睡眠监视器产品规格、参数、特点及价格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重点企业（7）睡眠监视器产品规格及价格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重点企业（7）睡眠监视器产能（万个）、产量（万个）、产值（万元）、价格及毛利率（2018-2023年）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重点企业（7）睡眠监视器产量全球市场份额（2022年）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重点企业（7）睡眠监视器产量全球市场份额（2023年）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重点企业（8）睡眠监视器产品规格、参数、特点及价格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重点企业（8）睡眠监视器产品规格及价格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重点企业（8）睡眠监视器产能（万个）、产量（万个）、产值（万元）、价格及毛利率（2018-2023年）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重点企业（8）睡眠监视器产量全球市场份额（2022年）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重点企业（8）睡眠监视器产量全球市场份额（2023年）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全球市场不同类型睡眠监视器产量（万个）（2024-2030年）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全球市场不同类型睡眠监视器产量市场份额（2024-2030年）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全球市场不同类型睡眠监视器产值（万元）（2024-2030年）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全球市场不同类型睡眠监视器产值市场份额（2024-2030年）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全球市场不同类型睡眠监视器价格走势（2024-2030年）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中国市场睡眠监视器主要分类产量（万个）（2024-2030年）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中国市场睡眠监视器主要分类产量市场份额（2024-2030年）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中国市场睡眠监视器主要分类产值（万元）（2024-2030年）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中国市场睡眠监视器主要分类产值市场份额（2024-2030年）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中国市场睡眠监视器主要分类价格走势（2024-2030年）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睡眠监视器产业链图</w:t>
      </w:r>
      <w:r>
        <w:rPr>
          <w:rFonts w:hint="eastAsia"/>
        </w:rPr>
        <w:br/>
      </w:r>
      <w:r>
        <w:rPr>
          <w:rFonts w:hint="eastAsia"/>
        </w:rPr>
        <w:t>　　表 睡眠监视器上游原料供应商及联系方式列表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全球市场睡眠监视器主要应用领域消费量（万个）（2024-2030年）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全球市场睡眠监视器主要应用领域消费量市场份额（2024-2030年）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2023年全球市场睡眠监视器主要应用领域消费量市场份额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全球市场睡眠监视器主要应用领域消费量增长率（2024-2030年）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中国市场睡眠监视器主要应用领域消费量（万个）（2024-2030年）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中国市场睡眠监视器主要应用领域消费量市场份额（2024-2030年）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中国市场睡眠监视器主要应用领域消费量增长率（2024-2030年）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中国市场睡眠监视器产量（万个）、消费量（万个）、进出口分析及未来趋势（2018-2030年）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f69ae0e9440b0" w:history="1">
        <w:r>
          <w:rPr>
            <w:rStyle w:val="Hyperlink"/>
          </w:rPr>
          <w:t>2024-2030年全球与中国睡眠监视器市场全面调研与发展趋势分析报告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af69ae0e9440b0" w:history="1">
        <w:r>
          <w:rPr>
            <w:rStyle w:val="Hyperlink"/>
          </w:rPr>
          <w:t>https://www.20087.com/3/08/ShuiMianJianShiQiHangYeQuShiFenX.html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fda83a8d14cff" w:history="1">
      <w:r>
        <w:rPr>
          <w:rStyle w:val="Hyperlink"/>
        </w:rPr>
        <w:t>2024-2030年全球与中国睡眠监视器市场全面调研与发展趋势分析报告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ShuiMianJianShiQiHangYeQuShiFenX.html" TargetMode="External" Id="R42af69ae0e94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ShuiMianJianShiQiHangYeQuShiFenX.html" TargetMode="External" Id="Rdc6fda83a8d1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2023-09-27T06:48:00Z</dcterms:created>
  <dcterms:modified xsi:type="dcterms:W3CDTF">2023-09-27T07:48:00Z</dcterms:modified>
  <dc:subject>2024-2030年全球与中国睡眠监视器市场全面调研与发展趋势分析报告</dc:subject>
  <dc:title>2024-2030年全球与中国睡眠监视器市场全面调研与发展趋势分析报告</dc:title>
  <cp:keywords>2024-2030年全球与中国睡眠监视器市场全面调研与发展趋势分析报告</cp:keywords>
  <dc:description>2024-2030年全球与中国睡眠监视器市场全面调研与发展趋势分析报告</dc:description>
</cp:coreProperties>
</file>