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cbac7bca94d9d" w:history="1">
              <w:r>
                <w:rPr>
                  <w:rStyle w:val="Hyperlink"/>
                </w:rPr>
                <w:t>2024-2030年全球与中国肾透析仪市场现状全面调研与发展趋势预测报告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cbac7bca94d9d" w:history="1">
              <w:r>
                <w:rPr>
                  <w:rStyle w:val="Hyperlink"/>
                </w:rPr>
                <w:t>2024-2030年全球与中国肾透析仪市场现状全面调研与发展趋势预测报告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cbac7bca94d9d" w:history="1">
                <w:r>
                  <w:rPr>
                    <w:rStyle w:val="Hyperlink"/>
                  </w:rPr>
                  <w:t>https://www.20087.com/3/28/ShenTouXiYiDeFaZhanQuShi.html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肾透析仪是一种用于治疗肾功能衰竭的重要医疗设备，通过人工方式清除血液中的废物和多余水分。近年来，随着人口老龄化趋势的加剧和慢性肾病患者的增多，肾透析仪的市场需求持续增长。肾透析仪通过其高效、安全的治疗方式，能够显著提高患者的生活质量和生存率。同时，随着医疗技术的不断进步，肾透析仪的性能和智能化水平也在不断提升。</w:t>
      </w:r>
      <w:r>
        <w:rPr>
          <w:rFonts w:hint="eastAsia"/>
        </w:rPr>
        <w:br/>
      </w:r>
      <w:r>
        <w:rPr>
          <w:rFonts w:hint="eastAsia"/>
        </w:rPr>
        <w:t>　　未来，肾透析仪的发展将呈现以下趋势：一是智能化，通过引入更多先进的传感器和智能控制系统，实现肾透析过程的实时监测和智能调整；二是个性化，根据患者的具体情况定制个性化的治疗方案，提高治疗效果；三是便携化，研发更轻便、更易于携带的肾透析设备，方便患者在家中或外出时使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dcbac7bca94d9d" w:history="1">
        <w:r>
          <w:rPr>
            <w:rStyle w:val="Hyperlink"/>
          </w:rPr>
          <w:t>2024-2030年全球与中国肾透析仪市场现状全面调研与发展趋势预测报告</w:t>
        </w:r>
      </w:hyperlink>
      <w:r>
        <w:rPr>
          <w:rFonts w:hint="eastAsia"/>
        </w:rPr>
        <w:t>》，2024年肾透析仪行业市场规模达 亿元，预计2030年市场规模将达 亿元，期间年均复合增长率（CAGR）达 %。报告系统分析了肾透析仪行业的现状，全面梳理了肾透析仪市场需求、市场规模、产业链结构及价格体系，详细解读了肾透析仪细分市场特点。报告结合权威数据，科学预测了肾透析仪市场前景与发展趋势，客观分析了品牌竞争格局、市场集中度及重点企业的运营表现，并指出了肾透析仪行业面临的机遇与风险。为肾透析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肾透析仪行业简介</w:t>
      </w:r>
      <w:r>
        <w:rPr>
          <w:rFonts w:hint="eastAsia"/>
        </w:rPr>
        <w:br/>
      </w:r>
      <w:r>
        <w:rPr>
          <w:rFonts w:hint="eastAsia"/>
        </w:rPr>
        <w:t>　　　　1.1.1 肾透析仪行业界定及分类</w:t>
      </w:r>
      <w:r>
        <w:rPr>
          <w:rFonts w:hint="eastAsia"/>
        </w:rPr>
        <w:br/>
      </w:r>
      <w:r>
        <w:rPr>
          <w:rFonts w:hint="eastAsia"/>
        </w:rPr>
        <w:t>　　　　1.1.2 肾透析仪行业特征</w:t>
      </w:r>
      <w:r>
        <w:rPr>
          <w:rFonts w:hint="eastAsia"/>
        </w:rPr>
        <w:br/>
      </w:r>
      <w:r>
        <w:rPr>
          <w:rFonts w:hint="eastAsia"/>
        </w:rPr>
        <w:t>　　1.2 肾透析仪产品主要分类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不同种类肾透析仪价格走势（2018-2030年）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血液透析</w:t>
      </w:r>
      <w:r>
        <w:rPr>
          <w:rFonts w:hint="eastAsia"/>
        </w:rPr>
        <w:br/>
      </w:r>
      <w:r>
        <w:rPr>
          <w:rFonts w:hint="eastAsia"/>
        </w:rPr>
        <w:t>　　　　1.2.3 腹膜透析</w:t>
      </w:r>
      <w:r>
        <w:rPr>
          <w:rFonts w:hint="eastAsia"/>
        </w:rPr>
        <w:br/>
      </w:r>
      <w:r>
        <w:rPr>
          <w:rFonts w:hint="eastAsia"/>
        </w:rPr>
        <w:t>　　1.3 肾透析仪主要应用领域分析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医疗中心透析</w:t>
      </w:r>
      <w:r>
        <w:rPr>
          <w:rFonts w:hint="eastAsia"/>
        </w:rPr>
        <w:br/>
      </w:r>
      <w:r>
        <w:rPr>
          <w:rFonts w:hint="eastAsia"/>
        </w:rPr>
        <w:t>　　　　1.3.2 家用透析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全球肾透析仪供需现状及预测（2018-2030年）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全球肾透析仪产能、产量、产能利用率及发展趋势（2018-2030年）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全球肾透析仪产量、表观消费量及发展趋势（2018-2030年）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全球肾透析仪产量、市场需求量及发展趋势（2018-2030年）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中国肾透析仪供需现状及预测（2018-2030年）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中国肾透析仪产能、产量、产能利用率及发展趋势（2018-2030年）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中国肾透析仪产量、表观消费量及发展趋势（2018-2030年）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中国肾透析仪产量、市场需求量及发展趋势（2018-2030年）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肾透析仪中国及欧美日等行业政策分析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全球与中国主要厂商肾透析仪产量、产值及竞争分析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全球市场肾透析仪主要厂商2022和2023年产量、产值及市场份额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全球市场肾透析仪主要厂商2022和2023年产量列表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全球市场肾透析仪主要厂商2022和2023年产值列表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全球市场肾透析仪主要厂商2022和2023年产品价格列表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中国市场肾透析仪主要厂商2022和2023年产量、产值及市场份额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中国市场肾透析仪主要厂商2022和2023年产量列表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中国市场肾透析仪主要厂商2022和2023年产值列表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肾透析仪厂商产地分布及商业化日期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肾透析仪行业集中度、竞争程度分析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肾透析仪行业集中度分析</w:t>
      </w:r>
      <w:r>
        <w:rPr>
          <w:rFonts w:hint="eastAsia"/>
        </w:rPr>
        <w:br/>
      </w:r>
      <w:r>
        <w:rPr>
          <w:rFonts w:hint="eastAsia"/>
        </w:rPr>
        <w:t>　　　　2.4.2 肾透析仪行业竞争程度分析</w:t>
      </w:r>
      <w:r>
        <w:rPr>
          <w:rFonts w:hint="eastAsia"/>
        </w:rPr>
        <w:br/>
      </w:r>
      <w:r>
        <w:rPr>
          <w:rFonts w:hint="eastAsia"/>
        </w:rPr>
        <w:t>　　2.5 肾透析仪全球领先企业SWOT分析</w:t>
      </w:r>
      <w:r>
        <w:rPr>
          <w:rFonts w:hint="eastAsia"/>
        </w:rPr>
        <w:br/>
      </w:r>
      <w:r>
        <w:rPr>
          <w:rFonts w:hint="eastAsia"/>
        </w:rPr>
        <w:t>　　2.6 肾透析仪中国企业SWOT分析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从生产角度分析全球主要地区肾透析仪产量、产值、市场份额、增长率及发展趋势（2018-2030年）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全球主要地区肾透析仪产量、产值及市场份额（2018-2030年）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全球主要地区肾透析仪产量及市场份额（2018-2030年）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全球主要地区肾透析仪产值及市场份额（2018-2030年）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中国市场肾透析仪2024-2030年产量、产值及增长率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美国市场肾透析仪2024-2030年产量、产值及增长率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欧洲市场肾透析仪2024-2030年产量、产值及增长率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日本市场肾透析仪2024-2030年产量、产值及增长率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东南亚市场肾透析仪2024-2030年产量、产值及增长率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印度市场肾透析仪2024-2030年产量、产值及增长率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从消费角度分析全球主要地区肾透析仪消费量、市场份额及发展趋势（2018-2030年）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全球主要地区肾透析仪消费量、市场份额及发展预测（2018-2030年）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中国市场肾透析仪2018-2030年消费量、增长率及发展预测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美国市场肾透析仪2018-2030年消费量、增长率及发展预测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欧洲市场肾透析仪2018-2030年消费量、增长率及发展预测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日本市场肾透析仪2018-2030年消费量、增长率及发展预测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东南亚市场肾透析仪2018-2030年消费量、增长率及发展预测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印度市场肾透析仪2024-2030年消费量增长率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全球与中国肾透析仪主要生产商分析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重点企业（1）肾透析仪产品规格、参数及特点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重点企业（1）肾透析仪产品规格及价格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重点企业（1）肾透析仪产能、产量、产值、价格及毛利率（2018-2023年）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重点企业（2）肾透析仪产品规格、参数及特点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重点企业（2）肾透析仪产品规格及价格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重点企业（2）肾透析仪产能、产量、产值、价格及毛利率（2018-2023年）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重点企业（3）肾透析仪产品规格、参数及特点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重点企业（3）肾透析仪产品规格及价格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重点企业（3）肾透析仪产能、产量、产值、价格及毛利率（2018-2023年）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重点企业（4）肾透析仪产品规格、参数及特点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重点企业（4）肾透析仪产品规格及价格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重点企业（4）肾透析仪产能、产量、产值、价格及毛利率（2018-2023年）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重点企业（5）肾透析仪产品规格、参数及特点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重点企业（5）肾透析仪产品规格及价格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重点企业（5）肾透析仪产能、产量、产值、价格及毛利率（2018-2023年）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重点企业（6）肾透析仪产品规格、参数及特点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重点企业（6）肾透析仪产品规格及价格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重点企业（6）肾透析仪产能、产量、产值、价格及毛利率（2018-2023年）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重点企业（7）肾透析仪产品规格、参数及特点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重点企业（7）肾透析仪产品规格及价格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重点企业（7）肾透析仪产能、产量、产值、价格及毛利率（2018-2023年）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重点企业（8）肾透析仪产品规格、参数及特点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重点企业（8）肾透析仪产品规格及价格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重点企业（8）肾透析仪产能、产量、产值、价格及毛利率（2018-2023年）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重点企业（9）肾透析仪产品规格、参数及特点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重点企业（9）肾透析仪产品规格及价格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重点企业（9）肾透析仪产能、产量、产值、价格及毛利率（2018-2023年）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重点企业（10）肾透析仪产品规格、参数及特点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重点企业（10）肾透析仪产品规格及价格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重点企业（10）肾透析仪产能、产量、产值、价格及毛利率（2018-2023年）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不同类型肾透析仪产量、价格、产值及市场份额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全球市场不同类型肾透析仪产量、产值及市场份额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全球市场肾透析仪不同类型肾透析仪产量及市场份额（2018-2030年）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全球市场不同类型肾透析仪产值、市场份额（2018-2030年）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全球市场不同类型肾透析仪价格走势（2018-2030年）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中国市场肾透析仪主要分类产量、产值及市场份额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中国市场肾透析仪主要分类产量及市场份额及（2018-2030年）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中国市场肾透析仪主要分类产值、市场份额（2018-2030年）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中国市场肾透析仪主要分类价格走势（2018-2030年）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肾透析仪上游原料及下游主要应用领域分析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肾透析仪产业链分析</w:t>
      </w:r>
      <w:r>
        <w:rPr>
          <w:rFonts w:hint="eastAsia"/>
        </w:rPr>
        <w:br/>
      </w:r>
      <w:r>
        <w:rPr>
          <w:rFonts w:hint="eastAsia"/>
        </w:rPr>
        <w:t>　　7.2 肾透析仪产业上游供应分析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全球市场肾透析仪下游主要应用领域消费量、市场份额及增长率（2018-2030年）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中国市场肾透析仪主要应用领域消费量、市场份额及增长率（2018-2030年）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中国市场肾透析仪产量、消费量、进出口分析及未来趋势（2018-2030年）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中国市场肾透析仪产量、消费量、进出口分析及未来趋势（2018-2030年）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中国市场肾透析仪进出口贸易趋势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中国市场肾透析仪主要进口来源</w:t>
      </w:r>
      <w:r>
        <w:rPr>
          <w:rFonts w:hint="eastAsia"/>
        </w:rPr>
        <w:br/>
      </w:r>
      <w:r>
        <w:rPr>
          <w:rFonts w:hint="eastAsia"/>
        </w:rPr>
        <w:t>　　8.4 中国市场肾透析仪主要出口目的地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中国市场肾透析仪主要地区分布</w:t>
      </w:r>
      <w:r>
        <w:rPr>
          <w:rFonts w:hint="eastAsia"/>
        </w:rPr>
        <w:br/>
      </w:r>
      <w:r>
        <w:rPr>
          <w:rFonts w:hint="eastAsia"/>
        </w:rPr>
        <w:t>　　9.1 中国肾透析仪生产地区分布</w:t>
      </w:r>
      <w:r>
        <w:rPr>
          <w:rFonts w:hint="eastAsia"/>
        </w:rPr>
        <w:br/>
      </w:r>
      <w:r>
        <w:rPr>
          <w:rFonts w:hint="eastAsia"/>
        </w:rPr>
        <w:t>　　9.2 中国肾透析仪消费地区分布</w:t>
      </w:r>
      <w:r>
        <w:rPr>
          <w:rFonts w:hint="eastAsia"/>
        </w:rPr>
        <w:br/>
      </w:r>
      <w:r>
        <w:rPr>
          <w:rFonts w:hint="eastAsia"/>
        </w:rPr>
        <w:t>　　9.3 中国肾透析仪市场集中度及发展趋势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肾透析仪技术及相关行业技术发展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肾透析仪销售渠道分析及建议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国内市场肾透析仪销售渠道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国内市场肾透析仪未来销售模式及销售渠道的趋势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企业海外肾透析仪销售渠道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欧美日等地区肾透析仪销售渠道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欧美日等地区肾透析仪未来销售模式及销售渠道的趋势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肾透析仪销售/营销策略建议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肾透析仪产品市场定位及目标消费者分析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肾透析仪产品图片</w:t>
      </w:r>
      <w:r>
        <w:rPr>
          <w:rFonts w:hint="eastAsia"/>
        </w:rPr>
        <w:br/>
      </w:r>
      <w:r>
        <w:rPr>
          <w:rFonts w:hint="eastAsia"/>
        </w:rPr>
        <w:t>　　表 肾透析仪产品分类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2023年全球不同种类肾透析仪产量市场份额</w:t>
      </w:r>
      <w:r>
        <w:rPr>
          <w:rFonts w:hint="eastAsia"/>
        </w:rPr>
        <w:br/>
      </w:r>
      <w:r>
        <w:rPr>
          <w:rFonts w:hint="eastAsia"/>
        </w:rPr>
        <w:t>　　表 不同种类肾透析仪价格列表及趋势（2018-2030年）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血液透析产品图片</w:t>
      </w:r>
      <w:r>
        <w:rPr>
          <w:rFonts w:hint="eastAsia"/>
        </w:rPr>
        <w:br/>
      </w:r>
      <w:r>
        <w:rPr>
          <w:rFonts w:hint="eastAsia"/>
        </w:rPr>
        <w:t>　　图 腹膜透析产品图片</w:t>
      </w:r>
      <w:r>
        <w:rPr>
          <w:rFonts w:hint="eastAsia"/>
        </w:rPr>
        <w:br/>
      </w:r>
      <w:r>
        <w:rPr>
          <w:rFonts w:hint="eastAsia"/>
        </w:rPr>
        <w:t>　　表 肾透析仪主要应用领域表</w:t>
      </w:r>
      <w:r>
        <w:rPr>
          <w:rFonts w:hint="eastAsia"/>
        </w:rPr>
        <w:br/>
      </w:r>
      <w:r>
        <w:rPr>
          <w:rFonts w:hint="eastAsia"/>
        </w:rPr>
        <w:t>　　图 全球2023年肾透析仪不同应用领域消费量市场份额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全球市场肾透析仪产量（万个）及增长率（2018-2030年）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全球市场肾透析仪产值（万元）及增长率（2018-2030年）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中国市场肾透析仪产量（万个）、增长率及发展趋势（2018-2030年）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中国市场肾透析仪产值（万元）、增长率及未来发展趋势（2018-2030年）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全球肾透析仪产能（万个）、产量（万个）、产能利用率及发展趋势（2018-2030年）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全球肾透析仪产量（万个）、表观消费量及发展趋势（2018-2030年）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全球肾透析仪产量（万个）、市场需求量及发展趋势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中国肾透析仪产能（万个）、产量（万个）、产能利用率及发展趋势（2018-2030年）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中国肾透析仪产量（万个）、表观消费量及发展趋势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中国肾透析仪产量（万个）、市场需求量及发展趋势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全球市场肾透析仪主要厂商2022和2023年产量（万个）列表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全球市场肾透析仪主要厂商2022和2023年产量市场份额列表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全球市场肾透析仪主要厂商2023年产量市场份额列表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全球市场肾透析仪主要厂商2022年产量市场份额列表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全球市场肾透析仪主要厂商2022和2023年产值（万元）列表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全球市场肾透析仪主要厂商2022和2023年产值市场份额列表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全球市场肾透析仪主要厂商2023年产值市场份额列表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全球市场肾透析仪主要厂商2022年产值市场份额列表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全球市场肾透析仪主要厂商2022和2023年产品价格列表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中国市场肾透析仪主要厂商2022和2023年产量（万个）列表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中国市场肾透析仪主要厂商2022和2023年产量市场份额列表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中国市场肾透析仪主要厂商2023年产量市场份额列表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中国市场肾透析仪主要厂商2022年产量市场份额列表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中国市场肾透析仪主要厂商2022和2023年产值（万元）列表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中国市场肾透析仪主要厂商2022和2023年产值市场份额列表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中国市场肾透析仪主要厂商2023年产值市场份额列表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中国市场肾透析仪主要厂商2022年产值市场份额列表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肾透析仪厂商产地分布及商业化日期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肾透析仪全球领先企业SWOT分析</w:t>
      </w:r>
      <w:r>
        <w:rPr>
          <w:rFonts w:hint="eastAsia"/>
        </w:rPr>
        <w:br/>
      </w:r>
      <w:r>
        <w:rPr>
          <w:rFonts w:hint="eastAsia"/>
        </w:rPr>
        <w:t>　　表 肾透析仪中国企业SWOT分析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全球主要地区肾透析仪2024-2030年产量（万个）列表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全球主要地区肾透析仪2024-2030年产量市场份额列表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全球主要地区肾透析仪2023年产量市场份额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全球主要地区肾透析仪2024-2030年产值（万元）列表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全球主要地区肾透析仪2024-2030年产值市场份额列表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全球主要地区肾透析仪2023年产值市场份额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中国市场肾透析仪2024-2030年产量（万个）及增长率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中国市场肾透析仪2024-2030年产值（万元）及增长率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美国市场肾透析仪2024-2030年产量（万个）及增长率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美国市场肾透析仪2024-2030年产值（万元）及增长率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欧洲市场肾透析仪2024-2030年产量（万个）及增长率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欧洲市场肾透析仪2024-2030年产值（万元）及增长率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日本市场肾透析仪2024-2030年产量（万个）及增长率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日本市场肾透析仪2024-2030年产值（万元）及增长率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东南亚市场肾透析仪2024-2030年产量（万个）及增长率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东南亚市场肾透析仪2024-2030年产值（万元）及增长率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印度市场肾透析仪2024-2030年产量（万个）及增长率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印度市场肾透析仪2024-2030年产值（万元）及增长率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全球主要地区肾透析仪2024-2030年消费量（万个）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全球主要地区肾透析仪2024-2030年消费量市场份额列表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全球主要地区肾透析仪2023年消费量市场份额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中国市场肾透析仪2018-2030年消费量（万个）、增长率及发展预测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欧洲市场肾透析仪2018-2030年消费量（万个）、增长率及发展预测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日本市场肾透析仪2018-2030年消费量（万个）、增长率及发展预测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东南亚市场肾透析仪2018-2030年消费量（万个）、增长率及发展预测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印度市场肾透析仪2018-2030年消费量（万个）、增长率及发展预测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重点企业（1）肾透析仪产品规格及价格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重点企业（1）肾透析仪产能（万个）、产量（万个）、产值（万元）、价格及毛利率（2018-2023年）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重点企业（1）肾透析仪产量全球市场份额（2023年）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重点企业（1）肾透析仪产量全球市场份额（2024年）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重点企业（2）肾透析仪产品规格及价格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重点企业（2）肾透析仪产能（万个）、产量（万个）、产值（万元）、价格及毛利率（2018-2023年）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重点企业（2）肾透析仪产量全球市场份额（2023年）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重点企业（2）肾透析仪产量全球市场份额（2024年）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重点企业（3）肾透析仪产品规格及价格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重点企业（3）肾透析仪产能（万个）、产量（万个）、产值（万元）、价格及毛利率（2018-2023年）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重点企业（3）肾透析仪产量全球市场份额（2023年）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重点企业（3）肾透析仪产量全球市场份额（2024年）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重点企业（4）肾透析仪产品规格及价格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重点企业（4）肾透析仪产能（万个）、产量（万个）、产值（万元）、价格及毛利率（2018-2023年）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重点企业（4）肾透析仪产量全球市场份额（2023年）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重点企业（4）肾透析仪产量全球市场份额（2024年）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重点企业（5）肾透析仪产品规格及价格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重点企业（5）肾透析仪产能（万个）、产量（万个）、产值（万元）、价格及毛利率（2018-2023年）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重点企业（5）肾透析仪产量全球市场份额（2023年）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重点企业（5）肾透析仪产量全球市场份额（2024年）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重点企业（6）肾透析仪产品规格及价格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重点企业（6）肾透析仪产能（万个）、产量（万个）、产值（万元）、价格及毛利率（2018-2023年）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重点企业（6）肾透析仪产量全球市场份额（2023年）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重点企业（6）肾透析仪产量全球市场份额（2024年）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重点企业（7）肾透析仪产品规格及价格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重点企业（7）肾透析仪产能（万个）、产量（万个）、产值（万元）、价格及毛利率（2018-2023年）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重点企业（7）肾透析仪产量全球市场份额（2023年）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重点企业（7）肾透析仪产量全球市场份额（2024年）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重点企业（8）肾透析仪产品规格及价格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重点企业（8）肾透析仪产能（万个）、产量（万个）、产值（万元）、价格及毛利率（2018-2023年）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重点企业（8）肾透析仪产量全球市场份额（2023年）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重点企业（8）肾透析仪产量全球市场份额（2024年）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重点企业（9）肾透析仪产品规格及价格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重点企业（9）肾透析仪产能（万个）、产量（万个）、产值（万元）、价格及毛利率（2018-2023年）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重点企业（9）肾透析仪产量全球市场份额（2023年）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重点企业（9）肾透析仪产量全球市场份额（2024年）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重点企业（10）肾透析仪产品规格、参数、特点及价格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重点企业（10）肾透析仪产品规格及价格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重点企业（10）肾透析仪产能（万个）、产量（万个）、产值（万元）、价格及毛利率（2018-2023年）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重点企业（10）肾透析仪产量全球市场份额（2023年）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重点企业（10）肾透析仪产量全球市场份额（2024年）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全球市场不同类型肾透析仪产量（万个）（2018-2030年）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全球市场不同类型肾透析仪产量市场份额（2018-2030年）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全球市场不同类型肾透析仪产值（万元）（2018-2030年）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全球市场不同类型肾透析仪产值市场份额（2018-2030年）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全球市场不同类型肾透析仪价格走势（2018-2030年）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中国市场肾透析仪主要分类产量（万个）（2018-2030年）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中国市场肾透析仪主要分类产量市场份额（2018-2030年）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中国市场肾透析仪主要分类产值（万元）（2018-2030年）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中国市场肾透析仪主要分类产值市场份额（2018-2030年）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中国市场肾透析仪主要分类价格走势（2018-2030年）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肾透析仪产业链图</w:t>
      </w:r>
      <w:r>
        <w:rPr>
          <w:rFonts w:hint="eastAsia"/>
        </w:rPr>
        <w:br/>
      </w:r>
      <w:r>
        <w:rPr>
          <w:rFonts w:hint="eastAsia"/>
        </w:rPr>
        <w:t>　　表 肾透析仪上游原料供应商及联系方式列表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全球市场肾透析仪主要应用领域消费量（万个）（2018-2030年）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全球市场肾透析仪主要应用领域消费量市场份额（2018-2030年）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2023年全球市场肾透析仪主要应用领域消费量市场份额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全球市场肾透析仪主要应用领域消费量增长率（2018-2030年）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中国市场肾透析仪主要应用领域消费量（万个）（2018-2030年）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中国市场肾透析仪主要应用领域消费量市场份额（2018-2030年）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中国市场肾透析仪主要应用领域消费量增长率（2018-2030年）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中国市场肾透析仪产量（万个）、消费量（万个）、进出口分析及未来趋势（2018-2030年）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cbac7bca94d9d" w:history="1">
        <w:r>
          <w:rPr>
            <w:rStyle w:val="Hyperlink"/>
          </w:rPr>
          <w:t>2024-2030年全球与中国肾透析仪市场现状全面调研与发展趋势预测报告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cbac7bca94d9d" w:history="1">
        <w:r>
          <w:rPr>
            <w:rStyle w:val="Hyperlink"/>
          </w:rPr>
          <w:t>https://www.20087.com/3/28/ShenTouXiYiDeFaZhanQuShi.html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热点：肾透析机器多少一台、肾透析仪器一台有多贵啊、尿毒清降肌酐效果怎么样、肾透析仪器十大排名、尿毒症做血透的仪器叫什么、肾透析仪器设备、血液透析内瘘治疗仪、肾透析机、尿毒症肾透析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d542a33124f72" w:history="1">
      <w:r>
        <w:rPr>
          <w:rStyle w:val="Hyperlink"/>
        </w:rPr>
        <w:t>2024-2030年全球与中国肾透析仪市场现状全面调研与发展趋势预测报告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ShenTouXiYiDeFaZhanQuShi.html" TargetMode="External" Id="Re9dcbac7bca94d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ShenTouXiYiDeFaZhanQuShi.html" TargetMode="External" Id="R718d542a3312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2023-10-08T02:02:00Z</dcterms:created>
  <dcterms:modified xsi:type="dcterms:W3CDTF">2023-10-08T03:02:00Z</dcterms:modified>
  <dc:subject>2024-2030年全球与中国肾透析仪市场现状全面调研与发展趋势预测报告</dc:subject>
  <dc:title>2024-2030年全球与中国肾透析仪市场现状全面调研与发展趋势预测报告</dc:title>
  <cp:keywords>2024-2030年全球与中国肾透析仪市场现状全面调研与发展趋势预测报告</cp:keywords>
  <dc:description>2024-2030年全球与中国肾透析仪市场现状全面调研与发展趋势预测报告</dc:description>
</cp:coreProperties>
</file>