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ef922f9340a3" w:history="1">
              <w:r>
                <w:rPr>
                  <w:rStyle w:val="Hyperlink"/>
                </w:rPr>
                <w:t>2025-2031年中国茯苓多糖口服液行业发展研究与市场前景预测报告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ef922f9340a3" w:history="1">
              <w:r>
                <w:rPr>
                  <w:rStyle w:val="Hyperlink"/>
                </w:rPr>
                <w:t>2025-2031年中国茯苓多糖口服液行业发展研究与市场前景预测报告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ef922f9340a3" w:history="1">
                <w:r>
                  <w:rPr>
                    <w:rStyle w:val="Hyperlink"/>
                  </w:rPr>
                  <w:t>https://www.20087.com/3/88/FuLingDuoTangKouFuYeShiChangQianJing.html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多糖口服液是一种基于传统中医药理论，利用茯苓中的多糖成分制成的保健饮品。茯苓多糖具有免疫调节、抗氧化、抗肿瘤等多种生物学活性，受到越来越多消费者的青睐。近年来，随着生物技术的进步，茯苓多糖的提取纯化技术不断提高，使得茯苓多糖口服液的品质和功效得以保证，市场认可度逐年上升。</w:t>
      </w:r>
      <w:r>
        <w:rPr>
          <w:rFonts w:hint="eastAsia"/>
        </w:rPr>
        <w:br/>
      </w:r>
      <w:r>
        <w:rPr>
          <w:rFonts w:hint="eastAsia"/>
        </w:rPr>
        <w:t>　　茯苓多糖口服液的未来将更加关注科学研究和产品创新。一方面，科研机构和企业将加大对茯苓多糖生物活性机制的研究，以科学证据支撑其健康声称，提高消费者信任度。另一方面，产品将向多元化和个性化发展，如针对不同人群和健康需求，开发具有特定功能的茯苓多糖配方，如增强免疫力、辅助肿瘤治疗等。此外，随着消费者对天然、无添加产品的偏好，茯苓多糖口服液的生产工艺将更加注重保留原料的天然属性，减少化学添加剂的使用，提升产品的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ef922f9340a3" w:history="1">
        <w:r>
          <w:rPr>
            <w:rStyle w:val="Hyperlink"/>
          </w:rPr>
          <w:t>2025-2031年中国茯苓多糖口服液行业发展研究与市场前景预测报告</w:t>
        </w:r>
      </w:hyperlink>
      <w:r>
        <w:rPr>
          <w:rFonts w:hint="eastAsia"/>
        </w:rPr>
        <w:t>》在多年茯苓多糖口服液行业研究结论的基础上，结合中国茯苓多糖口服液行业市场的发展现状，通过资深研究团队对茯苓多糖口服液市场各类资讯进行整理分析，并依托国家权威数据资源和长期市场监测的数据库，对茯苓多糖口服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e3ef922f9340a3" w:history="1">
        <w:r>
          <w:rPr>
            <w:rStyle w:val="Hyperlink"/>
          </w:rPr>
          <w:t>2025-2031年中国茯苓多糖口服液行业发展研究与市场前景预测报告</w:t>
        </w:r>
      </w:hyperlink>
      <w:r>
        <w:rPr>
          <w:rFonts w:hint="eastAsia"/>
        </w:rPr>
        <w:t>可以帮助投资者准确把握茯苓多糖口服液行业的市场现状，为投资者进行投资作出茯苓多糖口服液行业前景预判，挖掘茯苓多糖口服液行业投资价值，同时提出茯苓多糖口服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茯苓多糖口服液行业发展概述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一、茯苓多糖口服液行业定义及分类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二、茯苓多糖口服液行业经济特性</w:t>
      </w:r>
      <w:r>
        <w:rPr>
          <w:rFonts w:hint="eastAsia"/>
        </w:rPr>
        <w:br/>
      </w:r>
      <w:r>
        <w:rPr>
          <w:rFonts w:hint="eastAsia"/>
        </w:rPr>
        <w:t>　　　　三、茯苓多糖口服液行业产业链简介</w:t>
      </w:r>
      <w:r>
        <w:rPr>
          <w:rFonts w:hint="eastAsia"/>
        </w:rPr>
        <w:br/>
      </w:r>
      <w:r>
        <w:rPr>
          <w:rFonts w:hint="eastAsia"/>
        </w:rPr>
        <w:t>　　第二节 茯苓多糖口服液行业发展成熟度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一、茯苓多糖口服液行业发展周期分析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2024-2025年茯苓多糖口服液行业相关产业动态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2024-2025年茯苓多糖口服液行业发展环境分析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茯苓多糖口服液行业环境分析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茯苓多糖口服液行业相关政策、法规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2024-2025年茯苓多糖口服液行业技术发展现状及趋势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当前我国茯苓多糖口服液技术发展现状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中外茯苓多糖口服液技术差距及产生差距的主要原因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提高我国茯苓多糖口服液技术的对策</w:t>
      </w:r>
      <w:r>
        <w:rPr>
          <w:rFonts w:hint="eastAsia"/>
        </w:rPr>
        <w:br/>
      </w:r>
      <w:r>
        <w:rPr>
          <w:rFonts w:hint="eastAsia"/>
        </w:rPr>
        <w:t>　　第四节 我国茯苓多糖口服液产品研发、设计发展趋势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中国茯苓多糖口服液市场发展调研</w:t>
      </w:r>
      <w:r>
        <w:rPr>
          <w:rFonts w:hint="eastAsia"/>
        </w:rPr>
        <w:br/>
      </w:r>
      <w:r>
        <w:rPr>
          <w:rFonts w:hint="eastAsia"/>
        </w:rPr>
        <w:t>　　第一节 茯苓多糖口服液市场现状分析及预测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一、2019-2024年中国茯苓多糖口服液市场规模分析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二、2025-2031年中国茯苓多糖口服液市场规模预测</w:t>
      </w:r>
      <w:r>
        <w:rPr>
          <w:rFonts w:hint="eastAsia"/>
        </w:rPr>
        <w:br/>
      </w:r>
      <w:r>
        <w:rPr>
          <w:rFonts w:hint="eastAsia"/>
        </w:rPr>
        <w:t>　　第二节 茯苓多糖口服液行业产能分析及预测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一、2019-2024年中国茯苓多糖口服液行业产能分析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二、2025-2031年中国茯苓多糖口服液行业产能预测</w:t>
      </w:r>
      <w:r>
        <w:rPr>
          <w:rFonts w:hint="eastAsia"/>
        </w:rPr>
        <w:br/>
      </w:r>
      <w:r>
        <w:rPr>
          <w:rFonts w:hint="eastAsia"/>
        </w:rPr>
        <w:t>　　第三节 茯苓多糖口服液行业产量分析及预测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一、2019-2024年中国茯苓多糖口服液行业产量分析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二、2025-2031年中国茯苓多糖口服液行业产量预测</w:t>
      </w:r>
      <w:r>
        <w:rPr>
          <w:rFonts w:hint="eastAsia"/>
        </w:rPr>
        <w:br/>
      </w:r>
      <w:r>
        <w:rPr>
          <w:rFonts w:hint="eastAsia"/>
        </w:rPr>
        <w:t>　　第四节 茯苓多糖口服液市场需求分析及预测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一、2019-2024年中国茯苓多糖口服液市场需求分析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二、2025-2031年中国茯苓多糖口服液市场需求预测</w:t>
      </w:r>
      <w:r>
        <w:rPr>
          <w:rFonts w:hint="eastAsia"/>
        </w:rPr>
        <w:br/>
      </w:r>
      <w:r>
        <w:rPr>
          <w:rFonts w:hint="eastAsia"/>
        </w:rPr>
        <w:t>　　第五节 茯苓多糖口服液进出口数据分析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一、2019-2024年中国茯苓多糖口服液进出口数据分析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二、2025-2031年国内茯苓多糖口服液进出口情况预测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2019-2024年中国茯苓多糖口服液行业总体发展状况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中国茯苓多糖口服液行业规模情况分析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一、茯苓多糖口服液行业单位规模情况分析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二、茯苓多糖口服液行业人员规模状况分析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三、茯苓多糖口服液行业资产规模状况分析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四、茯苓多糖口服液行业市场规模状况分析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五、茯苓多糖口服液行业敏感性分析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中国茯苓多糖口服液行业财务能力分析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一、茯苓多糖口服液行业盈利能力分析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二、茯苓多糖口服液行业偿债能力分析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三、茯苓多糖口服液行业营运能力分析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四、茯苓多糖口服液行业发展能力分析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中国茯苓多糖口服液行业重点区域发展分析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一、中国茯苓多糖口服液行业重点区域市场结构变化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二、重点地区（一）茯苓多糖口服液行业发展分析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三、重点地区（二）茯苓多糖口服液行业发展分析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四、重点地区（三）茯苓多糖口服液行业发展分析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五、重点地区（四）茯苓多糖口服液行业发展分析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六、重点地区（五）茯苓多糖口服液行业发展分析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茯苓多糖口服液行业产品价格分析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三、主要茯苓多糖口服液品牌产品价位分析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五、价格在茯苓多糖口服液行业竞争中的重要性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2025年中国茯苓多糖口服液行业上下游行业发展分析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茯苓多糖口服液上游行业分析</w:t>
      </w:r>
      <w:r>
        <w:rPr>
          <w:rFonts w:hint="eastAsia"/>
        </w:rPr>
        <w:br/>
      </w:r>
      <w:r>
        <w:rPr>
          <w:rFonts w:hint="eastAsia"/>
        </w:rPr>
        <w:t>　　　　一、茯苓多糖口服液产品成本构成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四、上游供给对茯苓多糖口服液行业的影响</w:t>
      </w:r>
      <w:r>
        <w:rPr>
          <w:rFonts w:hint="eastAsia"/>
        </w:rPr>
        <w:br/>
      </w:r>
      <w:r>
        <w:rPr>
          <w:rFonts w:hint="eastAsia"/>
        </w:rPr>
        <w:t>　　第二节 茯苓多糖口服液下游行业分析</w:t>
      </w:r>
      <w:r>
        <w:rPr>
          <w:rFonts w:hint="eastAsia"/>
        </w:rPr>
        <w:br/>
      </w:r>
      <w:r>
        <w:rPr>
          <w:rFonts w:hint="eastAsia"/>
        </w:rPr>
        <w:t>　　　　一、茯苓多糖口服液下游行业分布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四、下游需求对茯苓多糖口服液行业的影响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茯苓多糖口服液行业重点企业发展调研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茯苓多糖口服液重点企业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2025年中国茯苓多糖口服液产业市场竞争格局分析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2025年中国茯苓多糖口服液产业竞争现状分析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一、茯苓多糖口服液竞争力分析</w:t>
      </w:r>
      <w:r>
        <w:rPr>
          <w:rFonts w:hint="eastAsia"/>
        </w:rPr>
        <w:br/>
      </w:r>
      <w:r>
        <w:rPr>
          <w:rFonts w:hint="eastAsia"/>
        </w:rPr>
        <w:t>　　　　二、茯苓多糖口服液技术竞争分析</w:t>
      </w:r>
      <w:r>
        <w:rPr>
          <w:rFonts w:hint="eastAsia"/>
        </w:rPr>
        <w:br/>
      </w:r>
      <w:r>
        <w:rPr>
          <w:rFonts w:hint="eastAsia"/>
        </w:rPr>
        <w:t>　　　　三、茯苓多糖口服液价格竞争分析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2025年中国茯苓多糖口服液产业集中度分析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一、茯苓多糖口服液市场集中度分析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二、茯苓多糖口服液企业集中度分析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2025-2031年提高茯苓多糖口服液企业竞争力的策略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茯苓多糖口服液行业投资风险预警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2025年影响茯苓多糖口服液行业发展的主要因素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一、影响茯苓多糖口服液行业运行的有利因素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二、影响茯苓多糖口服液行业运行的稳定因素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三、影响茯苓多糖口服液行业运行的不利因素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四、我国茯苓多糖口服液行业发展面临的挑战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五、我国茯苓多糖口服液行业发展面临的机遇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对茯苓多糖口服液行业投资风险预警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一、2025-2031年茯苓多糖口服液行业市场风险及控制策略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二、2025-2031年茯苓多糖口服液行业政策风险及控制策略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三、2025-2031年茯苓多糖口服液行业经营风险及控制策略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四、2025-2031年茯苓多糖口服液同业竞争风险及控制策略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五、2025-2031年茯苓多糖口服液行业其他风险及控制策略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茯苓多糖口服液行业发展趋势与投资规划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2025-2031年茯苓多糖口服液市场发展潜力分析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2025-2031年茯苓多糖口服液行业发展趋势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2025-2031年茯苓多糖口服液行业投资前景研究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[^中^智^林^]对我国茯苓多糖口服液品牌的战略思考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二、茯苓多糖口服液实施品牌战略的意义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三、茯苓多糖口服液企业品牌的现状分析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四、我国茯苓多糖口服液企业的品牌战略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五、茯苓多糖口服液品牌战略管理的策略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茯苓多糖口服液介绍</w:t>
      </w:r>
      <w:r>
        <w:rPr>
          <w:rFonts w:hint="eastAsia"/>
        </w:rPr>
        <w:br/>
      </w:r>
      <w:r>
        <w:rPr>
          <w:rFonts w:hint="eastAsia"/>
        </w:rPr>
        <w:t>　　图表 茯苓多糖口服液图片</w:t>
      </w:r>
      <w:r>
        <w:rPr>
          <w:rFonts w:hint="eastAsia"/>
        </w:rPr>
        <w:br/>
      </w:r>
      <w:r>
        <w:rPr>
          <w:rFonts w:hint="eastAsia"/>
        </w:rPr>
        <w:t>　　图表 茯苓多糖口服液种类</w:t>
      </w:r>
      <w:r>
        <w:rPr>
          <w:rFonts w:hint="eastAsia"/>
        </w:rPr>
        <w:br/>
      </w:r>
      <w:r>
        <w:rPr>
          <w:rFonts w:hint="eastAsia"/>
        </w:rPr>
        <w:t>　　图表 茯苓多糖口服液发展历程</w:t>
      </w:r>
      <w:r>
        <w:rPr>
          <w:rFonts w:hint="eastAsia"/>
        </w:rPr>
        <w:br/>
      </w:r>
      <w:r>
        <w:rPr>
          <w:rFonts w:hint="eastAsia"/>
        </w:rPr>
        <w:t>　　图表 茯苓多糖口服液用途 应用</w:t>
      </w:r>
      <w:r>
        <w:rPr>
          <w:rFonts w:hint="eastAsia"/>
        </w:rPr>
        <w:br/>
      </w:r>
      <w:r>
        <w:rPr>
          <w:rFonts w:hint="eastAsia"/>
        </w:rPr>
        <w:t>　　图表 茯苓多糖口服液政策</w:t>
      </w:r>
      <w:r>
        <w:rPr>
          <w:rFonts w:hint="eastAsia"/>
        </w:rPr>
        <w:br/>
      </w:r>
      <w:r>
        <w:rPr>
          <w:rFonts w:hint="eastAsia"/>
        </w:rPr>
        <w:t>　　图表 茯苓多糖口服液技术 专利情况</w:t>
      </w:r>
      <w:r>
        <w:rPr>
          <w:rFonts w:hint="eastAsia"/>
        </w:rPr>
        <w:br/>
      </w:r>
      <w:r>
        <w:rPr>
          <w:rFonts w:hint="eastAsia"/>
        </w:rPr>
        <w:t>　　图表 茯苓多糖口服液标准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2019-2024年中国茯苓多糖口服液市场规模分析</w:t>
      </w:r>
      <w:r>
        <w:rPr>
          <w:rFonts w:hint="eastAsia"/>
        </w:rPr>
        <w:br/>
      </w:r>
      <w:r>
        <w:rPr>
          <w:rFonts w:hint="eastAsia"/>
        </w:rPr>
        <w:t>　　图表 茯苓多糖口服液产业链分析</w:t>
      </w:r>
      <w:r>
        <w:rPr>
          <w:rFonts w:hint="eastAsia"/>
        </w:rPr>
        <w:br/>
      </w:r>
      <w:r>
        <w:rPr>
          <w:rFonts w:hint="eastAsia"/>
        </w:rPr>
        <w:t>　　图表 2019-2024年茯苓多糖口服液市场容量分析</w:t>
      </w:r>
      <w:r>
        <w:rPr>
          <w:rFonts w:hint="eastAsia"/>
        </w:rPr>
        <w:br/>
      </w:r>
      <w:r>
        <w:rPr>
          <w:rFonts w:hint="eastAsia"/>
        </w:rPr>
        <w:t>　　图表 茯苓多糖口服液品牌</w:t>
      </w:r>
      <w:r>
        <w:rPr>
          <w:rFonts w:hint="eastAsia"/>
        </w:rPr>
        <w:br/>
      </w:r>
      <w:r>
        <w:rPr>
          <w:rFonts w:hint="eastAsia"/>
        </w:rPr>
        <w:t>　　图表 茯苓多糖口服液生产现状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2019-2024年中国茯苓多糖口服液产能统计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2019-2024年中国茯苓多糖口服液产量情况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2019-2024年中国茯苓多糖口服液市场需求情况</w:t>
      </w:r>
      <w:r>
        <w:rPr>
          <w:rFonts w:hint="eastAsia"/>
        </w:rPr>
        <w:br/>
      </w:r>
      <w:r>
        <w:rPr>
          <w:rFonts w:hint="eastAsia"/>
        </w:rPr>
        <w:t>　　图表 茯苓多糖口服液价格走势</w:t>
      </w:r>
      <w:r>
        <w:rPr>
          <w:rFonts w:hint="eastAsia"/>
        </w:rPr>
        <w:br/>
      </w:r>
      <w:r>
        <w:rPr>
          <w:rFonts w:hint="eastAsia"/>
        </w:rPr>
        <w:t>　　图表 2025年中国茯苓多糖口服液公司数量统计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茯苓多糖口服液成本和利润分析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华东地区茯苓多糖口服液市场规模及增长情况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华东地区茯苓多糖口服液市场需求情况</w:t>
      </w:r>
      <w:r>
        <w:rPr>
          <w:rFonts w:hint="eastAsia"/>
        </w:rPr>
        <w:br/>
      </w:r>
      <w:r>
        <w:rPr>
          <w:rFonts w:hint="eastAsia"/>
        </w:rPr>
        <w:t>　　图表 华南地区茯苓多糖口服液市场规模及增长情况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华南地区茯苓多糖口服液需求情况</w:t>
      </w:r>
      <w:r>
        <w:rPr>
          <w:rFonts w:hint="eastAsia"/>
        </w:rPr>
        <w:br/>
      </w:r>
      <w:r>
        <w:rPr>
          <w:rFonts w:hint="eastAsia"/>
        </w:rPr>
        <w:t>　　图表 华北地区茯苓多糖口服液市场规模及增长情况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华北地区茯苓多糖口服液需求情况</w:t>
      </w:r>
      <w:r>
        <w:rPr>
          <w:rFonts w:hint="eastAsia"/>
        </w:rPr>
        <w:br/>
      </w:r>
      <w:r>
        <w:rPr>
          <w:rFonts w:hint="eastAsia"/>
        </w:rPr>
        <w:t>　　图表 华中地区茯苓多糖口服液市场规模及增长情况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华中地区茯苓多糖口服液市场需求情况</w:t>
      </w:r>
      <w:r>
        <w:rPr>
          <w:rFonts w:hint="eastAsia"/>
        </w:rPr>
        <w:br/>
      </w:r>
      <w:r>
        <w:rPr>
          <w:rFonts w:hint="eastAsia"/>
        </w:rPr>
        <w:t>　　图表 茯苓多糖口服液招标、中标情况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2019-2024年中国茯苓多糖口服液出口数据分析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2025年中国茯苓多糖口服液进口来源国家及地区分析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2025年中国茯苓多糖口服液出口目的国家及地区分析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茯苓多糖口服液最新消息</w:t>
      </w:r>
      <w:r>
        <w:rPr>
          <w:rFonts w:hint="eastAsia"/>
        </w:rPr>
        <w:br/>
      </w:r>
      <w:r>
        <w:rPr>
          <w:rFonts w:hint="eastAsia"/>
        </w:rPr>
        <w:t>　　图表 茯苓多糖口服液企业简介</w:t>
      </w:r>
      <w:r>
        <w:rPr>
          <w:rFonts w:hint="eastAsia"/>
        </w:rPr>
        <w:br/>
      </w:r>
      <w:r>
        <w:rPr>
          <w:rFonts w:hint="eastAsia"/>
        </w:rPr>
        <w:t>　　图表 企业茯苓多糖口服液产品</w:t>
      </w:r>
      <w:r>
        <w:rPr>
          <w:rFonts w:hint="eastAsia"/>
        </w:rPr>
        <w:br/>
      </w:r>
      <w:r>
        <w:rPr>
          <w:rFonts w:hint="eastAsia"/>
        </w:rPr>
        <w:t>　　图表 茯苓多糖口服液企业经营情况</w:t>
      </w:r>
      <w:r>
        <w:rPr>
          <w:rFonts w:hint="eastAsia"/>
        </w:rPr>
        <w:br/>
      </w:r>
      <w:r>
        <w:rPr>
          <w:rFonts w:hint="eastAsia"/>
        </w:rPr>
        <w:t>　　图表 茯苓多糖口服液企业(二)简介</w:t>
      </w:r>
      <w:r>
        <w:rPr>
          <w:rFonts w:hint="eastAsia"/>
        </w:rPr>
        <w:br/>
      </w:r>
      <w:r>
        <w:rPr>
          <w:rFonts w:hint="eastAsia"/>
        </w:rPr>
        <w:t>　　图表 企业茯苓多糖口服液产品型号</w:t>
      </w:r>
      <w:r>
        <w:rPr>
          <w:rFonts w:hint="eastAsia"/>
        </w:rPr>
        <w:br/>
      </w:r>
      <w:r>
        <w:rPr>
          <w:rFonts w:hint="eastAsia"/>
        </w:rPr>
        <w:t>　　图表 茯苓多糖口服液企业(二)经营情况</w:t>
      </w:r>
      <w:r>
        <w:rPr>
          <w:rFonts w:hint="eastAsia"/>
        </w:rPr>
        <w:br/>
      </w:r>
      <w:r>
        <w:rPr>
          <w:rFonts w:hint="eastAsia"/>
        </w:rPr>
        <w:t>　　图表 茯苓多糖口服液企业(三)调研</w:t>
      </w:r>
      <w:r>
        <w:rPr>
          <w:rFonts w:hint="eastAsia"/>
        </w:rPr>
        <w:br/>
      </w:r>
      <w:r>
        <w:rPr>
          <w:rFonts w:hint="eastAsia"/>
        </w:rPr>
        <w:t>　　图表 企业茯苓多糖口服液产品规格</w:t>
      </w:r>
      <w:r>
        <w:rPr>
          <w:rFonts w:hint="eastAsia"/>
        </w:rPr>
        <w:br/>
      </w:r>
      <w:r>
        <w:rPr>
          <w:rFonts w:hint="eastAsia"/>
        </w:rPr>
        <w:t>　　图表 茯苓多糖口服液企业(三)经营情况</w:t>
      </w:r>
      <w:r>
        <w:rPr>
          <w:rFonts w:hint="eastAsia"/>
        </w:rPr>
        <w:br/>
      </w:r>
      <w:r>
        <w:rPr>
          <w:rFonts w:hint="eastAsia"/>
        </w:rPr>
        <w:t>　　图表 茯苓多糖口服液企业(四)介绍</w:t>
      </w:r>
      <w:r>
        <w:rPr>
          <w:rFonts w:hint="eastAsia"/>
        </w:rPr>
        <w:br/>
      </w:r>
      <w:r>
        <w:rPr>
          <w:rFonts w:hint="eastAsia"/>
        </w:rPr>
        <w:t>　　图表 企业茯苓多糖口服液产品参数</w:t>
      </w:r>
      <w:r>
        <w:rPr>
          <w:rFonts w:hint="eastAsia"/>
        </w:rPr>
        <w:br/>
      </w:r>
      <w:r>
        <w:rPr>
          <w:rFonts w:hint="eastAsia"/>
        </w:rPr>
        <w:t>　　图表 茯苓多糖口服液企业(四)经营情况</w:t>
      </w:r>
      <w:r>
        <w:rPr>
          <w:rFonts w:hint="eastAsia"/>
        </w:rPr>
        <w:br/>
      </w:r>
      <w:r>
        <w:rPr>
          <w:rFonts w:hint="eastAsia"/>
        </w:rPr>
        <w:t>　　图表 茯苓多糖口服液企业(五)简介</w:t>
      </w:r>
      <w:r>
        <w:rPr>
          <w:rFonts w:hint="eastAsia"/>
        </w:rPr>
        <w:br/>
      </w:r>
      <w:r>
        <w:rPr>
          <w:rFonts w:hint="eastAsia"/>
        </w:rPr>
        <w:t>　　图表 企业茯苓多糖口服液业务</w:t>
      </w:r>
      <w:r>
        <w:rPr>
          <w:rFonts w:hint="eastAsia"/>
        </w:rPr>
        <w:br/>
      </w:r>
      <w:r>
        <w:rPr>
          <w:rFonts w:hint="eastAsia"/>
        </w:rPr>
        <w:t>　　图表 茯苓多糖口服液企业(五)经营情况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茯苓多糖口服液特点</w:t>
      </w:r>
      <w:r>
        <w:rPr>
          <w:rFonts w:hint="eastAsia"/>
        </w:rPr>
        <w:br/>
      </w:r>
      <w:r>
        <w:rPr>
          <w:rFonts w:hint="eastAsia"/>
        </w:rPr>
        <w:t>　　图表 茯苓多糖口服液优缺点</w:t>
      </w:r>
      <w:r>
        <w:rPr>
          <w:rFonts w:hint="eastAsia"/>
        </w:rPr>
        <w:br/>
      </w:r>
      <w:r>
        <w:rPr>
          <w:rFonts w:hint="eastAsia"/>
        </w:rPr>
        <w:t>　　图表 茯苓多糖口服液行业生命周期</w:t>
      </w:r>
      <w:r>
        <w:rPr>
          <w:rFonts w:hint="eastAsia"/>
        </w:rPr>
        <w:br/>
      </w:r>
      <w:r>
        <w:rPr>
          <w:rFonts w:hint="eastAsia"/>
        </w:rPr>
        <w:t>　　图表 茯苓多糖口服液上游、下游分析</w:t>
      </w:r>
      <w:r>
        <w:rPr>
          <w:rFonts w:hint="eastAsia"/>
        </w:rPr>
        <w:br/>
      </w:r>
      <w:r>
        <w:rPr>
          <w:rFonts w:hint="eastAsia"/>
        </w:rPr>
        <w:t>　　图表 茯苓多糖口服液投资、并购现状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2025-2031年中国茯苓多糖口服液产能预测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2025-2031年中国茯苓多糖口服液产量预测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2025-2031年中国茯苓多糖口服液需求量预测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2025-2031年中国茯苓多糖口服液销量预测</w:t>
      </w:r>
      <w:r>
        <w:rPr>
          <w:rFonts w:hint="eastAsia"/>
        </w:rPr>
        <w:br/>
      </w:r>
      <w:r>
        <w:rPr>
          <w:rFonts w:hint="eastAsia"/>
        </w:rPr>
        <w:t>　　图表 茯苓多糖口服液优势、劣势、机会、威胁分析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茯苓多糖口服液发展前景</w:t>
      </w:r>
      <w:r>
        <w:rPr>
          <w:rFonts w:hint="eastAsia"/>
        </w:rPr>
        <w:br/>
      </w:r>
      <w:r>
        <w:rPr>
          <w:rFonts w:hint="eastAsia"/>
        </w:rPr>
        <w:t>　　图表 茯苓多糖口服液发展趋势预测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2025-2031年中国茯苓多糖口服液市场规模预测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ef922f9340a3" w:history="1">
        <w:r>
          <w:rPr>
            <w:rStyle w:val="Hyperlink"/>
          </w:rPr>
          <w:t>2025-2031年中国茯苓多糖口服液行业发展研究与市场前景预测报告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ef922f9340a3" w:history="1">
        <w:r>
          <w:rPr>
            <w:rStyle w:val="Hyperlink"/>
          </w:rPr>
          <w:t>https://www.20087.com/3/88/FuLingDuoTangKouFuYeShiChangQianJing.html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晚期喝茯苓多糖口服液、茯苓多糖口服液价格、茯苓多糖不能随便吃、茯苓多糖口服液说明书、茯苓多糖的功效、茯苓多糖口服液能长期吃吗、茯苓多糖吃了半年肺癌、茯苓多糖口服液为什么那么贵、正常人能不能吃茯苓多糖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8d217196742c9" w:history="1">
      <w:r>
        <w:rPr>
          <w:rStyle w:val="Hyperlink"/>
        </w:rPr>
        <w:t>2025-2031年中国茯苓多糖口服液行业发展研究与市场前景预测报告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uLingDuoTangKouFuYeShiChangQianJing.html" TargetMode="External" Id="R36e3ef922f93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uLingDuoTangKouFuYeShiChangQianJing.html" TargetMode="External" Id="R9168d217196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2025-01-27T05:52:00Z</dcterms:created>
  <dcterms:modified xsi:type="dcterms:W3CDTF">2025-01-27T06:52:00Z</dcterms:modified>
  <dc:subject>2025-2031年中国茯苓多糖口服液行业发展研究与市场前景预测报告</dc:subject>
  <dc:title>2025-2031年中国茯苓多糖口服液行业发展研究与市场前景预测报告</dc:title>
  <cp:keywords>2025-2031年中国茯苓多糖口服液行业发展研究与市场前景预测报告</cp:keywords>
  <dc:description>2025-2031年中国茯苓多糖口服液行业发展研究与市场前景预测报告</dc:description>
</cp:coreProperties>
</file>