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bf35f13c04131" w:history="1">
              <w:r>
                <w:rPr>
                  <w:rStyle w:val="Hyperlink"/>
                </w:rPr>
                <w:t>2025-2031年中国血凝酶市场调查研究与前景趋势报告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bf35f13c04131" w:history="1">
              <w:r>
                <w:rPr>
                  <w:rStyle w:val="Hyperlink"/>
                </w:rPr>
                <w:t>2025-2031年中国血凝酶市场调查研究与前景趋势报告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bf35f13c04131" w:history="1">
                <w:r>
                  <w:rPr>
                    <w:rStyle w:val="Hyperlink"/>
                  </w:rPr>
                  <w:t>https://www.20087.com/3/38/XueNingMeiDeFaZhanQianJing.html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酶是一种止血药物，主要用于预防和治疗出血性疾病。近年来，随着医疗技术水平的提高和人口老龄化进程的加快，血凝酶的市场需求持续增长。目前，血凝酶不仅在传统外科手术中有广泛应用，还在创伤急救、妇产科等领域发挥了重要作用。随着生产工艺的改进，血凝酶的纯度和稳定性不断提高。</w:t>
      </w:r>
      <w:r>
        <w:rPr>
          <w:rFonts w:hint="eastAsia"/>
        </w:rPr>
        <w:br/>
      </w:r>
      <w:r>
        <w:rPr>
          <w:rFonts w:hint="eastAsia"/>
        </w:rPr>
        <w:t>　　未来，血凝酶的发展将更加注重药物安全性与有效性。一方面，随着生物制药技术的进步，血凝酶的生产将更加注重提高纯度和降低副作用的风险。另一方面，随着临床研究的深入，血凝酶的应用范围将进一步扩大，特别是在罕见病和特殊出血情况下的治疗。此外，随着药物监管政策的变化，血凝酶的审批和上市流程将更加严格，确保药品质量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bf35f13c04131" w:history="1">
        <w:r>
          <w:rPr>
            <w:rStyle w:val="Hyperlink"/>
          </w:rPr>
          <w:t>2025-2031年中国血凝酶市场调查研究与前景趋势报告</w:t>
        </w:r>
      </w:hyperlink>
      <w:r>
        <w:rPr>
          <w:rFonts w:hint="eastAsia"/>
        </w:rPr>
        <w:t>》基于国家统计局及相关协会的权威数据，系统研究了血凝酶行业的市场需求、市场规模及产业链现状，分析了血凝酶价格波动、细分市场动态及重点企业的经营表现，科学预测了血凝酶市场前景与发展趋势，揭示了潜在需求与投资机会，同时指出了血凝酶行业可能面临的风险。通过对血凝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血凝酶行业相关概述</w:t>
      </w:r>
      <w:r>
        <w:rPr>
          <w:rFonts w:hint="eastAsia"/>
        </w:rPr>
        <w:br/>
      </w:r>
      <w:r>
        <w:rPr>
          <w:rFonts w:hint="eastAsia"/>
        </w:rPr>
        <w:t>　　　　一、血凝酶行业定义及特点</w:t>
      </w:r>
      <w:r>
        <w:rPr>
          <w:rFonts w:hint="eastAsia"/>
        </w:rPr>
        <w:br/>
      </w:r>
      <w:r>
        <w:rPr>
          <w:rFonts w:hint="eastAsia"/>
        </w:rPr>
        <w:t>　　　　　　1、血凝酶行业定义</w:t>
      </w:r>
      <w:r>
        <w:rPr>
          <w:rFonts w:hint="eastAsia"/>
        </w:rPr>
        <w:br/>
      </w:r>
      <w:r>
        <w:rPr>
          <w:rFonts w:hint="eastAsia"/>
        </w:rPr>
        <w:t>　　　　　　2、血凝酶行业特点</w:t>
      </w:r>
      <w:r>
        <w:rPr>
          <w:rFonts w:hint="eastAsia"/>
        </w:rPr>
        <w:br/>
      </w:r>
      <w:r>
        <w:rPr>
          <w:rFonts w:hint="eastAsia"/>
        </w:rPr>
        <w:t>　　　　二、血凝酶行业经营模式分析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1、血凝酶生产模式</w:t>
      </w:r>
      <w:r>
        <w:rPr>
          <w:rFonts w:hint="eastAsia"/>
        </w:rPr>
        <w:br/>
      </w:r>
      <w:r>
        <w:rPr>
          <w:rFonts w:hint="eastAsia"/>
        </w:rPr>
        <w:t>　　　　　　2、血凝酶采购模式</w:t>
      </w:r>
      <w:r>
        <w:rPr>
          <w:rFonts w:hint="eastAsia"/>
        </w:rPr>
        <w:br/>
      </w:r>
      <w:r>
        <w:rPr>
          <w:rFonts w:hint="eastAsia"/>
        </w:rPr>
        <w:t>　　　　　　3、血凝酶销售模式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2024-2025年全球血凝酶行业市场运行形势分析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2024-2025年全球血凝酶行业发展概况</w:t>
      </w:r>
      <w:r>
        <w:rPr>
          <w:rFonts w:hint="eastAsia"/>
        </w:rPr>
        <w:br/>
      </w:r>
      <w:r>
        <w:rPr>
          <w:rFonts w:hint="eastAsia"/>
        </w:rPr>
        <w:t>　　第二节 全球血凝酶行业发展走势</w:t>
      </w:r>
      <w:r>
        <w:rPr>
          <w:rFonts w:hint="eastAsia"/>
        </w:rPr>
        <w:br/>
      </w:r>
      <w:r>
        <w:rPr>
          <w:rFonts w:hint="eastAsia"/>
        </w:rPr>
        <w:t>　　　　一、全球血凝酶行业市场分布情况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二、全球血凝酶行业发展趋势分析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全球血凝酶行业重点国家和区域分析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2024-2025年中国血凝酶行业发展环境分析</w:t>
      </w:r>
      <w:r>
        <w:rPr>
          <w:rFonts w:hint="eastAsia"/>
        </w:rPr>
        <w:br/>
      </w:r>
      <w:r>
        <w:rPr>
          <w:rFonts w:hint="eastAsia"/>
        </w:rPr>
        <w:t>　　第一节 血凝酶行业经济环境分析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血凝酶行业政策环境分析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血凝酶行业技术环境分析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2024-2025年血凝酶行业技术发展现状及趋势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当前我国血凝酶技术发展现状</w:t>
      </w:r>
      <w:r>
        <w:rPr>
          <w:rFonts w:hint="eastAsia"/>
        </w:rPr>
        <w:br/>
      </w:r>
      <w:r>
        <w:rPr>
          <w:rFonts w:hint="eastAsia"/>
        </w:rPr>
        <w:t>　　第二节 中外血凝酶技术差距及产生差距的主要原因分析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提高我国血凝酶技术的对策</w:t>
      </w:r>
      <w:r>
        <w:rPr>
          <w:rFonts w:hint="eastAsia"/>
        </w:rPr>
        <w:br/>
      </w:r>
      <w:r>
        <w:rPr>
          <w:rFonts w:hint="eastAsia"/>
        </w:rPr>
        <w:t>　　第四节 中国血凝酶研发、设计发展趋势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中国血凝酶行业市场供需状况分析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中国血凝酶行业市场规模情况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中国血凝酶行业盈利情况分析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中国血凝酶行业市场需求状况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一、2019-2024年血凝酶行业市场需求情况</w:t>
      </w:r>
      <w:r>
        <w:rPr>
          <w:rFonts w:hint="eastAsia"/>
        </w:rPr>
        <w:br/>
      </w:r>
      <w:r>
        <w:rPr>
          <w:rFonts w:hint="eastAsia"/>
        </w:rPr>
        <w:t>　　　　二、血凝酶行业市场需求特点分析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三、2025-2031年血凝酶行业市场需求预测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中国血凝酶行业产量情况分析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一、2019-2024年血凝酶行业产量统计</w:t>
      </w:r>
      <w:r>
        <w:rPr>
          <w:rFonts w:hint="eastAsia"/>
        </w:rPr>
        <w:br/>
      </w:r>
      <w:r>
        <w:rPr>
          <w:rFonts w:hint="eastAsia"/>
        </w:rPr>
        <w:t>　　　　二、血凝酶行业市场供给特点分析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三、2025-2031年血凝酶行业产量预测</w:t>
      </w:r>
      <w:r>
        <w:rPr>
          <w:rFonts w:hint="eastAsia"/>
        </w:rPr>
        <w:br/>
      </w:r>
      <w:r>
        <w:rPr>
          <w:rFonts w:hint="eastAsia"/>
        </w:rPr>
        <w:t>　　第五节 血凝酶行业市场供需平衡状况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中国血凝酶行业进出口情况分析预测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2019-2024年中国血凝酶行业进出口情况分析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一、2019-2024年中国血凝酶行业进口分析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二、2019-2024年中国血凝酶行业出口分析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2025-2031年中国血凝酶行业进出口情况预测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一、2025-2031年中国血凝酶行业进口预测分析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二、2025-2031年中国血凝酶行业出口预测分析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影响血凝酶行业进出口变化的主要原因分析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2019-2024年中国血凝酶行业重点地区调研分析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一、中国血凝酶行业重点区域市场结构调研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二、**地区血凝酶市场调研分析</w:t>
      </w:r>
      <w:r>
        <w:rPr>
          <w:rFonts w:hint="eastAsia"/>
        </w:rPr>
        <w:br/>
      </w:r>
      <w:r>
        <w:rPr>
          <w:rFonts w:hint="eastAsia"/>
        </w:rPr>
        <w:t>　　　　三、**地区血凝酶市场调研分析</w:t>
      </w:r>
      <w:r>
        <w:rPr>
          <w:rFonts w:hint="eastAsia"/>
        </w:rPr>
        <w:br/>
      </w:r>
      <w:r>
        <w:rPr>
          <w:rFonts w:hint="eastAsia"/>
        </w:rPr>
        <w:t>　　　　四、**地区血凝酶市场调研分析</w:t>
      </w:r>
      <w:r>
        <w:rPr>
          <w:rFonts w:hint="eastAsia"/>
        </w:rPr>
        <w:br/>
      </w:r>
      <w:r>
        <w:rPr>
          <w:rFonts w:hint="eastAsia"/>
        </w:rPr>
        <w:t>　　　　五、**地区血凝酶市场调研分析</w:t>
      </w:r>
      <w:r>
        <w:rPr>
          <w:rFonts w:hint="eastAsia"/>
        </w:rPr>
        <w:br/>
      </w:r>
      <w:r>
        <w:rPr>
          <w:rFonts w:hint="eastAsia"/>
        </w:rPr>
        <w:t>　　　　六、**地区血凝酶市场调研分析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血凝酶行业细分产品市场调研分析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中国血凝酶行业市场行情分析预测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血凝酶价格影响因素分析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2019-2024年中国血凝酶市场价格趋向分析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2025-2031年中国血凝酶市场价格趋向预测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血凝酶行业上、下游市场分析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血凝酶行业上游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血凝酶行业下游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血凝酶行业竞争格局分析</w:t>
      </w:r>
      <w:r>
        <w:rPr>
          <w:rFonts w:hint="eastAsia"/>
        </w:rPr>
        <w:br/>
      </w:r>
      <w:r>
        <w:rPr>
          <w:rFonts w:hint="eastAsia"/>
        </w:rPr>
        <w:t>　　第一节 血凝酶行业集中度分析</w:t>
      </w:r>
      <w:r>
        <w:rPr>
          <w:rFonts w:hint="eastAsia"/>
        </w:rPr>
        <w:br/>
      </w:r>
      <w:r>
        <w:rPr>
          <w:rFonts w:hint="eastAsia"/>
        </w:rPr>
        <w:t>　　　　一、血凝酶市场集中度分析</w:t>
      </w:r>
      <w:r>
        <w:rPr>
          <w:rFonts w:hint="eastAsia"/>
        </w:rPr>
        <w:br/>
      </w:r>
      <w:r>
        <w:rPr>
          <w:rFonts w:hint="eastAsia"/>
        </w:rPr>
        <w:t>　　　　二、血凝酶企业集中度分析</w:t>
      </w:r>
      <w:r>
        <w:rPr>
          <w:rFonts w:hint="eastAsia"/>
        </w:rPr>
        <w:br/>
      </w:r>
      <w:r>
        <w:rPr>
          <w:rFonts w:hint="eastAsia"/>
        </w:rPr>
        <w:t>　　　　三、血凝酶区域集中度分析</w:t>
      </w:r>
      <w:r>
        <w:rPr>
          <w:rFonts w:hint="eastAsia"/>
        </w:rPr>
        <w:br/>
      </w:r>
      <w:r>
        <w:rPr>
          <w:rFonts w:hint="eastAsia"/>
        </w:rPr>
        <w:t>　　第二节 血凝酶行业竞争格局分析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一、2025年血凝酶行业竞争分析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二、2025年中外血凝酶产品竞争分析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三、2019-2024年中国血凝酶市场竞争分析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四、2025-2031年国内主要血凝酶企业动向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血凝酶行业重点企业发展调研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血凝酶重点企业（一）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血凝酶重点企业（二）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血凝酶重点企业（三）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血凝酶重点企业（四）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血凝酶重点企业（五）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血凝酶重点企业（六）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血凝酶企业发展策略分析</w:t>
      </w:r>
      <w:r>
        <w:rPr>
          <w:rFonts w:hint="eastAsia"/>
        </w:rPr>
        <w:br/>
      </w:r>
      <w:r>
        <w:rPr>
          <w:rFonts w:hint="eastAsia"/>
        </w:rPr>
        <w:t>　　第一节 血凝酶市场策略分析</w:t>
      </w:r>
      <w:r>
        <w:rPr>
          <w:rFonts w:hint="eastAsia"/>
        </w:rPr>
        <w:br/>
      </w:r>
      <w:r>
        <w:rPr>
          <w:rFonts w:hint="eastAsia"/>
        </w:rPr>
        <w:t>　　　　一、血凝酶价格策略分析</w:t>
      </w:r>
      <w:r>
        <w:rPr>
          <w:rFonts w:hint="eastAsia"/>
        </w:rPr>
        <w:br/>
      </w:r>
      <w:r>
        <w:rPr>
          <w:rFonts w:hint="eastAsia"/>
        </w:rPr>
        <w:t>　　　　二、血凝酶渠道策略分析</w:t>
      </w:r>
      <w:r>
        <w:rPr>
          <w:rFonts w:hint="eastAsia"/>
        </w:rPr>
        <w:br/>
      </w:r>
      <w:r>
        <w:rPr>
          <w:rFonts w:hint="eastAsia"/>
        </w:rPr>
        <w:t>　　第二节 血凝酶销售策略分析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提高血凝酶企业竞争力的策略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一、提高中国血凝酶企业核心竞争力的对策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二、血凝酶企业提升竞争力的主要方向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三、影响血凝酶企业核心竞争力的因素及提升途径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四、提高血凝酶企业竞争力的策略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对我国血凝酶品牌的战略思考</w:t>
      </w:r>
      <w:r>
        <w:rPr>
          <w:rFonts w:hint="eastAsia"/>
        </w:rPr>
        <w:br/>
      </w:r>
      <w:r>
        <w:rPr>
          <w:rFonts w:hint="eastAsia"/>
        </w:rPr>
        <w:t>　　　　一、血凝酶实施品牌战略的意义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二、血凝酶企业品牌的现状分析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三、我国血凝酶企业的品牌战略</w:t>
      </w:r>
      <w:r>
        <w:rPr>
          <w:rFonts w:hint="eastAsia"/>
        </w:rPr>
        <w:br/>
      </w:r>
      <w:r>
        <w:rPr>
          <w:rFonts w:hint="eastAsia"/>
        </w:rPr>
        <w:t>　　　　四、血凝酶品牌战略管理的策略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中国血凝酶行业营销策略分析</w:t>
      </w:r>
      <w:r>
        <w:rPr>
          <w:rFonts w:hint="eastAsia"/>
        </w:rPr>
        <w:br/>
      </w:r>
      <w:r>
        <w:rPr>
          <w:rFonts w:hint="eastAsia"/>
        </w:rPr>
        <w:t>　　第一节 血凝酶市场推广策略研究分析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一、做好血凝酶产品导入</w:t>
      </w:r>
      <w:r>
        <w:rPr>
          <w:rFonts w:hint="eastAsia"/>
        </w:rPr>
        <w:br/>
      </w:r>
      <w:r>
        <w:rPr>
          <w:rFonts w:hint="eastAsia"/>
        </w:rPr>
        <w:t>　　　　二、做好血凝酶产品组合和产品线决策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三、血凝酶行业城市市场推广策略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血凝酶行业渠道营销研究分析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一、血凝酶行业营销环境分析</w:t>
      </w:r>
      <w:r>
        <w:rPr>
          <w:rFonts w:hint="eastAsia"/>
        </w:rPr>
        <w:br/>
      </w:r>
      <w:r>
        <w:rPr>
          <w:rFonts w:hint="eastAsia"/>
        </w:rPr>
        <w:t>　　　　二、血凝酶行业现存的营销渠道分析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三、血凝酶行业终端市场营销管理策略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血凝酶行业营销战略研究分析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一、中国血凝酶行业有效整合营销策略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二、建立血凝酶行业厂商的双嬴模式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2025-2031年中国血凝酶行业前景与风险预测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2025年血凝酶市场前景分析</w:t>
      </w:r>
      <w:r>
        <w:rPr>
          <w:rFonts w:hint="eastAsia"/>
        </w:rPr>
        <w:br/>
      </w:r>
      <w:r>
        <w:rPr>
          <w:rFonts w:hint="eastAsia"/>
        </w:rPr>
        <w:t>　　第二节 2025年血凝酶发展趋势预测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2025-2031年中国血凝酶行业投资特性分析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一、2025-2031年中国血凝酶行业进入壁垒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二、2025-2031年中国血凝酶行业盈利模式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三、2025-2031年中国血凝酶行业盈利因素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2025-2031年中国血凝酶行业投资机会分析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一、2025-2031年中国血凝酶细分市场投资机会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二、2025-2031年中国血凝酶行业区域市场投资潜力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2025-2031年中国血凝酶行业投资风险分析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一、2025-2031年中国血凝酶行业市场竞争风险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二、2025-2031年中国血凝酶行业技术风险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三、2025-2031年中国血凝酶行业政策风险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四、2025-2031年中国血凝酶行业进入退出风险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2025-2031年中国血凝酶行业盈利模式与投资策略分析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国外血凝酶行业投资现状及经营模式分析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一、境外血凝酶行业成长情况调查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中国血凝酶行业商业模式探讨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中国血凝酶行业投资国际化发展战略分析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中国血凝酶行业投资策略分析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中国血凝酶行业资本运作战略选择方案研究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(中:智:林)中国血凝酶行业多元化经营战略的可行性分析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2019-2024年中国血凝酶行业产量及增长趋势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2025-2031年中国血凝酶行业产量预测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2019-2024年中国血凝酶行业市场需求及增长情况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2025-2031年中国血凝酶行业市场需求预测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2019-2024年中国血凝酶行业利润及增长情况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2019-2024年中国血凝酶行业出口情况分析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2025-2031年中国血凝酶行业产品市场价格走势预测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血凝酶重点企业经营情况分析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2025-2031年中国血凝酶市场规模预测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2025-2031年中国血凝酶行业利润预测</w:t>
      </w:r>
      <w:r>
        <w:rPr>
          <w:rFonts w:hint="eastAsia"/>
        </w:rPr>
        <w:br/>
      </w:r>
      <w:r>
        <w:rPr>
          <w:rFonts w:hint="eastAsia"/>
        </w:rPr>
        <w:t>　　图表 2025年血凝酶行业壁垒</w:t>
      </w:r>
      <w:r>
        <w:rPr>
          <w:rFonts w:hint="eastAsia"/>
        </w:rPr>
        <w:br/>
      </w:r>
      <w:r>
        <w:rPr>
          <w:rFonts w:hint="eastAsia"/>
        </w:rPr>
        <w:t>　　图表 2025年血凝酶市场前景分析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2025-2031年中国血凝酶市场需求预测</w:t>
      </w:r>
      <w:r>
        <w:rPr>
          <w:rFonts w:hint="eastAsia"/>
        </w:rPr>
        <w:br/>
      </w:r>
      <w:r>
        <w:rPr>
          <w:rFonts w:hint="eastAsia"/>
        </w:rPr>
        <w:t>　　图表 2025年血凝酶发展趋势预测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bf35f13c04131" w:history="1">
        <w:r>
          <w:rPr>
            <w:rStyle w:val="Hyperlink"/>
          </w:rPr>
          <w:t>2025-2031年中国血凝酶市场调查研究与前景趋势报告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bf35f13c04131" w:history="1">
        <w:r>
          <w:rPr>
            <w:rStyle w:val="Hyperlink"/>
          </w:rPr>
          <w:t>https://www.20087.com/3/38/XueNingMeiDeFaZhanQianJing.html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热点：血凝酶和凝血酶的区别、血凝酶注射剂说明书、血凝酶又叫什么、血凝酶又叫什么、凝血酶原酶、血凝酶说明书、血凝酶冻干粉说明书、血凝酶的作用与功效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ad994a7af466b" w:history="1">
      <w:r>
        <w:rPr>
          <w:rStyle w:val="Hyperlink"/>
        </w:rPr>
        <w:t>2025-2031年中国血凝酶市场调查研究与前景趋势报告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ueNingMeiDeFaZhanQianJing.html" TargetMode="External" Id="R497bf35f13c0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ueNingMeiDeFaZhanQianJing.html" TargetMode="External" Id="Rb82ad994a7a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2024-11-27T01:31:00Z</dcterms:created>
  <dcterms:modified xsi:type="dcterms:W3CDTF">2024-11-27T02:31:00Z</dcterms:modified>
  <dc:subject>2025-2031年中国血凝酶市场调查研究与前景趋势报告</dc:subject>
  <dc:title>2025-2031年中国血凝酶市场调查研究与前景趋势报告</dc:title>
  <cp:keywords>2025-2031年中国血凝酶市场调查研究与前景趋势报告</cp:keywords>
  <dc:description>2025-2031年中国血凝酶市场调查研究与前景趋势报告</dc:description>
</cp:coreProperties>
</file>