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57fee091f41fe" w:history="1">
              <w:r>
                <w:rPr>
                  <w:rStyle w:val="Hyperlink"/>
                </w:rPr>
                <w:t>2025-2031年全球与中国金匮肾气丸行业发展调研及前景趋势预测报告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57fee091f41fe" w:history="1">
              <w:r>
                <w:rPr>
                  <w:rStyle w:val="Hyperlink"/>
                </w:rPr>
                <w:t>2025-2031年全球与中国金匮肾气丸行业发展调研及前景趋势预测报告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57fee091f41fe" w:history="1">
                <w:r>
                  <w:rPr>
                    <w:rStyle w:val="Hyperlink"/>
                  </w:rPr>
                  <w:t>https://www.20087.com/3/78/JinKuiShenQiWanDeQianJingQuShi.html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匮肾气丸作为传统中医药的经典方剂，主要用于肾阳不足引起的相关病症治疗。目前，金匮肾气丸产品在遵循古方基础上，注重药材源头控制与现代制药技术结合，确保药物的有效成分和安全性。部分企业通过现代化提取工艺和质量控制体系，提高了产品的标准化与国际化水平，拓宽了国内外市场。</w:t>
      </w:r>
      <w:r>
        <w:rPr>
          <w:rFonts w:hint="eastAsia"/>
        </w:rPr>
        <w:br/>
      </w:r>
      <w:r>
        <w:rPr>
          <w:rFonts w:hint="eastAsia"/>
        </w:rPr>
        <w:t>　　未来，金匮肾气丸等传统中药的发展将更加重视科学研究与临床验证，利用现代医学研究方法揭示其药理机制，增强国际认可度。同时，个性化用药、精准医疗的趋势将促使行业开发出更适合特定人群的定制化产品。此外，随着植物药在全球市场的兴起，金匮肾气丸等经典方剂有望通过现代科技手段创新，开发成更容易吸收、携带和使用的新型剂型，以满足现代人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57fee091f41fe" w:history="1">
        <w:r>
          <w:rPr>
            <w:rStyle w:val="Hyperlink"/>
          </w:rPr>
          <w:t>2025-2031年全球与中国金匮肾气丸行业发展调研及前景趋势预测报告</w:t>
        </w:r>
      </w:hyperlink>
      <w:r>
        <w:rPr>
          <w:rFonts w:hint="eastAsia"/>
        </w:rPr>
        <w:t>》系统分析了金匮肾气丸行业的市场规模、供需状况及竞争格局，重点解读了重点金匮肾气丸企业的经营表现。报告结合金匮肾气丸技术现状与未来方向，科学预测了行业发展趋势，并通过SWOT分析揭示了金匮肾气丸市场机遇与潜在风险。市场调研网发布的《</w:t>
      </w:r>
      <w:hyperlink r:id="R04057fee091f41fe" w:history="1">
        <w:r>
          <w:rPr>
            <w:rStyle w:val="Hyperlink"/>
          </w:rPr>
          <w:t>2025-2031年全球与中国金匮肾气丸行业发展调研及前景趋势预测报告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金匮肾气丸市场概述</w:t>
      </w:r>
      <w:r>
        <w:rPr>
          <w:rFonts w:hint="eastAsia"/>
        </w:rPr>
        <w:br/>
      </w:r>
      <w:r>
        <w:rPr>
          <w:rFonts w:hint="eastAsia"/>
        </w:rPr>
        <w:t>　　第一节 金匮肾气丸产品定义及统计范围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按照不同产品类型，金匮肾气丸主要可以分为如下几个类别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一、不同产品类型金匮肾气丸增长趋势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从不同应用，金匮肾气丸主要包括如下几个方面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全球与中国金匮肾气丸发展现状及趋势</w:t>
      </w:r>
      <w:r>
        <w:rPr>
          <w:rFonts w:hint="eastAsia"/>
        </w:rPr>
        <w:br/>
      </w:r>
      <w:r>
        <w:rPr>
          <w:rFonts w:hint="eastAsia"/>
        </w:rPr>
        <w:t>　　　　一、全球金匮肾气丸发展现状及未来趋势（2020-2025年）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二、中国金匮肾气丸发展现状及未来趋势（2020-2025年）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全球金匮肾气丸供需现状及2025-2031年预测（2020-2025年）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一、全球金匮肾气丸产能、产量、产能利用率及发展趋势（2020-2025年）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二、全球金匮肾气丸产量、表观消费量及发展趋势（2020-2025年）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中国金匮肾气丸供需现状及2025-2031年预测（2020-2025年）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一、中国金匮肾气丸产能、产量、产能利用率及2025-2031年趋势（2020-2025年）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二、中国金匮肾气丸产量、表观消费量及发展趋势（2020-2025年）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三、中国金匮肾气丸产量、市场需求量及发展趋势（2020-2025年）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中国及欧美日等金匮肾气丸行业政策分析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全球与中国主要厂商金匮肾气丸产量、产值及竞争分析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全球金匮肾气丸主要厂商列表（2020-2025年）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一、全球金匮肾气丸主要厂商产量列表（2020-2025年）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二、全球金匮肾气丸主要厂商产值列表（2020-2025年）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三、2025年全球主要生产商金匮肾气丸收入排名</w:t>
      </w:r>
      <w:r>
        <w:rPr>
          <w:rFonts w:hint="eastAsia"/>
        </w:rPr>
        <w:br/>
      </w:r>
      <w:r>
        <w:rPr>
          <w:rFonts w:hint="eastAsia"/>
        </w:rPr>
        <w:t>　　　　四、全球金匮肾气丸主要厂商产品价格列表（2020-2025年）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中国金匮肾气丸主要厂商产量、产值及市场份额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一、中国金匮肾气丸主要厂商产量列表（2020-2025年）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二、中国金匮肾气丸主要厂商产值列表（2020-2025年）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金匮肾气丸厂商产地分布及商业化日期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金匮肾气丸行业集中度、竞争程度分析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一、金匮肾气丸行业集中度分析：全球Top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二、全球金匮肾气丸第一梯队、第二梯队和第三梯队生产商（品牌）及市场份额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全球领先金匮肾气丸企业SWOT分析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全球主要金匮肾气丸企业采访及观点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全球主要金匮肾气丸生产地区分析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全球主要地区金匮肾气丸市场规模分析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一、全球主要地区金匮肾气丸产量及市场份额（2020-2025年）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二、全球主要地区金匮肾气丸产量及市场份额预测（2025-2031年）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三、全球主要地区金匮肾气丸产值及市场份额（2020-2025年）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四、全球主要地区金匮肾气丸产值及市场份额预测（2025-2031年）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北美市场金匮肾气丸产量、产值及增长率（2020-2025年）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欧洲市场金匮肾气丸产量、产值及增长率（2020-2025年）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中国市场金匮肾气丸产量、产值及增长率（2020-2025年）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日本市场金匮肾气丸产量、产值及增长率（2020-2025年）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东南亚市场金匮肾气丸产量、产值及增长率（2020-2025年）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印度市场金匮肾气丸产量、产值及增长率（2020-2025年）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全球主要地区金匮肾气丸消费展望（2025-2031年）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全球主要地区金匮肾气丸消费量及增长率（2020-2025年）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全球主要地区金匮肾气丸消费量预测（2025-2031年）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中国市场金匮肾气丸消费量、增长率及发展预测（2020-2025年）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北美市场金匮肾气丸消费量、增长率及发展预测（2020-2025年）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欧洲市场金匮肾气丸消费量、增长率及发展预测（2020-2025年）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日本市场金匮肾气丸消费量、增长率及发展预测（2020-2025年）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东南亚市场金匮肾气丸消费量、增长率及发展预测（2020-2025年）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印度市场金匮肾气丸消费量、增长率及发展预测（2020-2025年）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全球金匮肾气丸行业重点企业调研分析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金匮肾气丸重点企业（一）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一、重点企业（一）基本信息、金匮肾气丸生产基地、销售区域、竞争对手及市场地位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二、重点企业（一）金匮肾气丸产品规格、参数及市场应用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三、重点企业（一）金匮肾气丸产能、产量、产值、价格及毛利率统计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金匮肾气丸重点企业（二）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一、重点企业（二）基本信息、金匮肾气丸生产基地、销售区域、竞争对手及市场地位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二、重点企业（二）金匮肾气丸产品规格、参数及市场应用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三、重点企业（二）金匮肾气丸产能、产量、产值、价格及毛利率统计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金匮肾气丸重点企业（三）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一、重点企业（三）基本信息、金匮肾气丸生产基地、销售区域、竞争对手及市场地位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二、重点企业（三）金匮肾气丸产品规格、参数及市场应用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三、重点企业（三）金匮肾气丸产能、产量、产值、价格及毛利率统计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金匮肾气丸重点企业（四）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一、重点企业（四）基本信息、金匮肾气丸生产基地、销售区域、竞争对手及市场地位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二、重点企业（四）金匮肾气丸产品规格、参数及市场应用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三、重点企业（四）金匮肾气丸产能、产量、产值、价格及毛利率统计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金匮肾气丸重点企业（五）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一、重点企业（五）基本信息、金匮肾气丸生产基地、销售区域、竞争对手及市场地位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二、重点企业（五）金匮肾气丸产品规格、参数及市场应用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三、重点企业（五）金匮肾气丸产能、产量、产值、价格及毛利率统计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金匮肾气丸重点企业（六）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一、重点企业（六）基本信息、金匮肾气丸生产基地、销售区域、竞争对手及市场地位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二、重点企业（六）金匮肾气丸产品规格、参数及市场应用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三、重点企业（六）金匮肾气丸产能、产量、产值、价格及毛利率统计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金匮肾气丸重点企业（七）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一、重点企业（七）基本信息、金匮肾气丸生产基地、销售区域、竞争对手及市场地位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二、重点企业（七）金匮肾气丸产品规格、参数及市场应用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三、重点企业（七）金匮肾气丸产能、产量、产值、价格及毛利率统计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不同类型金匮肾气丸市场分析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全球不同类型金匮肾气丸产量（2020-2031年）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一、全球不同类型金匮肾气丸产量及市场份额（2020-2025年）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二、全球不同类型金匮肾气丸产量预测（2025-2031年）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全球不同类型金匮肾气丸产值（2020-2031年）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一、全球不同类型金匮肾气丸产值及市场份额（2020-2025年）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二、全球不同类型金匮肾气丸产值预测（2025-2031年）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全球不同类型金匮肾气丸价格走势（2020-2025年）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不同价格区间金匮肾气丸市场份额对比（2020-2025年）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中国不同类型金匮肾气丸产量（2020-2031年）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一、中国不同类型金匮肾气丸产量及市场份额（2020-2025年）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二、中国不同类型金匮肾气丸产量预测（2025-2031年）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中国不同类型金匮肾气丸产值（2020-2031年）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一、中国不同类型金匮肾气丸产值及市场份额（2020-2025年）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二、中国不同类型金匮肾气丸产值预测（2025-2031年）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金匮肾气丸上游原料及下游主要应用分析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金匮肾气丸产业链分析</w:t>
      </w:r>
      <w:r>
        <w:rPr>
          <w:rFonts w:hint="eastAsia"/>
        </w:rPr>
        <w:br/>
      </w:r>
      <w:r>
        <w:rPr>
          <w:rFonts w:hint="eastAsia"/>
        </w:rPr>
        <w:t>　　第二节 金匮肾气丸产业上游供应分析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全球不同应用金匮肾气丸消费量、市场份额及增长率（2020-2031年）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一、全球不同应用金匮肾气丸消费量（2020-2025年）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二、全球不同应用金匮肾气丸消费量预测（2025-2031年）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中国不同应用金匮肾气丸消费量、市场份额及增长率（2020-2031年）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一、中国不同应用金匮肾气丸消费量（2020-2025年）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二、中国不同应用金匮肾气丸消费量预测（2025-2031年）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中国金匮肾气丸产量、消费量、进出口分析及未来趋势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中国金匮肾气丸产量、消费量、进出口分析及未来趋势（2020-2031年）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中国金匮肾气丸进出口贸易趋势</w:t>
      </w:r>
      <w:r>
        <w:rPr>
          <w:rFonts w:hint="eastAsia"/>
        </w:rPr>
        <w:br/>
      </w:r>
      <w:r>
        <w:rPr>
          <w:rFonts w:hint="eastAsia"/>
        </w:rPr>
        <w:t>　　第三节 中国金匮肾气丸主要进口来源</w:t>
      </w:r>
      <w:r>
        <w:rPr>
          <w:rFonts w:hint="eastAsia"/>
        </w:rPr>
        <w:br/>
      </w:r>
      <w:r>
        <w:rPr>
          <w:rFonts w:hint="eastAsia"/>
        </w:rPr>
        <w:t>　　第四节 中国金匮肾气丸主要出口目的地</w:t>
      </w:r>
      <w:r>
        <w:rPr>
          <w:rFonts w:hint="eastAsia"/>
        </w:rPr>
        <w:br/>
      </w:r>
      <w:r>
        <w:rPr>
          <w:rFonts w:hint="eastAsia"/>
        </w:rPr>
        <w:t>　　第五节 中国金匮肾气丸未来发展的有利因素、不利因素分析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中国金匮肾气丸主要生产消费地区分布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中国金匮肾气丸生产地区分布</w:t>
      </w:r>
      <w:r>
        <w:rPr>
          <w:rFonts w:hint="eastAsia"/>
        </w:rPr>
        <w:br/>
      </w:r>
      <w:r>
        <w:rPr>
          <w:rFonts w:hint="eastAsia"/>
        </w:rPr>
        <w:t>　　第二节 中国金匮肾气丸消费地区分布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影响中国金匮肾气丸供需的主要因素分析</w:t>
      </w:r>
      <w:r>
        <w:rPr>
          <w:rFonts w:hint="eastAsia"/>
        </w:rPr>
        <w:br/>
      </w:r>
      <w:r>
        <w:rPr>
          <w:rFonts w:hint="eastAsia"/>
        </w:rPr>
        <w:t>　　第一节 金匮肾气丸技术及相关行业技术发展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金匮肾气丸进出口贸易现状及趋势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金匮肾气丸下游行业需求变化因素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金匮肾气丸行业、产品及技术发展趋势（2025-2031年）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金匮肾气丸行业及市场环境发展趋势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金匮肾气丸产品及技术发展趋势</w:t>
      </w:r>
      <w:r>
        <w:rPr>
          <w:rFonts w:hint="eastAsia"/>
        </w:rPr>
        <w:br/>
      </w:r>
      <w:r>
        <w:rPr>
          <w:rFonts w:hint="eastAsia"/>
        </w:rPr>
        <w:t>　　第三节 金匮肾气丸产品价格走势</w:t>
      </w:r>
      <w:r>
        <w:rPr>
          <w:rFonts w:hint="eastAsia"/>
        </w:rPr>
        <w:br/>
      </w:r>
      <w:r>
        <w:rPr>
          <w:rFonts w:hint="eastAsia"/>
        </w:rPr>
        <w:t>　　第四节 金匮肾气丸市场消费形态、消费者偏好（2025-2031年）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金匮肾气丸销售渠道分析及建议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国内金匮肾气丸销售渠道</w:t>
      </w:r>
      <w:r>
        <w:rPr>
          <w:rFonts w:hint="eastAsia"/>
        </w:rPr>
        <w:br/>
      </w:r>
      <w:r>
        <w:rPr>
          <w:rFonts w:hint="eastAsia"/>
        </w:rPr>
        <w:t>　　第二节 海外市场金匮肾气丸销售渠道</w:t>
      </w:r>
      <w:r>
        <w:rPr>
          <w:rFonts w:hint="eastAsia"/>
        </w:rPr>
        <w:br/>
      </w:r>
      <w:r>
        <w:rPr>
          <w:rFonts w:hint="eastAsia"/>
        </w:rPr>
        <w:t>　　第三节 金匮肾气丸销售/营销策略建议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按照不同产品类型，金匮肾气丸主要可以分为如下几个类别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不同种类金匮肾气丸增长趋势2024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按不同应用，金匮肾气丸主要包括如下几个方面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不同应用金匮肾气丸消费量增长趋势2024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中国及欧美日等地区金匮肾气丸相关政策分析</w:t>
      </w:r>
      <w:r>
        <w:rPr>
          <w:rFonts w:hint="eastAsia"/>
        </w:rPr>
        <w:br/>
      </w:r>
      <w:r>
        <w:rPr>
          <w:rFonts w:hint="eastAsia"/>
        </w:rPr>
        <w:t>　　表6 全球金匮肾气丸主要厂商产量列表（2020-2025）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全球金匮肾气丸主要厂商产量市场份额列表（2020-2025）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全球金匮肾气丸主要厂商产值列表（2020-2025）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全球金匮肾气丸主要厂商产值市场份额列表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2025年全球主要生产商金匮肾气丸收入排名</w:t>
      </w:r>
      <w:r>
        <w:rPr>
          <w:rFonts w:hint="eastAsia"/>
        </w:rPr>
        <w:br/>
      </w:r>
      <w:r>
        <w:rPr>
          <w:rFonts w:hint="eastAsia"/>
        </w:rPr>
        <w:t>　　表11 全球金匮肾气丸主要厂商产品价格列表（2020-2025）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中国金匮肾气丸主要厂商产品价格列表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中国金匮肾气丸主要厂商产量市场份额列表（2020-2025）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中国金匮肾气丸主要厂商产值列表（2020-2025）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中国金匮肾气丸主要厂商产值市场份额列表（2020-2025）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全球主要厂商金匮肾气丸厂商产地分布及商业化日期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全球主要金匮肾气丸企业采访及观点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全球主要地区金匮肾气丸产值：2020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全球主要地区金匮肾气丸2020-2025年产量市场份额列表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全球主要地区金匮肾气丸产量列表（2025-2031）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全球主要地区金匮肾气丸产量份额（2025-2031）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全球主要地区金匮肾气丸产值列表（2020-2025年）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全球主要地区金匮肾气丸产值份额列表（2020-2025）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全球主要地区金匮肾气丸消费量列表（2020-2025）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全球主要地区金匮肾气丸消费量市场份额列表（2020-2025）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重点企业（一）金匮肾气丸产品规格、参数及市场应用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重点企业（一）金匮肾气丸产能、产量、产值、价格及毛利率（2020-2025）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重点企业（一）金匮肾气丸产品规格及价格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重点企业（二）金匮肾气丸产品规格、参数及市场应用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重点企业（二）金匮肾气丸产能、产量、产值、价格及毛利率（2020-2025）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重点企业（二）金匮肾气丸产品规格及价格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重点企业（三）金匮肾气丸产品规格、参数及市场应用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重点企业（三）金匮肾气丸产能、产量、产值、价格及毛利率（2020-2025）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重点企业（三）金匮肾气丸产品规格及价格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重点企业（四）金匮肾气丸产品规格、参数及市场应用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重点企业（四）金匮肾气丸产能、产量、产值、价格及毛利率（2020-2025）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重点企业（四）金匮肾气丸产品规格及价格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重点企业（五）金匮肾气丸产品规格、参数及市场应用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重点企业（五）金匮肾气丸产能、产量、产值、价格及毛利率（2020-2025）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重点企业（五）金匮肾气丸产品规格及价格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重点企业（六）金匮肾气丸产品规格、参数及市场应用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重点企业（六）金匮肾气丸产能、产量、产值、价格及毛利率（2020-2025）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重点企业（六）金匮肾气丸产品规格及价格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重点企业（七）金匮肾气丸产品规格、参数及市场应用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重点企业（七）金匮肾气丸产能、产量、产值、价格及毛利率（2020-2025）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重点企业（七）金匮肾气丸产品规格及价格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全球不同产品类型金匮肾气丸产量（2020-2025）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全球不同产品类型金匮肾气丸产量市场份额（2020-2025）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全球不同产品类型金匮肾气丸产量预测（2025-2031）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全球不同产品类型金匮肾气丸产量市场份额预测（2020-2025）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全球不同类型金匮肾气丸产值（2020-2025）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全球不同类型金匮肾气丸产值市场份额（2020-2025）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全球不同类型金匮肾气丸产值预测（2025-2031）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全球不同类型金匮肾气丸产值市场预测份额（2025-2031）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全球不同价格区间金匮肾气丸市场份额对比（2020-2025）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中国不同产品类型金匮肾气丸产量（2020-2025）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中国不同产品类型金匮肾气丸产量市场份额（2020-2025）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中国不同产品类型金匮肾气丸产量预测（2025-2031）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中国不同产品类型金匮肾气丸产量市场份额预测（2025-2031）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中国不同产品类型金匮肾气丸产值（2020-2025）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中国不同产品类型金匮肾气丸产值市场份额（2020-2025）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中国不同产品类型金匮肾气丸产值预测（2025-2031）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中国不同产品类型金匮肾气丸产值市场份额预测（2025-2031）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金匮肾气丸上游原料供应商及联系方式列表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全球不同应用金匮肾气丸消费量（2020-2025）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全球不同应用金匮肾气丸消费量市场份额（2020-2025）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全球不同应用金匮肾气丸消费量预测（2025-2031）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全球不同应用金匮肾气丸消费量市场份额预测（2025-2031）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中国不同应用金匮肾气丸消费量（2020-2025）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中国不同应用金匮肾气丸消费量市场份额（2020-2025）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中国不同应用金匮肾气丸消费量预测（2025-2031）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中国不同应用金匮肾气丸消费量市场份额预测（2025-2031）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中国金匮肾气丸产量、消费量、进出口（2020-2025）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中国金匮肾气丸产量、消费量、进出口预测（2025-2031）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中国市场金匮肾气丸进出口贸易趋势</w:t>
      </w:r>
      <w:r>
        <w:rPr>
          <w:rFonts w:hint="eastAsia"/>
        </w:rPr>
        <w:br/>
      </w:r>
      <w:r>
        <w:rPr>
          <w:rFonts w:hint="eastAsia"/>
        </w:rPr>
        <w:t>　　表90 中国市场金匮肾气丸主要进口来源</w:t>
      </w:r>
      <w:r>
        <w:rPr>
          <w:rFonts w:hint="eastAsia"/>
        </w:rPr>
        <w:br/>
      </w:r>
      <w:r>
        <w:rPr>
          <w:rFonts w:hint="eastAsia"/>
        </w:rPr>
        <w:t>　　表91 中国市场金匮肾气丸主要出口目的地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中国金匮肾气丸生产地区分布</w:t>
      </w:r>
      <w:r>
        <w:rPr>
          <w:rFonts w:hint="eastAsia"/>
        </w:rPr>
        <w:br/>
      </w:r>
      <w:r>
        <w:rPr>
          <w:rFonts w:hint="eastAsia"/>
        </w:rPr>
        <w:t>　　表94 中国金匮肾气丸消费地区分布</w:t>
      </w:r>
      <w:r>
        <w:rPr>
          <w:rFonts w:hint="eastAsia"/>
        </w:rPr>
        <w:br/>
      </w:r>
      <w:r>
        <w:rPr>
          <w:rFonts w:hint="eastAsia"/>
        </w:rPr>
        <w:t>　　表95 金匮肾气丸行业及市场环境发展趋势</w:t>
      </w:r>
      <w:r>
        <w:rPr>
          <w:rFonts w:hint="eastAsia"/>
        </w:rPr>
        <w:br/>
      </w:r>
      <w:r>
        <w:rPr>
          <w:rFonts w:hint="eastAsia"/>
        </w:rPr>
        <w:t>　　表96 金匮肾气丸产品及技术发展趋势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国内当前及未来金匮肾气丸主要销售模式及销售渠道趋势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欧美日等地区当前及未来金匮肾气丸主要销售模式及销售渠道趋势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金匮肾气丸产品市场定位及目标消费者分析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金匮肾气丸产品图片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2025年全球不同产品类型金匮肾气丸产量市场份额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全球不同类型金匮肾气丸消费量市场份额2024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全球金匮肾气丸产量及增长率（2020-2031）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全球金匮肾气丸产值及增长率（2020-2031）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中国金匮肾气丸产量及发展趋势（2020-2031）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中国金匮肾气丸产值及未来发展趋势（2020-2031）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全球金匮肾气丸产能、产量、产能利用率及发展趋势（2020-2031）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全球金匮肾气丸产量、市场需求量及发展趋势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中国金匮肾气丸产能、产量、产能利用率及发展趋势（2020-2031）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中国金匮肾气丸产量、市场需求量及发展趋势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全球金匮肾气丸主要厂商2025年产量市场份额列表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全球金匮肾气丸主要厂商2025年产值市场份额列表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中国市场金匮肾气丸主要厂商2025年产量市场份额列表（2020-2025）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中国金匮肾气丸主要厂商2025年产量市场份额列表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中国金匮肾气丸主要厂商2025年产值市场份额列表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2025年全球前五及前十大生产商金匮肾气丸市场份额</w:t>
      </w:r>
      <w:r>
        <w:rPr>
          <w:rFonts w:hint="eastAsia"/>
        </w:rPr>
        <w:br/>
      </w:r>
      <w:r>
        <w:rPr>
          <w:rFonts w:hint="eastAsia"/>
        </w:rPr>
        <w:t>　　图24 全球金匮肾气丸第一梯队、第二梯队和第三梯队生产商（品牌）及市场份额（2024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金匮肾气丸全球领先企业SWOT分析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全球主要地区金匮肾气丸消费量市场份额（2024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北美市场金匮肾气丸产量及增长率（2020-2031）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北美市场金匮肾气丸产值及增长率（2020-2031）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欧洲市场金匮肾气丸产量及增长率（2020-2031）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欧洲市场金匮肾气丸产值及增长率（2020-2031）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中国市场金匮肾气丸产量及增长率（2020-2031）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中国市场金匮肾气丸产值及增长率（2020-2031）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日本市场金匮肾气丸产量及增长率（2020-2031）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日本市场金匮肾气丸产值及增长率（2020-2031）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东南亚市场金匮肾气丸产量及增长率（2020-2031）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东南亚市场金匮肾气丸产值及增长率（2020-2031）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印度市场金匮肾气丸产量及增长率（2020-2031）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印度市场金匮肾气丸产值及增长率（2020-2031）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全球主要地区金匮肾气丸消费量市场份额（2024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全球主要地区金匮肾气丸消费量市场份额（2024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中国市场金匮肾气丸消费量、增长率及发展预测（2020-2031）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北美市场金匮肾气丸消费量、增长率及发展预测（2020-2031）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欧洲市场金匮肾气丸消费量、增长率及发展预测（2020-2031）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日本市场金匮肾气丸消费量、增长率及发展预测（2020-2031）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东南亚市场金匮肾气丸消费量、增长率及发展预测（2020-2031）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印度市场金匮肾气丸消费量、增长率及发展预测（2020-2031）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金匮肾气丸产业链图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金匮肾气丸产品价格走势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57fee091f41fe" w:history="1">
        <w:r>
          <w:rPr>
            <w:rStyle w:val="Hyperlink"/>
          </w:rPr>
          <w:t>2025-2031年全球与中国金匮肾气丸行业发展调研及前景趋势预测报告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57fee091f41fe" w:history="1">
        <w:r>
          <w:rPr>
            <w:rStyle w:val="Hyperlink"/>
          </w:rPr>
          <w:t>https://www.20087.com/3/78/JinKuiShenQiWanDeQianJingQuShi.html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匮肾气丸的功能主治和说明、金匮肾气丸是补阴虚还是阳虚、金匮肾气丸的功效与作用、金匮肾气丸一般建议吃多久、什么牌子金匮肾气丸好、金匮肾气丸吃多久见效、桂附地黄丸能提高性功能吗、金匮肾气丸和桂附地黄丸的区别、自慰多了是肾阴虚还是肾阳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06807cb8e49df" w:history="1">
      <w:r>
        <w:rPr>
          <w:rStyle w:val="Hyperlink"/>
        </w:rPr>
        <w:t>2025-2031年全球与中国金匮肾气丸行业发展调研及前景趋势预测报告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inKuiShenQiWanDeQianJingQuShi.html" TargetMode="External" Id="R04057fee091f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inKuiShenQiWanDeQianJingQuShi.html" TargetMode="External" Id="R26306807cb8e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2025-03-26T03:52:00Z</dcterms:created>
  <dcterms:modified xsi:type="dcterms:W3CDTF">2025-03-26T04:52:00Z</dcterms:modified>
  <dc:subject>2025-2031年全球与中国金匮肾气丸行业发展调研及前景趋势预测报告</dc:subject>
  <dc:title>2025-2031年全球与中国金匮肾气丸行业发展调研及前景趋势预测报告</dc:title>
  <cp:keywords>2025-2031年全球与中国金匮肾气丸行业发展调研及前景趋势预测报告</cp:keywords>
  <dc:description>2025-2031年全球与中国金匮肾气丸行业发展调研及前景趋势预测报告</dc:description>
</cp:coreProperties>
</file>