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32bb83f9504df9" w:history="1">
              <w:r>
                <w:rPr>
                  <w:rStyle w:val="Hyperlink"/>
                </w:rPr>
                <w:t>2026-2032年全球与中国铁依地酸钠市场调查研究及前景分析报告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32bb83f9504df9" w:history="1">
              <w:r>
                <w:rPr>
                  <w:rStyle w:val="Hyperlink"/>
                </w:rPr>
                <w:t>2026-2032年全球与中国铁依地酸钠市场调查研究及前景分析报告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32bb83f9504df9" w:history="1">
                <w:r>
                  <w:rPr>
                    <w:rStyle w:val="Hyperlink"/>
                  </w:rPr>
                  <w:t>https://www.20087.com/3/28/TieYiDiSuanNaHangYeQianJingQuShi.html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依地酸钠即乙二胺四乙酸铁钠，是一种有机螯合铁化合物，具有水溶性好、化学稳定性高、铁生物利用率较高等特点。作为铁营养强化剂，铁依地酸钠可用于食品、婴幼儿配方食品、乳制品、调味品及饲料等领域，其优势在于铁吸收效率相对较高，且不易受植酸等因素显著抑制，胃肠道刺激性较低。除营养强化用途外，铁依地酸钠也作为螯合剂应用于水处理、工业清洗、农业微量元素补充、纺织印染及部分医药与感光材料场景。随着食品安全标准、饲料添加剂规范及环保排放要求不断完善，食品级与工业级产品的质量控制、纯度指标和应用合规性受到更高关注。当前行业竞争重点体现在原料稳定性、杂质控制、应用配方适配性以及下游客户定制化服务能力。</w:t>
      </w:r>
      <w:r>
        <w:rPr>
          <w:rFonts w:hint="eastAsia"/>
        </w:rPr>
        <w:br/>
      </w:r>
      <w:r>
        <w:rPr>
          <w:rFonts w:hint="eastAsia"/>
        </w:rPr>
        <w:t>　　未来，铁依地酸钠需求将受健康营养、精准补铁、清洁标签食品、动物营养升级以及工业环保治理等多重因素驱动。市场调研网指出，在食品与营养领域，低刺激、高吸收、配方稳定的铁强化方案更符合功能性食品和特殊人群营养管理趋势；在饲料领域，动物健康管理和微量元素精准添加将提升高端螯合铁产品渗透率；在水处理和工业应用中，重金属络合、锅炉水处理、印染稳定及清洁生产需求也将拓展应用边界。行业趋势将向高纯度、低杂质、可追溯和场景化配方发展，食品级、饲料级与工业级产品标准分化将更加明显。与此同时，环保法规趋严和供应链稳定性要求提升，将推动生产企业强化质量控制、绿色工艺和客户技术服务能力，具备稳定供应与应用开发能力的厂商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32bb83f9504df9" w:history="1">
        <w:r>
          <w:rPr>
            <w:rStyle w:val="Hyperlink"/>
          </w:rPr>
          <w:t>2026-2032年全球与中国铁依地酸钠市场调查研究及前景分析报告</w:t>
        </w:r>
      </w:hyperlink>
      <w:r>
        <w:rPr>
          <w:rFonts w:hint="eastAsia"/>
        </w:rPr>
        <w:t>》，2025年铁依地酸钠行业市场规模达 亿元，预计2032年市场规模将达 亿元，期间年均复合增长率（CAGR）达 %。报告依据国家统计局、相关行业协会及科研机构的详实资料数据，客观呈现了铁依地酸钠行业的市场规模、技术发展水平和竞争格局。报告分析了铁依地酸钠行业重点企业的市场表现，评估了当前技术路线的发展方向，并对铁依地酸钠市场趋势做出合理预测。通过梳理铁依地酸钠行业面临的机遇与风险，为企业和投资者了解市场动态、把握发展机会提供了数据支持和参考建议，有助于相关决策者更准确地判断铁依地酸钠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铁依地酸钠市场概述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按照不同产品类型，铁依地酸钠主要可以分为如下几个类别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全球不同产品类型铁依地酸钠销售额增长趋势2021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三水类型</w:t>
      </w:r>
      <w:r>
        <w:rPr>
          <w:rFonts w:hint="eastAsia"/>
        </w:rPr>
        <w:br/>
      </w:r>
      <w:r>
        <w:rPr>
          <w:rFonts w:hint="eastAsia"/>
        </w:rPr>
        <w:t>　　　　1.2.3 无水类型</w:t>
      </w:r>
      <w:r>
        <w:rPr>
          <w:rFonts w:hint="eastAsia"/>
        </w:rPr>
        <w:br/>
      </w:r>
      <w:r>
        <w:rPr>
          <w:rFonts w:hint="eastAsia"/>
        </w:rPr>
        <w:t>　　1.3 从不同应用，铁依地酸钠主要包括如下几个方面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全球不同应用铁依地酸钠销售额增长趋势2021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缺铁性贫血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铁依地酸钠行业背景、发展历史、现状及趋势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铁依地酸钠行业目前现状分析</w:t>
      </w:r>
      <w:r>
        <w:rPr>
          <w:rFonts w:hint="eastAsia"/>
        </w:rPr>
        <w:br/>
      </w:r>
      <w:r>
        <w:rPr>
          <w:rFonts w:hint="eastAsia"/>
        </w:rPr>
        <w:t>　　　　1.4.2 铁依地酸钠发展趋势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全球铁依地酸钠总体规模分析</w:t>
      </w:r>
      <w:r>
        <w:rPr>
          <w:rFonts w:hint="eastAsia"/>
        </w:rPr>
        <w:br/>
      </w:r>
      <w:r>
        <w:rPr>
          <w:rFonts w:hint="eastAsia"/>
        </w:rPr>
        <w:t>　　2.1 全球铁依地酸钠供需现状及预测（2021-2032）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全球铁依地酸钠产能、产量、产能利用率及发展趋势（2021-2032）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全球铁依地酸钠产量、需求量及发展趋势（2021-2032）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全球主要地区铁依地酸钠产量及发展趋势（2021-2032）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全球主要地区铁依地酸钠产量（2021-2026）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全球主要地区铁依地酸钠产量（2027-2032）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全球主要地区铁依地酸钠产量市场份额（2021-2032）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中国铁依地酸钠供需现状及预测（2021-2032）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中国铁依地酸钠产能、产量、产能利用率及发展趋势（2021-2032）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中国铁依地酸钠产量、市场需求量及发展趋势（2021-2032）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全球铁依地酸钠销量及销售额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全球市场铁依地酸钠销售额（2021-2032）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全球市场铁依地酸钠销量（2021-2032）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全球市场铁依地酸钠价格趋势（2021-2032）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全球铁依地酸钠主要地区分析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全球主要地区铁依地酸钠市场规模分析：2021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全球主要地区铁依地酸钠销售收入及市场份额（2021-2026）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全球主要地区铁依地酸钠销售收入预测（2027-2032）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全球主要地区铁依地酸钠销量分析：2021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全球主要地区铁依地酸钠销量及市场份额（2021-2026）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全球主要地区铁依地酸钠销量及市场份额预测（2027-2032）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北美市场铁依地酸钠销量、收入及增长率（2021-2032）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欧洲市场铁依地酸钠销量、收入及增长率（2021-2032）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中国市场铁依地酸钠销量、收入及增长率（2021-2032）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日本市场铁依地酸钠销量、收入及增长率（2021-2032）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东南亚市场铁依地酸钠销量、收入及增长率（2021-2032）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印度市场铁依地酸钠销量、收入及增长率（2021-2032）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全球市场主要厂商铁依地酸钠产能市场份额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全球市场主要厂商铁依地酸钠销量（2021-2026）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全球市场主要厂商铁依地酸钠销量（2021-2026）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全球市场主要厂商铁依地酸钠销售收入（2021-2026）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全球市场主要厂商铁依地酸钠销售价格（2021-2026）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2025年全球主要生产商铁依地酸钠收入排名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中国市场主要厂商铁依地酸钠销量（2021-2026）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中国市场主要厂商铁依地酸钠销量（2021-2026）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中国市场主要厂商铁依地酸钠销售收入（2021-2026）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2025年中国主要生产商铁依地酸钠收入排名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中国市场主要厂商铁依地酸钠销售价格（2021-2026）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全球主要厂商铁依地酸钠总部及产地分布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全球主要厂商成立时间及铁依地酸钠商业化日期</w:t>
      </w:r>
      <w:r>
        <w:rPr>
          <w:rFonts w:hint="eastAsia"/>
        </w:rPr>
        <w:br/>
      </w:r>
      <w:r>
        <w:rPr>
          <w:rFonts w:hint="eastAsia"/>
        </w:rPr>
        <w:t>　　4.6 全球主要厂商铁依地酸钠产品类型及应用</w:t>
      </w:r>
      <w:r>
        <w:rPr>
          <w:rFonts w:hint="eastAsia"/>
        </w:rPr>
        <w:br/>
      </w:r>
      <w:r>
        <w:rPr>
          <w:rFonts w:hint="eastAsia"/>
        </w:rPr>
        <w:t>　　4.7 铁依地酸钠行业集中度、竞争程度分析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铁依地酸钠行业集中度分析：2025年全球Top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全球铁依地酸钠第一梯队、第二梯队和第三梯队生产商（品牌）及市场份额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重点企业（1）基本信息、铁依地酸钠生产基地、销售区域、竞争对手及市场地位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铁依地酸钠产品规格、参数及市场应用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铁依地酸钠销量、收入、价格及毛利率（2021-2026）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重点企业（2）基本信息、铁依地酸钠生产基地、销售区域、竞争对手及市场地位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铁依地酸钠产品规格、参数及市场应用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铁依地酸钠销量、收入、价格及毛利率（2021-2026）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重点企业（3）基本信息、铁依地酸钠生产基地、销售区域、竞争对手及市场地位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铁依地酸钠产品规格、参数及市场应用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铁依地酸钠销量、收入、价格及毛利率（2021-2026）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重点企业（4）基本信息、铁依地酸钠生产基地、销售区域、竞争对手及市场地位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铁依地酸钠产品规格、参数及市场应用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铁依地酸钠销量、收入、价格及毛利率（2021-2026）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重点企业（5）基本信息、铁依地酸钠生产基地、销售区域、竞争对手及市场地位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铁依地酸钠产品规格、参数及市场应用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铁依地酸钠销量、收入、价格及毛利率（2021-2026）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不同产品类型铁依地酸钠分析</w:t>
      </w:r>
      <w:r>
        <w:rPr>
          <w:rFonts w:hint="eastAsia"/>
        </w:rPr>
        <w:br/>
      </w:r>
      <w:r>
        <w:rPr>
          <w:rFonts w:hint="eastAsia"/>
        </w:rPr>
        <w:t>　　6.1 全球不同产品类型铁依地酸钠销量（2021-2032）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全球不同产品类型铁依地酸钠销量及市场份额（2021-2026）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全球不同产品类型铁依地酸钠销量预测（2027-2032）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全球不同产品类型铁依地酸钠收入（2021-2032）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全球不同产品类型铁依地酸钠收入及市场份额（2021-2026）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全球不同产品类型铁依地酸钠收入预测（2027-2032）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全球不同产品类型铁依地酸钠价格走势（2021-2032）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不同应用铁依地酸钠分析</w:t>
      </w:r>
      <w:r>
        <w:rPr>
          <w:rFonts w:hint="eastAsia"/>
        </w:rPr>
        <w:br/>
      </w:r>
      <w:r>
        <w:rPr>
          <w:rFonts w:hint="eastAsia"/>
        </w:rPr>
        <w:t>　　7.1 全球不同应用铁依地酸钠销量（2021-2032）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全球不同应用铁依地酸钠销量及市场份额（2021-2026）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全球不同应用铁依地酸钠销量预测（2027-2032）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全球不同应用铁依地酸钠收入（2021-2032）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全球不同应用铁依地酸钠收入及市场份额（2021-2026）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全球不同应用铁依地酸钠收入预测（2027-2032）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全球不同应用铁依地酸钠价格走势（2021-2032）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铁依地酸钠产业链分析</w:t>
      </w:r>
      <w:r>
        <w:rPr>
          <w:rFonts w:hint="eastAsia"/>
        </w:rPr>
        <w:br/>
      </w:r>
      <w:r>
        <w:rPr>
          <w:rFonts w:hint="eastAsia"/>
        </w:rPr>
        <w:t>　　8.2 铁依地酸钠工艺制造技术分析</w:t>
      </w:r>
      <w:r>
        <w:rPr>
          <w:rFonts w:hint="eastAsia"/>
        </w:rPr>
        <w:br/>
      </w:r>
      <w:r>
        <w:rPr>
          <w:rFonts w:hint="eastAsia"/>
        </w:rPr>
        <w:t>　　8.3 铁依地酸钠产业上游供应分析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铁依地酸钠下游客户分析</w:t>
      </w:r>
      <w:r>
        <w:rPr>
          <w:rFonts w:hint="eastAsia"/>
        </w:rPr>
        <w:br/>
      </w:r>
      <w:r>
        <w:rPr>
          <w:rFonts w:hint="eastAsia"/>
        </w:rPr>
        <w:t>　　8.5 铁依地酸钠销售渠道分析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铁依地酸钠行业发展机遇及主要驱动因素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铁依地酸钠行业发展面临的风险</w:t>
      </w:r>
      <w:r>
        <w:rPr>
          <w:rFonts w:hint="eastAsia"/>
        </w:rPr>
        <w:br/>
      </w:r>
      <w:r>
        <w:rPr>
          <w:rFonts w:hint="eastAsia"/>
        </w:rPr>
        <w:t>　　9.3 铁依地酸钠行业政策分析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全球不同产品类型铁依地酸钠销售额增长（CAGR）趋势2021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铁依地酸钠行业目前发展现状</w:t>
      </w:r>
      <w:r>
        <w:rPr>
          <w:rFonts w:hint="eastAsia"/>
        </w:rPr>
        <w:br/>
      </w:r>
      <w:r>
        <w:rPr>
          <w:rFonts w:hint="eastAsia"/>
        </w:rPr>
        <w:t>　　表 4： 铁依地酸钠发展趋势</w:t>
      </w:r>
      <w:r>
        <w:rPr>
          <w:rFonts w:hint="eastAsia"/>
        </w:rPr>
        <w:br/>
      </w:r>
      <w:r>
        <w:rPr>
          <w:rFonts w:hint="eastAsia"/>
        </w:rPr>
        <w:t>　　表 5： 全球主要地区铁依地酸钠产量增速（CAGR）：（2021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全球主要地区铁依地酸钠产量（2021-2026）&amp;（吨）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全球主要地区铁依地酸钠产量（2027-2032）&amp;（吨）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全球主要地区铁依地酸钠产量市场份额（2021-2026）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全球主要地区铁依地酸钠产量市场份额（2027-2032）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全球主要地区铁依地酸钠销售收入增速：（2021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全球主要地区铁依地酸钠销售收入（2021-2026）&amp;（百万美元）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全球主要地区铁依地酸钠销售收入市场份额（2021-2026）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全球主要地区铁依地酸钠收入（2027-2032）&amp;（百万美元）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全球主要地区铁依地酸钠收入市场份额（2027-2032）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全球主要地区铁依地酸钠销量（吨）：2021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全球主要地区铁依地酸钠销量（2021-2026）&amp;（吨）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全球主要地区铁依地酸钠销量市场份额（2021-2026）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全球主要地区铁依地酸钠销量（2027-2032）&amp;（吨）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全球主要地区铁依地酸钠销量份额（2027-2032）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全球市场主要厂商铁依地酸钠产能（2025-2026）&amp;（吨）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全球市场主要厂商铁依地酸钠销量（2021-2026）&amp;（吨）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全球市场主要厂商铁依地酸钠销量市场份额（2021-2026）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全球市场主要厂商铁依地酸钠销售收入（2021-2026）&amp;（百万美元）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全球市场主要厂商铁依地酸钠销售收入市场份额（2021-2026）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全球市场主要厂商铁依地酸钠销售价格（2021-2026）&amp;（美元/吨）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2025年全球主要生产商铁依地酸钠收入排名（百万美元）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中国市场主要厂商铁依地酸钠销量（2021-2026）&amp;（吨）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中国市场主要厂商铁依地酸钠销量市场份额（2021-2026）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中国市场主要厂商铁依地酸钠销售收入（2021-2026）&amp;（百万美元）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中国市场主要厂商铁依地酸钠销售收入市场份额（2021-2026）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2025年中国主要生产商铁依地酸钠收入排名（百万美元）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中国市场主要厂商铁依地酸钠销售价格（2021-2026）&amp;（美元/吨）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全球主要厂商铁依地酸钠总部及产地分布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全球主要厂商成立时间及铁依地酸钠商业化日期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全球主要厂商铁依地酸钠产品类型及应用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2025年全球铁依地酸钠主要厂商市场地位（第一梯队、第二梯队和第三梯队）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全球铁依地酸钠市场投资、并购等现状分析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铁依地酸钠生产基地、销售区域、竞争对手及市场地位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铁依地酸钠产品规格、参数及市场应用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铁依地酸钠销量（吨）、收入（百万美元）、价格（美元/吨）及毛利率（2021-2026）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铁依地酸钠生产基地、销售区域、竞争对手及市场地位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铁依地酸钠产品规格、参数及市场应用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铁依地酸钠销量（吨）、收入（百万美元）、价格（美元/吨）及毛利率（2021-2026）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铁依地酸钠生产基地、销售区域、竞争对手及市场地位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铁依地酸钠产品规格、参数及市场应用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铁依地酸钠销量（吨）、收入（百万美元）、价格（美元/吨）及毛利率（2021-2026）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铁依地酸钠生产基地、销售区域、竞争对手及市场地位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铁依地酸钠产品规格、参数及市场应用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铁依地酸钠销量（吨）、收入（百万美元）、价格（美元/吨）及毛利率（2021-2026）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铁依地酸钠生产基地、销售区域、竞争对手及市场地位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铁依地酸钠产品规格、参数及市场应用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铁依地酸钠销量（吨）、收入（百万美元）、价格（美元/吨）及毛利率（2021-2026）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全球不同产品类型铁依地酸钠销量（2021-2026）&amp;（吨）</w:t>
      </w:r>
      <w:r>
        <w:rPr>
          <w:rFonts w:hint="eastAsia"/>
        </w:rPr>
        <w:br/>
      </w:r>
      <w:r>
        <w:rPr>
          <w:rFonts w:hint="eastAsia"/>
        </w:rPr>
        <w:t>　　表 64： 全球不同产品类型铁依地酸钠销量市场份额（2021-2026）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全球不同产品类型铁依地酸钠销量预测（2027-2032）&amp;（吨）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全球市场不同产品类型铁依地酸钠销量市场份额预测（2027-2032）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全球不同产品类型铁依地酸钠收入（2021-2026）&amp;（百万美元）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全球不同产品类型铁依地酸钠收入市场份额（2021-2026）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全球不同产品类型铁依地酸钠收入预测（2027-2032）&amp;（百万美元）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全球不同产品类型铁依地酸钠收入市场份额预测（2027-2032）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全球不同应用铁依地酸钠销量（2021-2026）&amp;（吨）</w:t>
      </w:r>
      <w:r>
        <w:rPr>
          <w:rFonts w:hint="eastAsia"/>
        </w:rPr>
        <w:br/>
      </w:r>
      <w:r>
        <w:rPr>
          <w:rFonts w:hint="eastAsia"/>
        </w:rPr>
        <w:t>　　表 72： 全球不同应用铁依地酸钠销量市场份额（2021-2026）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全球不同应用铁依地酸钠销量预测（2027-2032）&amp;（吨）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74： 全球市场不同应用铁依地酸钠销量市场份额预测（2027-2032）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全球不同应用铁依地酸钠收入（2021-2026）&amp;（百万美元）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全球不同应用铁依地酸钠收入市场份额（2021-2026）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全球不同应用铁依地酸钠收入预测（2027-2032）&amp;（百万美元）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全球不同应用铁依地酸钠收入市场份额预测（2027-2032）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铁依地酸钠上游原料供应商及联系方式列表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铁依地酸钠典型客户列表</w:t>
      </w:r>
      <w:r>
        <w:rPr>
          <w:rFonts w:hint="eastAsia"/>
        </w:rPr>
        <w:br/>
      </w:r>
      <w:r>
        <w:rPr>
          <w:rFonts w:hint="eastAsia"/>
        </w:rPr>
        <w:t>　　表 81： 铁依地酸钠主要销售模式及销售渠道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铁依地酸钠行业发展机遇及主要驱动因素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铁依地酸钠行业发展面临的风险</w:t>
      </w:r>
      <w:r>
        <w:rPr>
          <w:rFonts w:hint="eastAsia"/>
        </w:rPr>
        <w:br/>
      </w:r>
      <w:r>
        <w:rPr>
          <w:rFonts w:hint="eastAsia"/>
        </w:rPr>
        <w:t>　　表 84： 铁依地酸钠行业政策分析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铁依地酸钠产品图片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全球不同产品类型铁依地酸钠销售额2021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全球不同产品类型铁依地酸钠市场份额2025 &amp; 2032</w:t>
      </w:r>
      <w:r>
        <w:rPr>
          <w:rFonts w:hint="eastAsia"/>
        </w:rPr>
        <w:br/>
      </w:r>
      <w:r>
        <w:rPr>
          <w:rFonts w:hint="eastAsia"/>
        </w:rPr>
        <w:t>　　图 4： 三水类型产品图片</w:t>
      </w:r>
      <w:r>
        <w:rPr>
          <w:rFonts w:hint="eastAsia"/>
        </w:rPr>
        <w:br/>
      </w:r>
      <w:r>
        <w:rPr>
          <w:rFonts w:hint="eastAsia"/>
        </w:rPr>
        <w:t>　　图 5： 无水类型产品图片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全球不同应用铁依地酸钠市场份额2025 &amp; 2032</w:t>
      </w:r>
      <w:r>
        <w:rPr>
          <w:rFonts w:hint="eastAsia"/>
        </w:rPr>
        <w:br/>
      </w:r>
      <w:r>
        <w:rPr>
          <w:rFonts w:hint="eastAsia"/>
        </w:rPr>
        <w:t>　　图 8： 缺铁性贫血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全球铁依地酸钠产能、产量、产能利用率及发展趋势（2021-2032）&amp;（吨）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11： 全球铁依地酸钠产量、需求量及发展趋势（2021-2032）&amp;（吨）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全球主要地区铁依地酸钠产量（2021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全球主要地区铁依地酸钠产量市场份额（2021-2032）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中国铁依地酸钠产能、产量、产能利用率及发展趋势（2021-2032）&amp;（吨）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中国铁依地酸钠产量、市场需求量及发展趋势（2021-2032）&amp;（吨）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全球铁依地酸钠市场销售额及增长率：（2021-2032）&amp;（百万美元）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全球市场铁依地酸钠市场规模：2021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全球市场铁依地酸钠销量及增长率（2021-2032）&amp;（吨）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全球市场铁依地酸钠价格趋势（2021-2032）&amp;（美元/吨）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全球主要地区铁依地酸钠销售收入（2021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全球主要地区铁依地酸钠销售收入市场份额（2021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北美市场铁依地酸钠销量及增长率（2021-2032）&amp;（吨）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北美市场铁依地酸钠收入及增长率（2021-2032）&amp;（百万美元）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欧洲市场铁依地酸钠销量及增长率（2021-2032）&amp;（吨）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欧洲市场铁依地酸钠收入及增长率（2021-2032）&amp;（百万美元）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中国市场铁依地酸钠销量及增长率（2021-2032）&amp;（吨）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中国市场铁依地酸钠收入及增长率（2021-2032）&amp;（百万美元）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日本市场铁依地酸钠销量及增长率（2021-2032）&amp;（吨）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日本市场铁依地酸钠收入及增长率（2021-2032）&amp;（百万美元）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东南亚市场铁依地酸钠销量及增长率（2021-2032）&amp;（吨）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东南亚市场铁依地酸钠收入及增长率（2021-2032）&amp;（百万美元）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印度市场铁依地酸钠销量及增长率（2021-2032）&amp;（吨）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印度市场铁依地酸钠收入及增长率（2021-2032）&amp;（百万美元）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2025年全球市场主要厂商铁依地酸钠销量市场份额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2025年全球市场主要厂商铁依地酸钠收入市场份额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2025年中国市场主要厂商铁依地酸钠销量市场份额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2025年中国市场主要厂商铁依地酸钠收入市场份额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2025年全球前五大生产商铁依地酸钠市场份额</w:t>
      </w:r>
      <w:r>
        <w:rPr>
          <w:rFonts w:hint="eastAsia"/>
        </w:rPr>
        <w:br/>
      </w:r>
      <w:r>
        <w:rPr>
          <w:rFonts w:hint="eastAsia"/>
        </w:rPr>
        <w:t>　　图 39： 2025年全球铁依地酸钠第一梯队、第二梯队和第三梯队厂商及市场份额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全球不同产品类型铁依地酸钠价格走势（2021-2032）&amp;（美元/吨）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全球不同应用铁依地酸钠价格走势（2021-2032）&amp;（美元/吨）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铁依地酸钠产业链</w:t>
      </w:r>
      <w:r>
        <w:rPr>
          <w:rFonts w:hint="eastAsia"/>
        </w:rPr>
        <w:br/>
      </w:r>
      <w:r>
        <w:rPr>
          <w:rFonts w:hint="eastAsia"/>
        </w:rPr>
        <w:t>　　图 43： 铁依地酸钠中国企业SWOT分析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32bb83f9504df9" w:history="1">
        <w:r>
          <w:rPr>
            <w:rStyle w:val="Hyperlink"/>
          </w:rPr>
          <w:t>2026-2032年全球与中国铁依地酸钠市场调查研究及前景分析报告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32bb83f9504df9" w:history="1">
        <w:r>
          <w:rPr>
            <w:rStyle w:val="Hyperlink"/>
          </w:rPr>
          <w:t>https://www.20087.com/3/28/TieYiDiSuanNaHangYeQianJingQuShi.html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热点：依地酸铁钠口服溶液唐山妇幼、依地酸钠是什么药物、依地酸钙钠的作用、依地酸钠的化学式、依地酸钙钠片的作用与功效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12d761267d402d" w:history="1">
      <w:r>
        <w:rPr>
          <w:rStyle w:val="Hyperlink"/>
        </w:rPr>
        <w:t>2026-2032年全球与中国铁依地酸钠市场调查研究及前景分析报告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TieYiDiSuanNaHangYeQianJingQuShi.html" TargetMode="External" Id="Rc732bb83f9504d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TieYiDiSuanNaHangYeQianJingQuShi.html" TargetMode="External" Id="R8212d761267d40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2026-09-22T00:39:59Z</dcterms:created>
  <dcterms:modified xsi:type="dcterms:W3CDTF">2026-09-22T01:39:59Z</dcterms:modified>
  <dc:subject>2026-2032年全球与中国铁依地酸钠市场调查研究及前景分析报告</dc:subject>
  <dc:title>2026-2032年全球与中国铁依地酸钠市场调查研究及前景分析报告</dc:title>
  <cp:keywords>2026-2032年全球与中国铁依地酸钠市场调查研究及前景分析报告</cp:keywords>
  <dc:description>2026-2032年全球与中国铁依地酸钠市场调查研究及前景分析报告</dc:description>
</cp:coreProperties>
</file>