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88ff5eadb4c18" w:history="1">
              <w:r>
                <w:rPr>
                  <w:rStyle w:val="Hyperlink"/>
                </w:rPr>
                <w:t>2025-2031年全球与中国骨科螺丝刀行业发展分析及市场前景预测报告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88ff5eadb4c18" w:history="1">
              <w:r>
                <w:rPr>
                  <w:rStyle w:val="Hyperlink"/>
                </w:rPr>
                <w:t>2025-2031年全球与中国骨科螺丝刀行业发展分析及市场前景预测报告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88ff5eadb4c18" w:history="1">
                <w:r>
                  <w:rPr>
                    <w:rStyle w:val="Hyperlink"/>
                  </w:rPr>
                  <w:t>https://www.20087.com/3/68/GuKeLuoSiDaoFaZhanQianJing.html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螺丝刀是一种用于骨科手术中固定骨折或植入物的功能性工具，广泛应用于创伤修复和关节置换领域。近年来，随着对高精度手术器械需求的增长，骨科螺丝刀的技术水平持续改进。现代产品通常采用高效的机械加工工艺、精密涂层技术和智能操作平台，并通过优化扭矩控制、耐用性和手术便利性实现更高的应用价值。同时，设备采用了自动化生产和模块化设计，显著提高了生产效率和适用范围。此外，可追溯系统的引入增强了产品的安全性。</w:t>
      </w:r>
      <w:r>
        <w:rPr>
          <w:rFonts w:hint="eastAsia"/>
        </w:rPr>
        <w:br/>
      </w:r>
      <w:r>
        <w:rPr>
          <w:rFonts w:hint="eastAsia"/>
        </w:rPr>
        <w:t>　　未来，骨科螺丝刀将更加注重定制化和智能化发展。随着医疗器械技术和智能制造技术的进步，设备将进一步优化结构设计和制造工艺，支持更高标准的性能需求。同时，多参数监测功能的研发将使单一产品能够结合扭矩精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88ff5eadb4c18" w:history="1">
        <w:r>
          <w:rPr>
            <w:rStyle w:val="Hyperlink"/>
          </w:rPr>
          <w:t>2025-2031年全球与中国骨科螺丝刀行业发展分析及市场前景预测报告</w:t>
        </w:r>
      </w:hyperlink>
      <w:r>
        <w:rPr>
          <w:rFonts w:hint="eastAsia"/>
        </w:rPr>
        <w:t>》依据国家统计局、发改委及骨科螺丝刀相关协会等的数据资料，深入研究了骨科螺丝刀行业的现状，包括骨科螺丝刀市场需求、市场规模及产业链状况。骨科螺丝刀报告分析了骨科螺丝刀的价格波动、各细分市场的动态，以及重点企业的经营状况。同时，报告对骨科螺丝刀市场前景及发展趋势进行了科学预测，揭示了潜在的市场需求和投资机会，也指出了骨科螺丝刀行业内可能的风险。此外，骨科螺丝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按照不同产品类型，骨科螺丝刀主要可以分为如下几个类别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全球不同产品类型骨科螺丝刀销售额增长趋势2020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从不同应用，骨科螺丝刀主要包括如下几个方面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全球不同应用骨科螺丝刀销售额增长趋势2020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骨科螺丝刀行业背景、发展历史、现状及趋势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骨科螺丝刀行业目前现状分析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骨科螺丝刀发展趋势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全球骨科螺丝刀总体规模分析</w:t>
      </w:r>
      <w:r>
        <w:rPr>
          <w:rFonts w:hint="eastAsia"/>
        </w:rPr>
        <w:br/>
      </w:r>
      <w:r>
        <w:rPr>
          <w:rFonts w:hint="eastAsia"/>
        </w:rPr>
        <w:t>　　2.1 全球骨科螺丝刀供需现状及预测（2020-2031）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全球骨科螺丝刀产能、产量、产能利用率及发展趋势（2020-2031）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全球骨科螺丝刀产量、需求量及发展趋势（2020-2031）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全球主要地区骨科螺丝刀产量及发展趋势（2020-2031）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全球主要地区骨科螺丝刀产量（2020-2025）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全球主要地区骨科螺丝刀产量（2026-2031）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全球主要地区骨科螺丝刀产量市场份额（2020-2031）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中国骨科螺丝刀供需现状及预测（2020-2031）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中国骨科螺丝刀产能、产量、产能利用率及发展趋势（2020-2031）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中国骨科螺丝刀产量、市场需求量及发展趋势（2020-2031）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全球骨科螺丝刀销量及销售额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全球市场骨科螺丝刀销售额（2020-2031）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全球市场骨科螺丝刀销量（2020-2031）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全球市场骨科螺丝刀价格趋势（2020-2031）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全球骨科螺丝刀主要地区分析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全球主要地区骨科螺丝刀市场规模分析：2020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全球主要地区骨科螺丝刀销售收入及市场份额（2020-2025年）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全球主要地区骨科螺丝刀销售收入预测（2026-2031年）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全球主要地区骨科螺丝刀销量分析：2020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全球主要地区骨科螺丝刀销量及市场份额（2020-2025年）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全球主要地区骨科螺丝刀销量及市场份额预测（2026-2031）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北美市场骨科螺丝刀销量、收入及增长率（2020-2031）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欧洲市场骨科螺丝刀销量、收入及增长率（2020-2031）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中国市场骨科螺丝刀销量、收入及增长率（2020-2031）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日本市场骨科螺丝刀销量、收入及增长率（2020-2031）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东南亚市场骨科螺丝刀销量、收入及增长率（2020-2031）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印度市场骨科螺丝刀销量、收入及增长率（2020-2031）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全球市场主要厂商骨科螺丝刀产能市场份额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全球市场主要厂商骨科螺丝刀销量（2020-2025）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全球市场主要厂商骨科螺丝刀销量（2020-2025）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全球市场主要厂商骨科螺丝刀销售收入（2020-2025）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全球市场主要厂商骨科螺丝刀销售价格（2020-2025）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2024年全球主要生产商骨科螺丝刀收入排名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中国市场主要厂商骨科螺丝刀销量（2020-2025）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中国市场主要厂商骨科螺丝刀销量（2020-2025）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中国市场主要厂商骨科螺丝刀销售收入（2020-2025）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2024年中国主要生产商骨科螺丝刀收入排名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中国市场主要厂商骨科螺丝刀销售价格（2020-2025）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全球主要厂商骨科螺丝刀总部及产地分布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全球主要厂商成立时间及骨科螺丝刀商业化日期</w:t>
      </w:r>
      <w:r>
        <w:rPr>
          <w:rFonts w:hint="eastAsia"/>
        </w:rPr>
        <w:br/>
      </w:r>
      <w:r>
        <w:rPr>
          <w:rFonts w:hint="eastAsia"/>
        </w:rPr>
        <w:t>　　4.6 全球主要厂商骨科螺丝刀产品类型及应用</w:t>
      </w:r>
      <w:r>
        <w:rPr>
          <w:rFonts w:hint="eastAsia"/>
        </w:rPr>
        <w:br/>
      </w:r>
      <w:r>
        <w:rPr>
          <w:rFonts w:hint="eastAsia"/>
        </w:rPr>
        <w:t>　　4.7 骨科螺丝刀行业集中度、竞争程度分析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骨科螺丝刀行业集中度分析：2024年全球Top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全球骨科螺丝刀第一梯队、第二梯队和第三梯队生产商（品牌）及市场份额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骨科螺丝刀销量、收入、价格及毛利率（2020-2025）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不同产品类型骨科螺丝刀分析</w:t>
      </w:r>
      <w:r>
        <w:rPr>
          <w:rFonts w:hint="eastAsia"/>
        </w:rPr>
        <w:br/>
      </w:r>
      <w:r>
        <w:rPr>
          <w:rFonts w:hint="eastAsia"/>
        </w:rPr>
        <w:t>　　6.1 全球不同产品类型骨科螺丝刀销量（2020-2031）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全球不同产品类型骨科螺丝刀销量及市场份额（2020-2025）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全球不同产品类型骨科螺丝刀销量预测（2026-2031）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全球不同产品类型骨科螺丝刀收入（2020-2031）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全球不同产品类型骨科螺丝刀收入及市场份额（2020-2025）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全球不同产品类型骨科螺丝刀收入预测（2026-2031）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全球不同产品类型骨科螺丝刀价格走势（2020-2031）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不同应用骨科螺丝刀分析</w:t>
      </w:r>
      <w:r>
        <w:rPr>
          <w:rFonts w:hint="eastAsia"/>
        </w:rPr>
        <w:br/>
      </w:r>
      <w:r>
        <w:rPr>
          <w:rFonts w:hint="eastAsia"/>
        </w:rPr>
        <w:t>　　7.1 全球不同应用骨科螺丝刀销量（2020-2031）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全球不同应用骨科螺丝刀销量及市场份额（2020-2025）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全球不同应用骨科螺丝刀销量预测（2026-2031）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全球不同应用骨科螺丝刀收入（2020-2031）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全球不同应用骨科螺丝刀收入及市场份额（2020-2025）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全球不同应用骨科螺丝刀收入预测（2026-2031）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全球不同应用骨科螺丝刀价格走势（2020-2031）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骨科螺丝刀产业链分析</w:t>
      </w:r>
      <w:r>
        <w:rPr>
          <w:rFonts w:hint="eastAsia"/>
        </w:rPr>
        <w:br/>
      </w:r>
      <w:r>
        <w:rPr>
          <w:rFonts w:hint="eastAsia"/>
        </w:rPr>
        <w:t>　　8.2 骨科螺丝刀工艺制造技术分析</w:t>
      </w:r>
      <w:r>
        <w:rPr>
          <w:rFonts w:hint="eastAsia"/>
        </w:rPr>
        <w:br/>
      </w:r>
      <w:r>
        <w:rPr>
          <w:rFonts w:hint="eastAsia"/>
        </w:rPr>
        <w:t>　　8.3 骨科螺丝刀产业上游供应分析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骨科螺丝刀下游客户分析</w:t>
      </w:r>
      <w:r>
        <w:rPr>
          <w:rFonts w:hint="eastAsia"/>
        </w:rPr>
        <w:br/>
      </w:r>
      <w:r>
        <w:rPr>
          <w:rFonts w:hint="eastAsia"/>
        </w:rPr>
        <w:t>　　8.5 骨科螺丝刀销售渠道分析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骨科螺丝刀行业发展机遇及主要驱动因素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骨科螺丝刀行业发展面临的风险</w:t>
      </w:r>
      <w:r>
        <w:rPr>
          <w:rFonts w:hint="eastAsia"/>
        </w:rPr>
        <w:br/>
      </w:r>
      <w:r>
        <w:rPr>
          <w:rFonts w:hint="eastAsia"/>
        </w:rPr>
        <w:t>　　9.3 骨科螺丝刀行业政策分析</w:t>
      </w:r>
      <w:r>
        <w:rPr>
          <w:rFonts w:hint="eastAsia"/>
        </w:rPr>
        <w:br/>
      </w:r>
      <w:r>
        <w:rPr>
          <w:rFonts w:hint="eastAsia"/>
        </w:rPr>
        <w:t>　　9.4 骨科螺丝刀中国企业SWOT分析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全球不同产品类型骨科螺丝刀销售额增长（CAGR）趋势2020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骨科螺丝刀行业目前发展现状</w:t>
      </w:r>
      <w:r>
        <w:rPr>
          <w:rFonts w:hint="eastAsia"/>
        </w:rPr>
        <w:br/>
      </w:r>
      <w:r>
        <w:rPr>
          <w:rFonts w:hint="eastAsia"/>
        </w:rPr>
        <w:t>　　表 4： 骨科螺丝刀发展趋势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全球主要地区骨科螺丝刀产量增速（CAGR）：（2020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全球主要地区骨科螺丝刀产量（2020-2025）&amp;（千把）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全球主要地区骨科螺丝刀产量（2026-2031）&amp;（千把）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全球主要地区骨科螺丝刀产量市场份额（2020-2025）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全球主要地区骨科螺丝刀产量（2026-2031）&amp;（千把）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全球主要地区骨科螺丝刀销售收入增速：（2020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全球主要地区骨科螺丝刀销售收入（2020-2025）&amp;（百万美元）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全球主要地区骨科螺丝刀销售收入市场份额（2020-2025）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全球主要地区骨科螺丝刀收入（2026-2031）&amp;（百万美元）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全球主要地区骨科螺丝刀收入市场份额（2026-2031）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全球主要地区骨科螺丝刀销量（千把）：2020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全球主要地区骨科螺丝刀销量（2020-2025）&amp;（千把）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全球主要地区骨科螺丝刀销量市场份额（2020-2025）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全球主要地区骨科螺丝刀销量（2026-2031）&amp;（千把）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全球主要地区骨科螺丝刀销量份额（2026-2031）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全球市场主要厂商骨科螺丝刀产能（2024-2025）&amp;（千把）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全球市场主要厂商骨科螺丝刀销量（2020-2025）&amp;（千把）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全球市场主要厂商骨科螺丝刀销量市场份额（2020-2025）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全球市场主要厂商骨科螺丝刀销售收入（2020-2025）&amp;（百万美元）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全球市场主要厂商骨科螺丝刀销售收入市场份额（2020-2025）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全球市场主要厂商骨科螺丝刀销售价格（2020-2025）&amp;（美元/把）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2024年全球主要生产商骨科螺丝刀收入排名（百万美元）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中国市场主要厂商骨科螺丝刀销量（2020-2025）&amp;（千把）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中国市场主要厂商骨科螺丝刀销量市场份额（2020-2025）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中国市场主要厂商骨科螺丝刀销售收入（2020-2025）&amp;（百万美元）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中国市场主要厂商骨科螺丝刀销售收入市场份额（2020-2025）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2024年中国主要生产商骨科螺丝刀收入排名（百万美元）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中国市场主要厂商骨科螺丝刀销售价格（2020-2025）&amp;（美元/把）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全球主要厂商骨科螺丝刀总部及产地分布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全球主要厂商成立时间及骨科螺丝刀商业化日期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全球主要厂商骨科螺丝刀产品类型及应用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2024年全球骨科螺丝刀主要厂商市场地位（第一梯队、第二梯队和第三梯队）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全球骨科螺丝刀市场投资、并购等现状分析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骨科螺丝刀生产基地、销售区域、竞争对手及市场地位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骨科螺丝刀产品规格、参数及市场应用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骨科螺丝刀销量（千把）、收入（百万美元）、价格（美元/把）及毛利率（2020-2025）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全球不同产品类型骨科螺丝刀销量（2020-2025年）&amp;（千把）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89： 全球不同产品类型骨科螺丝刀销量市场份额（2020-2025）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全球不同产品类型骨科螺丝刀销量预测（2026-2031）&amp;（千把）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全球市场不同产品类型骨科螺丝刀销量市场份额预测（2026-2031）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全球不同产品类型骨科螺丝刀收入（2020-2025年）&amp;（百万美元）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全球不同产品类型骨科螺丝刀收入市场份额（2020-2025）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全球不同产品类型骨科螺丝刀收入预测（2026-2031）&amp;（百万美元）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全球不同产品类型骨科螺丝刀收入市场份额预测（2026-2031）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全球不同应用骨科螺丝刀销量（2020-2025年）&amp;（千把）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97： 全球不同应用骨科螺丝刀销量市场份额（2020-2025）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全球不同应用骨科螺丝刀销量预测（2026-2031）&amp;（千把）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99： 全球市场不同应用骨科螺丝刀销量市场份额预测（2026-2031）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全球不同应用骨科螺丝刀收入（2020-2025年）&amp;（百万美元）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全球不同应用骨科螺丝刀收入市场份额（2020-2025）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全球不同应用骨科螺丝刀收入预测（2026-2031）&amp;（百万美元）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全球不同应用骨科螺丝刀收入市场份额预测（2026-2031）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骨科螺丝刀上游原料供应商及联系方式列表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骨科螺丝刀典型客户列表</w:t>
      </w:r>
      <w:r>
        <w:rPr>
          <w:rFonts w:hint="eastAsia"/>
        </w:rPr>
        <w:br/>
      </w:r>
      <w:r>
        <w:rPr>
          <w:rFonts w:hint="eastAsia"/>
        </w:rPr>
        <w:t>　　表 106： 骨科螺丝刀主要销售模式及销售渠道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骨科螺丝刀行业发展机遇及主要驱动因素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骨科螺丝刀行业发展面临的风险</w:t>
      </w:r>
      <w:r>
        <w:rPr>
          <w:rFonts w:hint="eastAsia"/>
        </w:rPr>
        <w:br/>
      </w:r>
      <w:r>
        <w:rPr>
          <w:rFonts w:hint="eastAsia"/>
        </w:rPr>
        <w:t>　　表 109： 骨科螺丝刀行业政策分析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骨科螺丝刀产品图片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全球不同产品类型骨科螺丝刀销售额2020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全球不同产品类型骨科螺丝刀市场份额2024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全球不同应用骨科螺丝刀市场份额2024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全球骨科螺丝刀产能、产量、产能利用率及发展趋势（2020-2031）&amp;（千把）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12： 全球骨科螺丝刀产量、需求量及发展趋势（2020-2031）&amp;（千把）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13： 全球主要地区骨科螺丝刀产量（2020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14： 全球主要地区骨科螺丝刀产量市场份额（2020-2031）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中国骨科螺丝刀产能、产量、产能利用率及发展趋势（2020-2031）&amp;（千把）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16： 中国骨科螺丝刀产量、市场需求量及发展趋势（2020-2031）&amp;（千把）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17： 全球骨科螺丝刀市场销售额及增长率：（2020-2031）&amp;（百万美元）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全球市场骨科螺丝刀市场规模：2020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20： 全球市场骨科螺丝刀价格趋势（2020-2031）&amp;（美元/把）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21： 全球主要地区骨科螺丝刀销售收入（2020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全球主要地区骨科螺丝刀销售收入市场份额（2020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24： 北美市场骨科螺丝刀收入及增长率（2020-2031）&amp;（百万美元）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26： 欧洲市场骨科螺丝刀收入及增长率（2020-2031）&amp;（百万美元）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28： 中国市场骨科螺丝刀收入及增长率（2020-2031）&amp;（百万美元）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30： 日本市场骨科螺丝刀收入及增长率（2020-2031）&amp;（百万美元）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32： 东南亚市场骨科螺丝刀收入及增长率（2020-2031）&amp;（百万美元）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印度市场骨科螺丝刀销量及增长率（2020-2031）&amp;（千把）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34： 印度市场骨科螺丝刀收入及增长率（2020-2031）&amp;（百万美元）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2024年全球市场主要厂商骨科螺丝刀销量市场份额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2024年全球市场主要厂商骨科螺丝刀收入市场份额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2024年中国市场主要厂商骨科螺丝刀销量市场份额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2024年中国市场主要厂商骨科螺丝刀收入市场份额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2024年全球前五大生产商骨科螺丝刀市场份额</w:t>
      </w:r>
      <w:r>
        <w:rPr>
          <w:rFonts w:hint="eastAsia"/>
        </w:rPr>
        <w:br/>
      </w:r>
      <w:r>
        <w:rPr>
          <w:rFonts w:hint="eastAsia"/>
        </w:rPr>
        <w:t>　　图 40： 2024年全球骨科螺丝刀第一梯队、第二梯队和第三梯队厂商及市场份额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全球不同产品类型骨科螺丝刀价格走势（2020-2031）&amp;（美元/把）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42： 全球不同应用骨科螺丝刀价格走势（2020-2031）&amp;（美元/把）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43： 骨科螺丝刀产业链</w:t>
      </w:r>
      <w:r>
        <w:rPr>
          <w:rFonts w:hint="eastAsia"/>
        </w:rPr>
        <w:br/>
      </w:r>
      <w:r>
        <w:rPr>
          <w:rFonts w:hint="eastAsia"/>
        </w:rPr>
        <w:t>　　图 44： 骨科螺丝刀中国企业SWOT分析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88ff5eadb4c18" w:history="1">
        <w:r>
          <w:rPr>
            <w:rStyle w:val="Hyperlink"/>
          </w:rPr>
          <w:t>2025-2031年全球与中国骨科螺丝刀行业发展分析及市场前景预测报告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88ff5eadb4c18" w:history="1">
        <w:r>
          <w:rPr>
            <w:rStyle w:val="Hyperlink"/>
          </w:rPr>
          <w:t>https://www.20087.com/3/68/GuKeLuoSiDaoFaZhanQianJing.html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be07a437441a6" w:history="1">
      <w:r>
        <w:rPr>
          <w:rStyle w:val="Hyperlink"/>
        </w:rPr>
        <w:t>2025-2031年全球与中国骨科螺丝刀行业发展分析及市场前景预测报告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KeLuoSiDaoFaZhanQianJing.html" TargetMode="External" Id="R94788ff5eadb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KeLuoSiDaoFaZhanQianJing.html" TargetMode="External" Id="Ra4abe07a4374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2025-02-15T23:29:45Z</dcterms:created>
  <dcterms:modified xsi:type="dcterms:W3CDTF">2025-02-16T00:29:45Z</dcterms:modified>
  <dc:subject>2025-2031年全球与中国骨科螺丝刀行业发展分析及市场前景预测报告</dc:subject>
  <dc:title>2025-2031年全球与中国骨科螺丝刀行业发展分析及市场前景预测报告</dc:title>
  <cp:keywords>2025-2031年全球与中国骨科螺丝刀行业发展分析及市场前景预测报告</cp:keywords>
  <dc:description>2025-2031年全球与中国骨科螺丝刀行业发展分析及市场前景预测报告</dc:description>
</cp:coreProperties>
</file>