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73bc87f854155" w:history="1">
              <w:r>
                <w:rPr>
                  <w:rStyle w:val="Hyperlink"/>
                </w:rPr>
                <w:t>全球与中国黄芪粉行业现状分析及前景趋势预测报告（2025-2031年）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73bc87f854155" w:history="1">
              <w:r>
                <w:rPr>
                  <w:rStyle w:val="Hyperlink"/>
                </w:rPr>
                <w:t>全球与中国黄芪粉行业现状分析及前景趋势预测报告（2025-2031年）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73bc87f854155" w:history="1">
                <w:r>
                  <w:rPr>
                    <w:rStyle w:val="Hyperlink"/>
                  </w:rPr>
                  <w:t>https://www.20087.com/3/98/HuangQiFenDeQianJingQuShi.html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粉作为传统中药材的现代化产品，因其补气固表、提高免疫力的功效，在保健品市场受到广泛关注。目前，黄芪粉的生产工艺不断优化，采用低温干燥、超微粉碎等技术，有效保留了药材的有效成分，提高了产品的吸收率和生物利用度。市场上的黄芪粉产品种类丰富，不仅有纯粉剂，还有与其他草本植物混合的功能性食品，满足了消费者多样化的健康需求。</w:t>
      </w:r>
      <w:r>
        <w:rPr>
          <w:rFonts w:hint="eastAsia"/>
        </w:rPr>
        <w:br/>
      </w:r>
      <w:r>
        <w:rPr>
          <w:rFonts w:hint="eastAsia"/>
        </w:rPr>
        <w:t>　　黄芪粉的未来趋势将侧重于品质标准化和产品创新。随着消费者对品质和安全性的要求提高，从原料种植到成品出厂的全过程质量控制将成为行业共识。同时，结合现代科学技术，如指纹图谱技术对产品进行质量鉴别，将提升产品标准化水平。此外，开发新型黄芪衍生产品，如即饮饮品、功能性食品等，以及探索黄芪与其他天然成分的复配应用，将推动黄芪粉市场向更加精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73bc87f854155" w:history="1">
        <w:r>
          <w:rPr>
            <w:rStyle w:val="Hyperlink"/>
          </w:rPr>
          <w:t>全球与中国黄芪粉行业现状分析及前景趋势预测报告（2025-2031年）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黄芪粉行业的发展现状、市场规模、供需动态及进出口情况。报告详细解读了黄芪粉产业链上下游、重点区域市场、竞争格局及领先企业的表现，同时评估了黄芪粉行业风险与投资机会。通过对黄芪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黄芪粉行业概述及发展现状</w:t>
      </w:r>
      <w:r>
        <w:rPr>
          <w:rFonts w:hint="eastAsia"/>
        </w:rPr>
        <w:br/>
      </w:r>
      <w:r>
        <w:rPr>
          <w:rFonts w:hint="eastAsia"/>
        </w:rPr>
        <w:t>　　1.1 黄芪粉行业介绍</w:t>
      </w:r>
      <w:r>
        <w:rPr>
          <w:rFonts w:hint="eastAsia"/>
        </w:rPr>
        <w:br/>
      </w:r>
      <w:r>
        <w:rPr>
          <w:rFonts w:hint="eastAsia"/>
        </w:rPr>
        <w:t>　　1.2 黄芪粉主要种类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2024年不同种类黄芪粉产量占比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2020-2031年不同种类黄芪粉价格走势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黄芪粉主要应用领域分析</w:t>
      </w:r>
      <w:r>
        <w:rPr>
          <w:rFonts w:hint="eastAsia"/>
        </w:rPr>
        <w:br/>
      </w:r>
      <w:r>
        <w:rPr>
          <w:rFonts w:hint="eastAsia"/>
        </w:rPr>
        <w:t>　　　　1.3.1 黄芪粉主要应用领域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2024年全球黄芪粉不同应用领域消费量占比分析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全球与中国黄芪粉市场发展现状对比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2020-2031年全球黄芪粉市场现状及发展趋势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2020-2031年中国黄芪粉市场现状及发展趋势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2020-2031年全球黄芪粉供需现状及趋势预测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2020-2031年全球黄芪粉产能、产量、产能利用率情况及趋势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2020-2031年全球黄芪粉产量、表观消费量情况及趋势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2020-2031年中国黄芪粉供需现状及趋势预测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2020-2031年中国黄芪粉产能、产量、产能利用率情况及趋势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2020-2031年中国黄芪粉产量、表观消费量情况及趋势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2020-2031年中国黄芪粉产量、需求量、市场缺口情况及趋势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中国黄芪粉行业政策分析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全球与中国黄芪粉重点企业产量、产值、集中度分析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全球市场黄芪粉重点企业2024和2025年产量、产值对比分析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全球市场黄芪粉重点企业2024和2025年产量对比分析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全球市场黄芪粉重点企业2024和2025年产值对比分析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全球市场黄芪粉重点企业2024和2025年产品价格分析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中国市场黄芪粉重点企业2024和2025年产量、产值对比分析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中国市场黄芪粉重点企业2024和2025年产量对比分析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中国市场黄芪粉重点企业2024和2025年产值对比分析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黄芪粉重点厂商总部</w:t>
      </w:r>
      <w:r>
        <w:rPr>
          <w:rFonts w:hint="eastAsia"/>
        </w:rPr>
        <w:br/>
      </w:r>
      <w:r>
        <w:rPr>
          <w:rFonts w:hint="eastAsia"/>
        </w:rPr>
        <w:t>　　2.4 黄芪粉行业企业集中度分析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全球重点黄芪粉企业SWOT分析</w:t>
      </w:r>
      <w:r>
        <w:rPr>
          <w:rFonts w:hint="eastAsia"/>
        </w:rPr>
        <w:br/>
      </w:r>
      <w:r>
        <w:rPr>
          <w:rFonts w:hint="eastAsia"/>
        </w:rPr>
        <w:t>　　2.6 中国重点黄芪粉企业SWOT分析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2020-2031年全球主要地区黄芪粉产量、产值、市场份额情况及趋势预测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2020-2031年全球主要地区黄芪粉产量、产值及市场份额情况及趋势预测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2020-2031年全球主要地区黄芪粉产量及市场份额情况及趋势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2020-2031年全球主要地区黄芪粉产值及市场份额情况及趋势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2020-2031年中国市场黄芪粉产量、产值情况及趋势预测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2020-2031年北美市场黄芪粉产量、产值情况及趋势预测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2020-2031年欧洲市场黄芪粉产量、产值情况及趋势预测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2020-2031年日本市场黄芪粉产量、产值情况及趋势预测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2020-2031年全球主要地区黄芪粉消费量、市场份额及发展趋势分析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2020-2031年全球主要地区黄芪粉消费量、市场份额及发展趋势预测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2020-2031年中国市场黄芪粉消费情况及发展趋势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2020-2031年北美市场黄芪粉消费情况及发展趋势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2020-2031年欧洲市场黄芪粉消费情况及发展趋势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2020-2031年日本市场黄芪粉消费情况及发展趋势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黄芪粉行业重点企业调研分析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企业黄芪粉产品</w:t>
      </w:r>
      <w:r>
        <w:rPr>
          <w:rFonts w:hint="eastAsia"/>
        </w:rPr>
        <w:br/>
      </w:r>
      <w:r>
        <w:rPr>
          <w:rFonts w:hint="eastAsia"/>
        </w:rPr>
        <w:t>　　　　5.1.3 企业黄芪粉产量、价格、收入、成本、毛利情况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企业黄芪粉产品</w:t>
      </w:r>
      <w:r>
        <w:rPr>
          <w:rFonts w:hint="eastAsia"/>
        </w:rPr>
        <w:br/>
      </w:r>
      <w:r>
        <w:rPr>
          <w:rFonts w:hint="eastAsia"/>
        </w:rPr>
        <w:t>　　　　5.2.3 企业黄芪粉产量、价格、收入、成本、毛利情况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企业黄芪粉产品</w:t>
      </w:r>
      <w:r>
        <w:rPr>
          <w:rFonts w:hint="eastAsia"/>
        </w:rPr>
        <w:br/>
      </w:r>
      <w:r>
        <w:rPr>
          <w:rFonts w:hint="eastAsia"/>
        </w:rPr>
        <w:t>　　　　5.3.3 企业黄芪粉产量、价格、收入、成本、毛利情况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企业黄芪粉产品</w:t>
      </w:r>
      <w:r>
        <w:rPr>
          <w:rFonts w:hint="eastAsia"/>
        </w:rPr>
        <w:br/>
      </w:r>
      <w:r>
        <w:rPr>
          <w:rFonts w:hint="eastAsia"/>
        </w:rPr>
        <w:t>　　　　5.4.3 企业黄芪粉产量、价格、收入、成本、毛利情况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企业黄芪粉产品</w:t>
      </w:r>
      <w:r>
        <w:rPr>
          <w:rFonts w:hint="eastAsia"/>
        </w:rPr>
        <w:br/>
      </w:r>
      <w:r>
        <w:rPr>
          <w:rFonts w:hint="eastAsia"/>
        </w:rPr>
        <w:t>　　　　5.5.3 企业黄芪粉产量、价格、收入、成本、毛利情况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企业黄芪粉产品</w:t>
      </w:r>
      <w:r>
        <w:rPr>
          <w:rFonts w:hint="eastAsia"/>
        </w:rPr>
        <w:br/>
      </w:r>
      <w:r>
        <w:rPr>
          <w:rFonts w:hint="eastAsia"/>
        </w:rPr>
        <w:t>　　　　5.6.3 企业黄芪粉产量、价格、收入、成本、毛利情况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企业黄芪粉产品</w:t>
      </w:r>
      <w:r>
        <w:rPr>
          <w:rFonts w:hint="eastAsia"/>
        </w:rPr>
        <w:br/>
      </w:r>
      <w:r>
        <w:rPr>
          <w:rFonts w:hint="eastAsia"/>
        </w:rPr>
        <w:t>　　　　5.7.3 企业黄芪粉产量、价格、收入、成本、毛利情况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企业黄芪粉产品</w:t>
      </w:r>
      <w:r>
        <w:rPr>
          <w:rFonts w:hint="eastAsia"/>
        </w:rPr>
        <w:br/>
      </w:r>
      <w:r>
        <w:rPr>
          <w:rFonts w:hint="eastAsia"/>
        </w:rPr>
        <w:t>　　　　5.8.3 企业黄芪粉产量、价格、收入、成本、毛利情况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企业黄芪粉产品</w:t>
      </w:r>
      <w:r>
        <w:rPr>
          <w:rFonts w:hint="eastAsia"/>
        </w:rPr>
        <w:br/>
      </w:r>
      <w:r>
        <w:rPr>
          <w:rFonts w:hint="eastAsia"/>
        </w:rPr>
        <w:t>　　　　5.9.3 企业黄芪粉产量、价格、收入、成本、毛利情况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企业黄芪粉产品</w:t>
      </w:r>
      <w:r>
        <w:rPr>
          <w:rFonts w:hint="eastAsia"/>
        </w:rPr>
        <w:br/>
      </w:r>
      <w:r>
        <w:rPr>
          <w:rFonts w:hint="eastAsia"/>
        </w:rPr>
        <w:t>　　　　5.10.3 企业黄芪粉产量、价格、收入、成本、毛利情况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2020-2031不同种类黄芪粉产量、价格、产值及市场份额情况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全球市场不同种类黄芪粉产量、产值及市场份额情况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2020-2031年全球市场不同种类黄芪粉产量、市场份额情况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2020-2031年全球市场不同种类黄芪粉产值、市场份额情况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2020-2031年全球市场不同种类黄芪粉价格走势分析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中国市场不同种类黄芪粉产量、产值及市场份额情况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2020-2031年中国市场不同种类黄芪粉产量、市场份额情况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2020-2031年中国市场不同种类黄芪粉产值、市场份额情况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2020-2031年中国市场不同种类黄芪粉价格走势分析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黄芪粉上游原料及下游主要应用领域分析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黄芪粉产业链分析</w:t>
      </w:r>
      <w:r>
        <w:rPr>
          <w:rFonts w:hint="eastAsia"/>
        </w:rPr>
        <w:br/>
      </w:r>
      <w:r>
        <w:rPr>
          <w:rFonts w:hint="eastAsia"/>
        </w:rPr>
        <w:t>　　7.2 黄芪粉产业上游供应分析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2020-2031年全球市场黄芪粉下游主要应用领域消费量、市场份额情况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2020-2031年中国市场黄芪粉下游主要应用领域消费量、市场份额及增长情况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2020-2031年中国市场黄芪粉产量、消费量、进出口分析及发展趋势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2020-2031年中国市场黄芪粉产量、消费量、进出口分析及发展趋势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2020-2031年中国市场黄芪粉进出口贸易趋势</w:t>
      </w:r>
      <w:r>
        <w:rPr>
          <w:rFonts w:hint="eastAsia"/>
        </w:rPr>
        <w:br/>
      </w:r>
      <w:r>
        <w:rPr>
          <w:rFonts w:hint="eastAsia"/>
        </w:rPr>
        <w:t>　　8.3 中国市场黄芪粉主要进口来源</w:t>
      </w:r>
      <w:r>
        <w:rPr>
          <w:rFonts w:hint="eastAsia"/>
        </w:rPr>
        <w:br/>
      </w:r>
      <w:r>
        <w:rPr>
          <w:rFonts w:hint="eastAsia"/>
        </w:rPr>
        <w:t>　　8.4 中国市场黄芪粉主要出口目的地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2025年中国市场黄芪粉主要地区分布</w:t>
      </w:r>
      <w:r>
        <w:rPr>
          <w:rFonts w:hint="eastAsia"/>
        </w:rPr>
        <w:br/>
      </w:r>
      <w:r>
        <w:rPr>
          <w:rFonts w:hint="eastAsia"/>
        </w:rPr>
        <w:t>　　9.1 中国黄芪粉生产地区分布</w:t>
      </w:r>
      <w:r>
        <w:rPr>
          <w:rFonts w:hint="eastAsia"/>
        </w:rPr>
        <w:br/>
      </w:r>
      <w:r>
        <w:rPr>
          <w:rFonts w:hint="eastAsia"/>
        </w:rPr>
        <w:t>　　9.2 中国黄芪粉消费地区分布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影响中国市场黄芪粉供需因素分析</w:t>
      </w:r>
      <w:r>
        <w:rPr>
          <w:rFonts w:hint="eastAsia"/>
        </w:rPr>
        <w:br/>
      </w:r>
      <w:r>
        <w:rPr>
          <w:rFonts w:hint="eastAsia"/>
        </w:rPr>
        <w:t>　　10.1 黄芪粉及相关行业技术发展概况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2020-2031年黄芪粉进出口贸易现状及趋势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2020-2031年黄芪粉产品技术趋势与价格走势预测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黄芪粉行业市场环境发展趋势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2020-2031年不同种类黄芪粉产品技术发展趋势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2020-2031年黄芪粉价格走势预测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黄芪粉销售渠道分析及建议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国内市场黄芪粉销售渠道分析</w:t>
      </w:r>
      <w:r>
        <w:rPr>
          <w:rFonts w:hint="eastAsia"/>
        </w:rPr>
        <w:br/>
      </w:r>
      <w:r>
        <w:rPr>
          <w:rFonts w:hint="eastAsia"/>
        </w:rPr>
        <w:t>　　　　12.1.1 当前黄芪粉主要销售模式及销售渠道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2020-2031年国内市场黄芪粉销售模式及销售渠道趋势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海外市场黄芪粉销售渠道分析</w:t>
      </w:r>
      <w:r>
        <w:rPr>
          <w:rFonts w:hint="eastAsia"/>
        </w:rPr>
        <w:br/>
      </w:r>
      <w:r>
        <w:rPr>
          <w:rFonts w:hint="eastAsia"/>
        </w:rPr>
        <w:t>　　12.3 黄芪粉行业营销策略建议</w:t>
      </w:r>
      <w:r>
        <w:rPr>
          <w:rFonts w:hint="eastAsia"/>
        </w:rPr>
        <w:br/>
      </w:r>
      <w:r>
        <w:rPr>
          <w:rFonts w:hint="eastAsia"/>
        </w:rPr>
        <w:t>　　　　12.3.1 黄芪粉市场定位及目标消费者分析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黄芪粉行业营销模式及销售渠道建议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黄芪粉产品介绍</w:t>
      </w:r>
      <w:r>
        <w:rPr>
          <w:rFonts w:hint="eastAsia"/>
        </w:rPr>
        <w:br/>
      </w:r>
      <w:r>
        <w:rPr>
          <w:rFonts w:hint="eastAsia"/>
        </w:rPr>
        <w:t>　　表 黄芪粉产品分类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2025年全球不同种类黄芪粉产量份额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2020-2031年不同种类黄芪粉价格及趋势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黄芪粉主要应用领域</w:t>
      </w:r>
      <w:r>
        <w:rPr>
          <w:rFonts w:hint="eastAsia"/>
        </w:rPr>
        <w:br/>
      </w:r>
      <w:r>
        <w:rPr>
          <w:rFonts w:hint="eastAsia"/>
        </w:rPr>
        <w:t>　　图 全球2025年黄芪粉不同应用领域消费量份额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2020-2031年全球市场黄芪粉产量及增长情况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2020-2031年全球市场黄芪粉产值及增长情况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2020-2031年中国市场黄芪粉产量、增长率及趋势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2020-2031年中国市场黄芪粉产值、增长率及趋势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2020-2031年全球黄芪粉产能、产量、产能利用率及趋势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2020-2031年全球黄芪粉产量、表观消费量及趋势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2020-2031年中国黄芪粉产能、产量、产能利用率及趋势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2020-2031年中国黄芪粉产量、表观消费量及趋势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2020-2031年中国黄芪粉产量、市场需求量及趋势</w:t>
      </w:r>
      <w:r>
        <w:rPr>
          <w:rFonts w:hint="eastAsia"/>
        </w:rPr>
        <w:br/>
      </w:r>
      <w:r>
        <w:rPr>
          <w:rFonts w:hint="eastAsia"/>
        </w:rPr>
        <w:t>　　表 黄芪粉行业政策分析</w:t>
      </w:r>
      <w:r>
        <w:rPr>
          <w:rFonts w:hint="eastAsia"/>
        </w:rPr>
        <w:br/>
      </w:r>
      <w:r>
        <w:rPr>
          <w:rFonts w:hint="eastAsia"/>
        </w:rPr>
        <w:t>　　表 全球市场黄芪粉重点企业2024和2025年产量对比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全球市场黄芪粉重点企业2024和2025年产量、市场份额统计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全球市场黄芪粉重点企业2025年产量、市场份额统计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全球市场黄芪粉重点企业2025年产量、市场份额统计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全球市场黄芪粉重点企业2024和2025年产值对比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全球市场黄芪粉重点企业2024和2025年产值市场份额统计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全球市场黄芪粉重点企业2025年产值、市场份额统计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全球市场黄芪粉重点企业2025年产值、市场份额统计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全球市场黄芪粉重点企业2024和2025年产品价格统计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中国市场黄芪粉重点企业2024和2025年产量对比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中国市场黄芪粉重点企业2024和2025年产量市场份额统计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中国市场黄芪粉重点企业2025年产量、市场份额统计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中国市场黄芪粉重点企业2025年产量、市场份额统计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中国市场黄芪粉重点企业2024和2025年产值对比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中国市场黄芪粉重点企业2024和2025年产值市场份额统计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中国市场黄芪粉重点企业2025年产值、市场份额统计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中国市场黄芪粉重点企业2025年产值、市场份额统计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黄芪粉企业总部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2024和2025年全球市场黄芪粉重点企业产值市场份额对比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全球黄芪粉重点企业SWOT分析</w:t>
      </w:r>
      <w:r>
        <w:rPr>
          <w:rFonts w:hint="eastAsia"/>
        </w:rPr>
        <w:br/>
      </w:r>
      <w:r>
        <w:rPr>
          <w:rFonts w:hint="eastAsia"/>
        </w:rPr>
        <w:t>　　表 中国黄芪粉重点企业SWOT分析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2020-2025年全球主要地区黄芪粉产量统计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2025-2031年全球主要地区黄芪粉产量预测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2020-2031年全球主要地区黄芪粉产量市场份额统计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2025年全球主要地区黄芪粉产量市场份额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2020-2025年全球主要地区黄芪粉产值统计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2025-2031年全球主要地区黄芪粉产值预测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2020-2031年全球主要地区黄芪粉产值市场份额统计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2025年全球主要地区黄芪粉产值市场份额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2020-2031年中国市场黄芪粉产量及增长情况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2020-2031年中国市场黄芪粉产值及增长情况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2020-2031年北美市场黄芪粉产量及增长情况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2020-2031年北美市场黄芪粉产值及增长情况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2020-2031年欧洲市场黄芪粉产量及增长情况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2020-2031年欧洲市场黄芪粉产值及增长情况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2020-2031年日本市场黄芪粉产量及增长情况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2020-2031年日本市场黄芪粉产值及增长情况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2020-2025年全球主要地区黄芪粉消费量统计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2025-2031年全球主要地区黄芪粉消费量预测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2020-2031年全球主要地区黄芪粉消费量市场份额统计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2025年全球主要地区黄芪粉消费量市场份额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2020-2031年中国市场黄芪粉消费量、增长率及趋势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2020-2031年北美市场黄芪粉消费量、增长率及趋势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2020-2031年欧洲市场黄芪粉消费量、增长率及趋势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2020-2031年日本市场黄芪粉消费量、增长率及趋势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重点企业（一）黄芪粉产品情况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重点企业（二）黄芪粉产品情况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重点企业（三）黄芪粉产品情况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重点企业（四）黄芪粉产品情况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重点企业（五）黄芪粉产品情况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重点企业（六）黄芪粉产品情况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重点企业（七）黄芪粉产品情况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重点企业（八）黄芪粉产品情况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重点企业（九）黄芪粉产品情况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重点企业（十）黄芪粉产品情况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重点企业（十）2024-2025年黄芪粉产量、价格、收入、成本、毛利情况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2020-2025年全球市场不同种类黄芪粉产量统计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2025-2031年全球市场不同种类黄芪粉产量预测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2020-2031年全球市场不同种类黄芪粉产量市场份额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2020-2025年全球市场不同种类黄芪粉产值统计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2025-2031年全球市场不同种类黄芪粉产值预测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2020-2031年全球市场不同种类黄芪粉产值市场份额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2020-2031年全球市场不同种类黄芪粉价格走势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2020-2025年中国市场不同种类黄芪粉产量统计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2025-2031年中国市场不同种类黄芪粉产量预测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2020-2031年中国市场不同种类黄芪粉产量市场份额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2020-2025年中国市场不同种类黄芪粉产值统计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2025-2031年中国市场不同种类黄芪粉产值预测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2020-2031年中国市场不同种类黄芪粉产值市场份额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2020-2031年中国市场不同种类黄芪粉价格走势</w:t>
      </w:r>
      <w:r>
        <w:rPr>
          <w:rFonts w:hint="eastAsia"/>
        </w:rPr>
        <w:br/>
      </w:r>
      <w:r>
        <w:rPr>
          <w:rFonts w:hint="eastAsia"/>
        </w:rPr>
        <w:t>　　图 黄芪粉产业链</w:t>
      </w:r>
      <w:r>
        <w:rPr>
          <w:rFonts w:hint="eastAsia"/>
        </w:rPr>
        <w:br/>
      </w:r>
      <w:r>
        <w:rPr>
          <w:rFonts w:hint="eastAsia"/>
        </w:rPr>
        <w:t>　　表 黄芪粉原材料</w:t>
      </w:r>
      <w:r>
        <w:rPr>
          <w:rFonts w:hint="eastAsia"/>
        </w:rPr>
        <w:br/>
      </w:r>
      <w:r>
        <w:rPr>
          <w:rFonts w:hint="eastAsia"/>
        </w:rPr>
        <w:t>　　表 黄芪粉上游原料供应商及联系方式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2020-2025年全球市场黄芪粉主要应用领域消费量统计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2025-2031年全球市场黄芪粉主要应用领域消费量预测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2020-2031年全球市场黄芪粉主要应用领域消费量市场份额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2025年全球市场黄芪粉主要应用领域消费量市场份额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2020-2031年全球市场黄芪粉主要应用领域消费量增长率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2020-2025年中国市场黄芪粉主要应用领域消费量统计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2025-2031年中国市场黄芪粉主要应用领域消费量预测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2020-2031年中国市场黄芪粉主要应用领域消费量市场份额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2020-2031年中国市场黄芪粉主要应用领域消费量增长率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2020-2025年中国市场黄芪粉产量、消费量、进出口情况分析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2025-2031年中国市场黄芪粉产量、消费量、进出口情况预测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2020-2031年中国市场黄芪粉进出口量</w:t>
      </w:r>
      <w:r>
        <w:rPr>
          <w:rFonts w:hint="eastAsia"/>
        </w:rPr>
        <w:br/>
      </w:r>
      <w:r>
        <w:rPr>
          <w:rFonts w:hint="eastAsia"/>
        </w:rPr>
        <w:t>　　图 2025年黄芪粉生产地区分布</w:t>
      </w:r>
      <w:r>
        <w:rPr>
          <w:rFonts w:hint="eastAsia"/>
        </w:rPr>
        <w:br/>
      </w:r>
      <w:r>
        <w:rPr>
          <w:rFonts w:hint="eastAsia"/>
        </w:rPr>
        <w:t>　　图 2025年黄芪粉消费地区分布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2020-2031年中国黄芪粉进口量及趋势预测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2020-2031年中国黄芪粉出口量及趋势预测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2025-2031年不同种类黄芪粉产量占比</w:t>
      </w:r>
      <w:r>
        <w:rPr>
          <w:rFonts w:hint="eastAsia"/>
        </w:rPr>
        <w:br/>
      </w:r>
      <w:r>
        <w:rPr>
          <w:rFonts w:hint="eastAsia"/>
        </w:rPr>
        <w:t>　　图 2025-2031年黄芪粉价格走势预测</w:t>
      </w:r>
      <w:r>
        <w:rPr>
          <w:rFonts w:hint="eastAsia"/>
        </w:rPr>
        <w:br/>
      </w:r>
      <w:r>
        <w:rPr>
          <w:rFonts w:hint="eastAsia"/>
        </w:rPr>
        <w:t>　　图 国内市场黄芪粉未来销售渠道趋势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73bc87f854155" w:history="1">
        <w:r>
          <w:rPr>
            <w:rStyle w:val="Hyperlink"/>
          </w:rPr>
          <w:t>全球与中国黄芪粉行业现状分析及前景趋势预测报告（2025-2031年）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73bc87f854155" w:history="1">
        <w:r>
          <w:rPr>
            <w:rStyle w:val="Hyperlink"/>
          </w:rPr>
          <w:t>https://www.20087.com/3/98/HuangQiFenDeQianJingQuShi.html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粉什么时候喝效果最好、黄芪粉的正确吃法、黄芪粉的食用方法、黄芪粉用开水冲还是用温水冲、女人每天喝黄芪水好吗、黄芪粉适合什么样的人吃、吃黄芪粉有什么好处和坏处、黄芪粉的副作用及禁忌、每天3克黄芪粉喝多久为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c923e05ca4df2" w:history="1">
      <w:r>
        <w:rPr>
          <w:rStyle w:val="Hyperlink"/>
        </w:rPr>
        <w:t>全球与中国黄芪粉行业现状分析及前景趋势预测报告（2025-2031年）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angQiFenDeQianJingQuShi.html" TargetMode="External" Id="R79f73bc87f85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angQiFenDeQianJingQuShi.html" TargetMode="External" Id="R8aec923e05ca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2024-12-19T03:41:00Z</dcterms:created>
  <dcterms:modified xsi:type="dcterms:W3CDTF">2024-12-19T04:41:00Z</dcterms:modified>
  <dc:subject>全球与中国黄芪粉行业现状分析及前景趋势预测报告（2025-2031年）</dc:subject>
  <dc:title>全球与中国黄芪粉行业现状分析及前景趋势预测报告（2025-2031年）</dc:title>
  <cp:keywords>全球与中国黄芪粉行业现状分析及前景趋势预测报告（2025-2031年）</cp:keywords>
  <dc:description>全球与中国黄芪粉行业现状分析及前景趋势预测报告（2025-2031年）</dc:description>
</cp:coreProperties>
</file>