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7b2276e604530" w:history="1">
              <w:r>
                <w:rPr>
                  <w:rStyle w:val="Hyperlink"/>
                </w:rPr>
                <w:t>2025-2031年全球与中国紫外检测仪发展现状分析及市场前景预测报告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7b2276e604530" w:history="1">
              <w:r>
                <w:rPr>
                  <w:rStyle w:val="Hyperlink"/>
                </w:rPr>
                <w:t>2025-2031年全球与中国紫外检测仪发展现状分析及市场前景预测报告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7b2276e604530" w:history="1">
                <w:r>
                  <w:rPr>
                    <w:rStyle w:val="Hyperlink"/>
                  </w:rPr>
                  <w:t>https://www.20087.com/9/62/ZiWaiJianCeYiShiChangQianJing.html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检测仪主要用于检测物质的紫外光谱特性，广泛应用于食品安全检测、环境监测、生物医学分析及材料科学研究等领域。随着紫外光源技术、光电探测器技术的进步，现代紫外检测仪具有高灵敏度、宽波段覆盖和快速响应等特点。特别是便携式紫外检测仪的出现，使得现场快速检测成为可能，大大扩展了其应用范围。</w:t>
      </w:r>
      <w:r>
        <w:rPr>
          <w:rFonts w:hint="eastAsia"/>
        </w:rPr>
        <w:br/>
      </w:r>
      <w:r>
        <w:rPr>
          <w:rFonts w:hint="eastAsia"/>
        </w:rPr>
        <w:t>　　未来，紫外检测仪的发展将聚焦于技术革新和应用领域的拓展。一方面，结合人工智能算法，紫外检测仪将能实现更复杂的光谱解析和数据分析，提高检测的准确性和自动化程度。另一方面，微型化、集成化设计将推动紫外检测仪在智能家居、可穿戴设备等新兴领域的应用，如紫外消毒效果监测、皮肤健康分析等。此外，随着紫外LED技术的成熟和成本下降，基于LED的紫外检测仪将逐渐普及，进一步提升检测效率和便利性，满足市场对低成本、高性能检测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7b2276e604530" w:history="1">
        <w:r>
          <w:rPr>
            <w:rStyle w:val="Hyperlink"/>
          </w:rPr>
          <w:t>2025-2031年全球与中国紫外检测仪发展现状分析及市场前景预测报告</w:t>
        </w:r>
      </w:hyperlink>
      <w:r>
        <w:rPr>
          <w:rFonts w:hint="eastAsia"/>
        </w:rPr>
        <w:t>》全面梳理了紫外检测仪行业的市场规模、技术现状及产业链结构，结合数据分析了紫外检测仪市场需求、价格动态与竞争格局，科学预测了紫外检测仪发展趋势与市场前景，解读了行业内重点企业的战略布局与品牌影响力，同时对市场竞争与集中度进行了评估。此外，报告还细分了市场领域，揭示了紫外检测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紫外检测仪市场概述</w:t>
      </w:r>
      <w:r>
        <w:rPr>
          <w:rFonts w:hint="eastAsia"/>
        </w:rPr>
        <w:br/>
      </w:r>
      <w:r>
        <w:rPr>
          <w:rFonts w:hint="eastAsia"/>
        </w:rPr>
        <w:t>　　1.1 紫外检测仪行业概述及统计范围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不同产品类型紫外检测仪规模增长趋势2020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从不同应用，紫外检测仪主要包括如下几个方面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不同应用紫外检测仪规模增长趋势2020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紫外检测仪行业发展总体概况</w:t>
      </w:r>
      <w:r>
        <w:rPr>
          <w:rFonts w:hint="eastAsia"/>
        </w:rPr>
        <w:br/>
      </w:r>
      <w:r>
        <w:rPr>
          <w:rFonts w:hint="eastAsia"/>
        </w:rPr>
        <w:t>　　　　1.4.2 紫外检测仪行业发展主要特点</w:t>
      </w:r>
      <w:r>
        <w:rPr>
          <w:rFonts w:hint="eastAsia"/>
        </w:rPr>
        <w:br/>
      </w:r>
      <w:r>
        <w:rPr>
          <w:rFonts w:hint="eastAsia"/>
        </w:rPr>
        <w:t>　　　　1.4.3 紫外检测仪行业发展影响因素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全球紫外检测仪供需现状及预测（2020-2031）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全球紫外检测仪产能、产量、产能利用率及发展趋势（2020-2031）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全球紫外检测仪产量、需求量及发展趋势（2020-2031）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全球主要地区紫外检测仪产量及发展趋势（2020-2031）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中国紫外检测仪供需现状及预测（2020-2031）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中国紫外检测仪产能、产量、产能利用率及发展趋势（2020-2031）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中国紫外检测仪产量、市场需求量及发展趋势（2020-2031）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中国紫外检测仪产能和产量占全球的比重（2020-2031）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全球紫外检测仪销量及收入（2020-2031）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全球市场紫外检测仪收入（2020-2031）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全球市场紫外检测仪销量（2020-2031）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全球市场紫外检测仪价格趋势（2020-2031）</w:t>
      </w:r>
      <w:r>
        <w:rPr>
          <w:rFonts w:hint="eastAsia"/>
        </w:rPr>
        <w:br/>
      </w:r>
      <w:r>
        <w:rPr>
          <w:rFonts w:hint="eastAsia"/>
        </w:rPr>
        <w:t>　　2.4 中国紫外检测仪销量及收入（2020-2031）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中国市场紫外检测仪收入（2020-2031）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中国市场紫外检测仪销量（2020-2031）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中国市场紫外检测仪销量和收入占全球的比重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全球主要地区紫外检测仪市场规模分析：2020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全球主要地区紫外检测仪销售收入及市场份额（2020-2025年）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全球主要地区紫外检测仪销售收入预测（2025-2031）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全球主要地区紫外检测仪销量分析：2020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全球主要地区紫外检测仪销量及市场份额（2020-2025年）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全球主要地区紫外检测仪销量及市场份额预测（2025-2031）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北美（美国和加拿大）紫外检测仪销量（2020-2031）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北美（美国和加拿大）紫外检测仪收入（2020-2031）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欧洲（德国、英国、法国和意大利等国家）紫外检测仪销量（2020-2031）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欧洲（德国、英国、法国和意大利等国家）紫外检测仪收入（2020-2031）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亚太（中国、日本、韩国、中国台湾、印度和东南亚等）紫外检测仪销量（2020-2031）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亚太（中国、日本、韩国、中国台湾、印度和东南亚等）紫外检测仪收入（2020-2031）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拉美地区（墨西哥、巴西等国家）紫外检测仪销量（2020-2031）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拉美地区（墨西哥、巴西等国家）紫外检测仪收入（2020-2031）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中东及非洲（土耳其、沙特等国家）紫外检测仪销量（2020-2031）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中东及非洲（土耳其、沙特等国家）紫外检测仪收入（2020-2031）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全球市场主要厂商紫外检测仪产能市场份额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全球市场主要厂商紫外检测仪销量（2020-2025）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全球市场主要厂商紫外检测仪销售收入（2020-2025）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全球市场主要厂商紫外检测仪销售价格（2020-2025）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2025年全球主要生产商紫外检测仪收入排名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中国市场主要厂商紫外检测仪销量（2020-2025）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中国市场主要厂商紫外检测仪销售收入（2020-2025）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中国市场主要厂商紫外检测仪销售价格（2020-2025）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2025年中国主要生产商紫外检测仪收入排名</w:t>
      </w:r>
      <w:r>
        <w:rPr>
          <w:rFonts w:hint="eastAsia"/>
        </w:rPr>
        <w:br/>
      </w:r>
      <w:r>
        <w:rPr>
          <w:rFonts w:hint="eastAsia"/>
        </w:rPr>
        <w:t>　　4.3 全球主要厂商紫外检测仪总部及产地分布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全球主要厂商紫外检测仪商业化日期</w:t>
      </w:r>
      <w:r>
        <w:rPr>
          <w:rFonts w:hint="eastAsia"/>
        </w:rPr>
        <w:br/>
      </w:r>
      <w:r>
        <w:rPr>
          <w:rFonts w:hint="eastAsia"/>
        </w:rPr>
        <w:t>　　4.5 全球主要厂商紫外检测仪产品类型及应用</w:t>
      </w:r>
      <w:r>
        <w:rPr>
          <w:rFonts w:hint="eastAsia"/>
        </w:rPr>
        <w:br/>
      </w:r>
      <w:r>
        <w:rPr>
          <w:rFonts w:hint="eastAsia"/>
        </w:rPr>
        <w:t>　　4.6 紫外检测仪行业集中度、竞争程度分析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紫外检测仪行业集中度分析：全球头部厂商份额（Top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全球紫外检测仪第一梯队、第二梯队和第三梯队生产商（品牌）及市场份额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不同产品类型紫外检测仪分析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全球市场不同产品类型紫外检测仪销量（2020-2031）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全球市场不同产品类型紫外检测仪销量及市场份额（2020-2025）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全球市场不同产品类型紫外检测仪销量预测（2025-2031）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全球市场不同产品类型紫外检测仪收入（2020-2031）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全球市场不同产品类型紫外检测仪收入及市场份额（2020-2025）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全球市场不同产品类型紫外检测仪收入预测（2025-2031）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全球市场不同产品类型紫外检测仪价格走势（2020-2031）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中国市场不同产品类型紫外检测仪销量（2020-2031）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中国市场不同产品类型紫外检测仪销量及市场份额（2020-2025）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中国市场不同产品类型紫外检测仪销量预测（2025-2031）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中国市场不同产品类型紫外检测仪收入（2020-2031）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中国市场不同产品类型紫外检测仪收入及市场份额（2020-2025）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中国市场不同产品类型紫外检测仪收入预测（2025-2031）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不同应用紫外检测仪分析</w:t>
      </w:r>
      <w:r>
        <w:rPr>
          <w:rFonts w:hint="eastAsia"/>
        </w:rPr>
        <w:br/>
      </w:r>
      <w:r>
        <w:rPr>
          <w:rFonts w:hint="eastAsia"/>
        </w:rPr>
        <w:t>　　6.1 全球市场不同应用紫外检测仪销量（2020-2031）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全球市场不同应用紫外检测仪销量及市场份额（2020-2025）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全球市场不同应用紫外检测仪销量预测（2025-2031）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全球市场不同应用紫外检测仪收入（2020-2031）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全球市场不同应用紫外检测仪收入及市场份额（2020-2025）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全球市场不同应用紫外检测仪收入预测（2025-2031）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全球市场不同应用紫外检测仪价格走势（2020-2031）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中国市场不同应用紫外检测仪销量（2020-2031）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中国市场不同应用紫外检测仪销量及市场份额（2020-2025）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中国市场不同应用紫外检测仪销量预测（2025-2031）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中国市场不同应用紫外检测仪收入（2020-2031）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中国市场不同应用紫外检测仪收入及市场份额（2020-2025）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中国市场不同应用紫外检测仪收入预测（2025-2031）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紫外检测仪行业发展趋势</w:t>
      </w:r>
      <w:r>
        <w:rPr>
          <w:rFonts w:hint="eastAsia"/>
        </w:rPr>
        <w:br/>
      </w:r>
      <w:r>
        <w:rPr>
          <w:rFonts w:hint="eastAsia"/>
        </w:rPr>
        <w:t>　　7.2 紫外检测仪行业主要驱动因素</w:t>
      </w:r>
      <w:r>
        <w:rPr>
          <w:rFonts w:hint="eastAsia"/>
        </w:rPr>
        <w:br/>
      </w:r>
      <w:r>
        <w:rPr>
          <w:rFonts w:hint="eastAsia"/>
        </w:rPr>
        <w:t>　　7.3 紫外检测仪中国企业SWOT分析</w:t>
      </w:r>
      <w:r>
        <w:rPr>
          <w:rFonts w:hint="eastAsia"/>
        </w:rPr>
        <w:br/>
      </w:r>
      <w:r>
        <w:rPr>
          <w:rFonts w:hint="eastAsia"/>
        </w:rPr>
        <w:t>　　7.4 中国紫外检测仪行业政策环境分析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紫外检测仪行业产业链简介</w:t>
      </w:r>
      <w:r>
        <w:rPr>
          <w:rFonts w:hint="eastAsia"/>
        </w:rPr>
        <w:br/>
      </w:r>
      <w:r>
        <w:rPr>
          <w:rFonts w:hint="eastAsia"/>
        </w:rPr>
        <w:t>　　　　8.1.1 紫外检测仪行业供应链分析</w:t>
      </w:r>
      <w:r>
        <w:rPr>
          <w:rFonts w:hint="eastAsia"/>
        </w:rPr>
        <w:br/>
      </w:r>
      <w:r>
        <w:rPr>
          <w:rFonts w:hint="eastAsia"/>
        </w:rPr>
        <w:t>　　　　8.1.2 紫外检测仪主要原料及供应情况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紫外检测仪行业主要下游客户</w:t>
      </w:r>
      <w:r>
        <w:rPr>
          <w:rFonts w:hint="eastAsia"/>
        </w:rPr>
        <w:br/>
      </w:r>
      <w:r>
        <w:rPr>
          <w:rFonts w:hint="eastAsia"/>
        </w:rPr>
        <w:t>　　8.2 紫外检测仪行业采购模式</w:t>
      </w:r>
      <w:r>
        <w:rPr>
          <w:rFonts w:hint="eastAsia"/>
        </w:rPr>
        <w:br/>
      </w:r>
      <w:r>
        <w:rPr>
          <w:rFonts w:hint="eastAsia"/>
        </w:rPr>
        <w:t>　　8.3 紫外检测仪行业生产模式</w:t>
      </w:r>
      <w:r>
        <w:rPr>
          <w:rFonts w:hint="eastAsia"/>
        </w:rPr>
        <w:br/>
      </w:r>
      <w:r>
        <w:rPr>
          <w:rFonts w:hint="eastAsia"/>
        </w:rPr>
        <w:t>　　8.4 紫外检测仪行业销售模式及销售渠道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全球市场主要紫外检测仪厂商简介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紫外检测仪销量、收入、价格及毛利率（2020-2025）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紫外检测仪销量、收入、价格及毛利率（2020-2025）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紫外检测仪销量、收入、价格及毛利率（2020-2025）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紫外检测仪销量、收入、价格及毛利率（2020-2025）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紫外检测仪销量、收入、价格及毛利率（2020-2025）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紫外检测仪销量、收入、价格及毛利率（2020-2025）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紫外检测仪销量、收入、价格及毛利率（2020-2025）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紫外检测仪销量、收入、价格及毛利率（2020-2025）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中国市场紫外检测仪产量、销量、进出口分析及未来趋势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中国市场紫外检测仪产量、销量、进出口分析及未来趋势（2020-2031）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中国市场紫外检测仪进出口贸易趋势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中国市场紫外检测仪主要进口来源</w:t>
      </w:r>
      <w:r>
        <w:rPr>
          <w:rFonts w:hint="eastAsia"/>
        </w:rPr>
        <w:br/>
      </w:r>
      <w:r>
        <w:rPr>
          <w:rFonts w:hint="eastAsia"/>
        </w:rPr>
        <w:t>　　10.4 中国市场紫外检测仪主要出口目的地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中国市场紫外检测仪主要地区分布</w:t>
      </w:r>
      <w:r>
        <w:rPr>
          <w:rFonts w:hint="eastAsia"/>
        </w:rPr>
        <w:br/>
      </w:r>
      <w:r>
        <w:rPr>
          <w:rFonts w:hint="eastAsia"/>
        </w:rPr>
        <w:t>　　11.1 中国紫外检测仪生产地区分布</w:t>
      </w:r>
      <w:r>
        <w:rPr>
          <w:rFonts w:hint="eastAsia"/>
        </w:rPr>
        <w:br/>
      </w:r>
      <w:r>
        <w:rPr>
          <w:rFonts w:hint="eastAsia"/>
        </w:rPr>
        <w:t>　　11.2 中国紫外检测仪消费地区分布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紫外检测仪产品图片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全球不同产品类型紫外检测仪规模2020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全球不同产品类型紫外检测仪市场份额2025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全球不同应用紫外检测仪规模2020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全球不同应用紫外检测仪市场份额2024 VS 2025</w:t>
      </w:r>
      <w:r>
        <w:rPr>
          <w:rFonts w:hint="eastAsia"/>
        </w:rPr>
        <w:br/>
      </w:r>
      <w:r>
        <w:rPr>
          <w:rFonts w:hint="eastAsia"/>
        </w:rPr>
        <w:t>　　图 全球紫外检测仪产能、产量、产能利用率及发展趋势（2020-2031）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全球紫外检测仪产量、需求量及发展趋势（2020-2031）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全球主要地区紫外检测仪产量规模：2020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全球主要地区紫外检测仪产量市场份额（2020-2031）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中国紫外检测仪产能、产量、产能利用率及发展趋势（2020-2031）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中国紫外检测仪产量、市场需求量及发展趋势（2020-2031）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中国紫外检测仪总产能占全球比重（2020-2031）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中国紫外检测仪总产量占全球比重（2020-2031）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全球紫外检测仪市场收入及增长率:（2020-2031）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全球市场紫外检测仪市场规模：2020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全球市场紫外检测仪销量及增长率（2020-2031）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全球市场紫外检测仪价格趋势（2020-2031）</w:t>
      </w:r>
      <w:r>
        <w:rPr>
          <w:rFonts w:hint="eastAsia"/>
        </w:rPr>
        <w:br/>
      </w:r>
      <w:r>
        <w:rPr>
          <w:rFonts w:hint="eastAsia"/>
        </w:rPr>
        <w:t>　　图 中国紫外检测仪市场收入及增长率:（2020-2031）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中国市场紫外检测仪市场规模：2020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中国市场紫外检测仪销量及增长率（2020-2031）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中国市场紫外检测仪销量占全球比重（2020-2031）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中国紫外检测仪收入占全球比重（2020-2031）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全球主要地区紫外检测仪销售收入规模：2020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全球主要地区紫外检测仪销售收入市场份额（2020-2025）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全球主要地区紫外检测仪销售收入市场份额（2024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全球主要地区紫外检测仪收入市场份额（2025-2031）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北美（美国和加拿大）紫外检测仪销量（2020-2031）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北美（美国和加拿大）紫外检测仪销量份额（2020-2031）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北美（美国和加拿大）紫外检测仪收入（2020-2031）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北美（美国和加拿大）紫外检测仪收入份额（2020-2031）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欧洲（德国、英国、法国和意大利等国家）紫外检测仪销量（2020-2031）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欧洲（德国、英国、法国和意大利等国家）紫外检测仪销量份额（2020-2031）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欧洲（德国、英国、法国和意大利等国家）紫外检测仪收入（2020-2031）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欧洲（德国、英国、法国和意大利等国家）紫外检测仪收入份额（2020-2031）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亚太（中国、日本、韩国、中国台湾、印度和东南亚等）紫外检测仪销量（2020-2031）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亚太（中国、日本、韩国、中国台湾、印度和东南亚等）紫外检测仪销量份额（2020-2031）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亚太（中国、日本、韩国、中国台湾、印度和东南亚等）紫外检测仪收入（2020-2031）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亚太（中国、日本、韩国、中国台湾、印度和东南亚等）紫外检测仪收入份额（2020-2031）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拉美地区（墨西哥、巴西等国家）紫外检测仪销量（2020-2031）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拉美地区（墨西哥、巴西等国家）紫外检测仪销量份额（2020-2031）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拉美地区（墨西哥、巴西等国家）紫外检测仪收入（2020-2031）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拉美地区（墨西哥、巴西等国家）紫外检测仪收入份额（2020-2031）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中东及非洲（土耳其、沙特等国家）紫外检测仪销量（2020-2031）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中东及非洲（土耳其、沙特等国家）紫外检测仪销量份额（2020-2031）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中东及非洲（土耳其、沙特等国家）紫外检测仪收入（2020-2031）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中东及非洲（土耳其、沙特等国家）紫外检测仪收入份额（2020-2031）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2025年全球市场主要厂商紫外检测仪销量市场份额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2025年全球市场主要厂商紫外检测仪收入市场份额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2025年中国市场主要厂商紫外检测仪销量市场份额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2025年中国市场主要厂商紫外检测仪收入市场份额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2025年全球前五大生产商紫外检测仪市场份额</w:t>
      </w:r>
      <w:r>
        <w:rPr>
          <w:rFonts w:hint="eastAsia"/>
        </w:rPr>
        <w:br/>
      </w:r>
      <w:r>
        <w:rPr>
          <w:rFonts w:hint="eastAsia"/>
        </w:rPr>
        <w:t>　　图 全球紫外检测仪第一梯队、第二梯队和第三梯队生产商（品牌）及市场份额（2025）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全球不同产品类型紫外检测仪价格走势（2020-2031）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全球不同应用紫外检测仪价格走势（2020-2031）</w:t>
      </w:r>
      <w:r>
        <w:rPr>
          <w:rFonts w:hint="eastAsia"/>
        </w:rPr>
        <w:br/>
      </w:r>
      <w:r>
        <w:rPr>
          <w:rFonts w:hint="eastAsia"/>
        </w:rPr>
        <w:t>　　图 紫外检测仪中国企业SWOT分析</w:t>
      </w:r>
      <w:r>
        <w:rPr>
          <w:rFonts w:hint="eastAsia"/>
        </w:rPr>
        <w:br/>
      </w:r>
      <w:r>
        <w:rPr>
          <w:rFonts w:hint="eastAsia"/>
        </w:rPr>
        <w:t>　　图 紫外检测仪产业链</w:t>
      </w:r>
      <w:r>
        <w:rPr>
          <w:rFonts w:hint="eastAsia"/>
        </w:rPr>
        <w:br/>
      </w:r>
      <w:r>
        <w:rPr>
          <w:rFonts w:hint="eastAsia"/>
        </w:rPr>
        <w:t>　　图 紫外检测仪行业采购模式分析</w:t>
      </w:r>
      <w:r>
        <w:rPr>
          <w:rFonts w:hint="eastAsia"/>
        </w:rPr>
        <w:br/>
      </w:r>
      <w:r>
        <w:rPr>
          <w:rFonts w:hint="eastAsia"/>
        </w:rPr>
        <w:t>　　图 紫外检测仪行业生产模式分析</w:t>
      </w:r>
      <w:r>
        <w:rPr>
          <w:rFonts w:hint="eastAsia"/>
        </w:rPr>
        <w:br/>
      </w:r>
      <w:r>
        <w:rPr>
          <w:rFonts w:hint="eastAsia"/>
        </w:rPr>
        <w:t>　　图 紫外检测仪行业销售模式分析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全球不同产品类型紫外检测仪增长趋势2020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不同应用紫外检测仪增长趋势2020 VS 2025 VS 2031</w:t>
      </w:r>
      <w:r>
        <w:rPr>
          <w:rFonts w:hint="eastAsia"/>
        </w:rPr>
        <w:br/>
      </w:r>
      <w:r>
        <w:rPr>
          <w:rFonts w:hint="eastAsia"/>
        </w:rPr>
        <w:t>　　表 紫外检测仪行业发展主要特点</w:t>
      </w:r>
      <w:r>
        <w:rPr>
          <w:rFonts w:hint="eastAsia"/>
        </w:rPr>
        <w:br/>
      </w:r>
      <w:r>
        <w:rPr>
          <w:rFonts w:hint="eastAsia"/>
        </w:rPr>
        <w:t>　　表 紫外检测仪行业发展有利因素分析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紫外检测仪行业发展不利因素分析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进入紫外检测仪行业壁垒</w:t>
      </w:r>
      <w:r>
        <w:rPr>
          <w:rFonts w:hint="eastAsia"/>
        </w:rPr>
        <w:br/>
      </w:r>
      <w:r>
        <w:rPr>
          <w:rFonts w:hint="eastAsia"/>
        </w:rPr>
        <w:t>　　表 全球主要地区紫外检测仪产量：2020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全球主要地区紫外检测仪产量（2020-2025）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全球主要地区紫外检测仪产量（2025-2031）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全球主要地区紫外检测仪销售收入：2020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全球主要地区紫外检测仪销售收入（2020-2025）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全球主要地区紫外检测仪收入（2025-2031）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全球主要地区紫外检测仪销量：2020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全球主要地区紫外检测仪销量（2020-2025）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全球主要地区紫外检测仪销量（2025-2031）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全球主要地区紫外检测仪销量份额（2025-2031）</w:t>
      </w:r>
      <w:r>
        <w:rPr>
          <w:rFonts w:hint="eastAsia"/>
        </w:rPr>
        <w:br/>
      </w:r>
      <w:r>
        <w:rPr>
          <w:rFonts w:hint="eastAsia"/>
        </w:rPr>
        <w:t>　　表 北美紫外检测仪基本情况分析</w:t>
      </w:r>
      <w:r>
        <w:rPr>
          <w:rFonts w:hint="eastAsia"/>
        </w:rPr>
        <w:br/>
      </w:r>
      <w:r>
        <w:rPr>
          <w:rFonts w:hint="eastAsia"/>
        </w:rPr>
        <w:t>　　表 欧洲紫外检测仪基本情况分析</w:t>
      </w:r>
      <w:r>
        <w:rPr>
          <w:rFonts w:hint="eastAsia"/>
        </w:rPr>
        <w:br/>
      </w:r>
      <w:r>
        <w:rPr>
          <w:rFonts w:hint="eastAsia"/>
        </w:rPr>
        <w:t>　　表 亚太地区紫外检测仪基本情况分析</w:t>
      </w:r>
      <w:r>
        <w:rPr>
          <w:rFonts w:hint="eastAsia"/>
        </w:rPr>
        <w:br/>
      </w:r>
      <w:r>
        <w:rPr>
          <w:rFonts w:hint="eastAsia"/>
        </w:rPr>
        <w:t>　　表 拉美地区紫外检测仪基本情况分析</w:t>
      </w:r>
      <w:r>
        <w:rPr>
          <w:rFonts w:hint="eastAsia"/>
        </w:rPr>
        <w:br/>
      </w:r>
      <w:r>
        <w:rPr>
          <w:rFonts w:hint="eastAsia"/>
        </w:rPr>
        <w:t>　　表 中东及非洲紫外检测仪基本情况分析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全球市场主要厂商紫外检测仪产能（2024-2025）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全球市场主要厂商紫外检测仪销量（2020-2025）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全球市场主要厂商紫外检测仪销量市场份额（2020-2025）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全球市场主要厂商紫外检测仪销售收入（2020-2025）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全球市场主要厂商紫外检测仪销售收入市场份额（2020-2025）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全球市场主要厂商紫外检测仪销售价格（2020-2025）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2025年全球主要生产商紫外检测仪收入排名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中国市场主要厂商紫外检测仪销量（2020-2025）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中国市场主要厂商紫外检测仪销量市场份额（2020-2025）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中国市场主要厂商紫外检测仪销售收入（2020-2025）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中国市场主要厂商紫外检测仪销售收入市场份额（2020-2025）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中国市场主要厂商紫外检测仪销售价格（2020-2025）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2025年中国主要生产商紫外检测仪收入排名</w:t>
      </w:r>
      <w:r>
        <w:rPr>
          <w:rFonts w:hint="eastAsia"/>
        </w:rPr>
        <w:br/>
      </w:r>
      <w:r>
        <w:rPr>
          <w:rFonts w:hint="eastAsia"/>
        </w:rPr>
        <w:t>　　表 全球主要厂商紫外检测仪总部及产地分布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全球主要厂商紫外检测仪商业化日期</w:t>
      </w:r>
      <w:r>
        <w:rPr>
          <w:rFonts w:hint="eastAsia"/>
        </w:rPr>
        <w:br/>
      </w:r>
      <w:r>
        <w:rPr>
          <w:rFonts w:hint="eastAsia"/>
        </w:rPr>
        <w:t>　　表 全球主要厂商紫外检测仪产品类型及应用</w:t>
      </w:r>
      <w:r>
        <w:rPr>
          <w:rFonts w:hint="eastAsia"/>
        </w:rPr>
        <w:br/>
      </w:r>
      <w:r>
        <w:rPr>
          <w:rFonts w:hint="eastAsia"/>
        </w:rPr>
        <w:t>　　表 2025年全球紫外检测仪主要厂商市场地位（第一梯队、第二梯队和第三梯队）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全球不同产品类型紫外检测仪销量（2020-2025年）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全球不同产品类型紫外检测仪销量市场份额（2020-2025）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全球不同产品类型紫外检测仪销量预测（2025-2031）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全球市场不同产品类型紫外检测仪销量市场份额预测（2025-2031）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全球不同产品类型紫外检测仪收入（2020-2025年）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全球不同产品类型紫外检测仪收入市场份额（2020-2025）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全球不同产品类型紫外检测仪收入预测（2025-2031）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全球不同产品类型紫外检测仪收入市场份额预测（2025-2031）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中国不同产品类型紫外检测仪销量（2020-2025年）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中国不同产品类型紫外检测仪销量市场份额（2020-2025）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中国不同产品类型紫外检测仪销量预测（2025-2031）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中国不同产品类型紫外检测仪销量市场份额预测（2025-2031）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中国不同产品类型紫外检测仪收入（2020-2025年）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中国不同产品类型紫外检测仪收入市场份额（2020-2025）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中国不同产品类型紫外检测仪收入预测（2025-2031）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中国不同产品类型紫外检测仪收入市场份额预测（2025-2031）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全球不同应用紫外检测仪销量（2020-2025年）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全球不同应用紫外检测仪销量市场份额（2020-2025）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全球不同应用紫外检测仪销量预测（2025-2031）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全球市场不同应用紫外检测仪销量市场份额预测（2025-2031）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全球不同应用紫外检测仪收入（2020-2025年）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全球不同应用紫外检测仪收入市场份额（2020-2025）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全球不同应用紫外检测仪收入预测（2025-2031）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全球不同应用紫外检测仪收入市场份额预测（2025-2031）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中国不同应用紫外检测仪销量（2020-2025年）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中国不同应用紫外检测仪销量市场份额（2020-2025）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中国不同应用紫外检测仪销量预测（2025-2031）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中国不同应用紫外检测仪销量市场份额预测（2025-2031）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中国不同应用紫外检测仪收入（2020-2025年）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中国不同应用紫外检测仪收入市场份额（2020-2025）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中国不同应用紫外检测仪收入预测（2025-2031）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中国不同应用紫外检测仪收入市场份额预测（2025-2031）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紫外检测仪行业技术发展趋势</w:t>
      </w:r>
      <w:r>
        <w:rPr>
          <w:rFonts w:hint="eastAsia"/>
        </w:rPr>
        <w:br/>
      </w:r>
      <w:r>
        <w:rPr>
          <w:rFonts w:hint="eastAsia"/>
        </w:rPr>
        <w:t>　　表 紫外检测仪行业主要驱动因素</w:t>
      </w:r>
      <w:r>
        <w:rPr>
          <w:rFonts w:hint="eastAsia"/>
        </w:rPr>
        <w:br/>
      </w:r>
      <w:r>
        <w:rPr>
          <w:rFonts w:hint="eastAsia"/>
        </w:rPr>
        <w:t>　　表 紫外检测仪行业供应链分析</w:t>
      </w:r>
      <w:r>
        <w:rPr>
          <w:rFonts w:hint="eastAsia"/>
        </w:rPr>
        <w:br/>
      </w:r>
      <w:r>
        <w:rPr>
          <w:rFonts w:hint="eastAsia"/>
        </w:rPr>
        <w:t>　　表 紫外检测仪上游原料供应商</w:t>
      </w:r>
      <w:r>
        <w:rPr>
          <w:rFonts w:hint="eastAsia"/>
        </w:rPr>
        <w:br/>
      </w:r>
      <w:r>
        <w:rPr>
          <w:rFonts w:hint="eastAsia"/>
        </w:rPr>
        <w:t>　　表 紫外检测仪行业主要下游客户</w:t>
      </w:r>
      <w:r>
        <w:rPr>
          <w:rFonts w:hint="eastAsia"/>
        </w:rPr>
        <w:br/>
      </w:r>
      <w:r>
        <w:rPr>
          <w:rFonts w:hint="eastAsia"/>
        </w:rPr>
        <w:t>　　表 紫外检测仪行业典型经销商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紫外检测仪销量、收入、价格（美元/件）及毛利率（2020-2025）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紫外检测仪销量、收入、价格（美元/件）及毛利率（2020-2025）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紫外检测仪销量、收入、价格（美元/件）及毛利率（2020-2025）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紫外检测仪销量、收入、价格（美元/件）及毛利率（2020-2025）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紫外检测仪销量、收入、价格（美元/件）及毛利率（2020-2025）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紫外检测仪销量、收入、价格（美元/件）及毛利率（2020-2025）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紫外检测仪销量、收入、价格（美元/件）及毛利率（2020-2025）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紫外检测仪生产基地、销售区域、竞争对手及市场地位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紫外检测仪产品规格、参数及市场应用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紫外检测仪销量、收入、价格（美元/件）及毛利率（2020-2025）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中国市场紫外检测仪产量、销量、进出口（2020-2025年）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中国市场紫外检测仪产量、销量、进出口预测（2025-2031）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中国市场紫外检测仪进出口贸易趋势</w:t>
      </w:r>
      <w:r>
        <w:rPr>
          <w:rFonts w:hint="eastAsia"/>
        </w:rPr>
        <w:br/>
      </w:r>
      <w:r>
        <w:rPr>
          <w:rFonts w:hint="eastAsia"/>
        </w:rPr>
        <w:t>　　表 中国市场紫外检测仪主要进口来源</w:t>
      </w:r>
      <w:r>
        <w:rPr>
          <w:rFonts w:hint="eastAsia"/>
        </w:rPr>
        <w:br/>
      </w:r>
      <w:r>
        <w:rPr>
          <w:rFonts w:hint="eastAsia"/>
        </w:rPr>
        <w:t>　　表 中国市场紫外检测仪主要出口目的地</w:t>
      </w:r>
      <w:r>
        <w:rPr>
          <w:rFonts w:hint="eastAsia"/>
        </w:rPr>
        <w:br/>
      </w:r>
      <w:r>
        <w:rPr>
          <w:rFonts w:hint="eastAsia"/>
        </w:rPr>
        <w:t>　　表 中国紫外检测仪生产地区分布</w:t>
      </w:r>
      <w:r>
        <w:rPr>
          <w:rFonts w:hint="eastAsia"/>
        </w:rPr>
        <w:br/>
      </w:r>
      <w:r>
        <w:rPr>
          <w:rFonts w:hint="eastAsia"/>
        </w:rPr>
        <w:t>　　表 中国紫外检测仪消费地区分布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7b2276e604530" w:history="1">
        <w:r>
          <w:rPr>
            <w:rStyle w:val="Hyperlink"/>
          </w:rPr>
          <w:t>2025-2031年全球与中国紫外检测仪发展现状分析及市场前景预测报告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7b2276e604530" w:history="1">
        <w:r>
          <w:rPr>
            <w:rStyle w:val="Hyperlink"/>
          </w:rPr>
          <w:t>https://www.20087.com/9/62/ZiWaiJianCeYiShiChangQianJing.html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热点：紫外光度计、HD3000电脑紫外检测仪、紫外线光谱仪、紫外检测仪的使用方法、紫外检测仪调零、紫外检测仪波长范围、紫外检测仪怎么用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4d89bc8e3469c" w:history="1">
      <w:r>
        <w:rPr>
          <w:rStyle w:val="Hyperlink"/>
        </w:rPr>
        <w:t>2025-2031年全球与中国紫外检测仪发展现状分析及市场前景预测报告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iWaiJianCeYiShiChangQianJing.html" TargetMode="External" Id="Ra1d7b2276e60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iWaiJianCeYiShiChangQianJing.html" TargetMode="External" Id="R6b24d89bc8e3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2025-04-19T02:16:00Z</dcterms:created>
  <dcterms:modified xsi:type="dcterms:W3CDTF">2025-04-19T03:16:00Z</dcterms:modified>
  <dc:subject>2025-2031年全球与中国紫外检测仪发展现状分析及市场前景预测报告</dc:subject>
  <dc:title>2025-2031年全球与中国紫外检测仪发展现状分析及市场前景预测报告</dc:title>
  <cp:keywords>2025-2031年全球与中国紫外检测仪发展现状分析及市场前景预测报告</cp:keywords>
  <dc:description>2025-2031年全球与中国紫外检测仪发展现状分析及市场前景预测报告</dc:description>
</cp:coreProperties>
</file>