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fe8cc72974a75" w:history="1">
              <w:r>
                <w:rPr>
                  <w:rStyle w:val="Hyperlink"/>
                </w:rPr>
                <w:t>2022-2028年全球与中国丙烯酸牙行业发展研究及前景趋势分析报告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fe8cc72974a75" w:history="1">
              <w:r>
                <w:rPr>
                  <w:rStyle w:val="Hyperlink"/>
                </w:rPr>
                <w:t>2022-2028年全球与中国丙烯酸牙行业发展研究及前景趋势分析报告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fe8cc72974a75" w:history="1">
                <w:r>
                  <w:rPr>
                    <w:rStyle w:val="Hyperlink"/>
                  </w:rPr>
                  <w:t>https://www.20087.com/5/28/BingXiSuanYaHangYeQuShi.html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efe8cc72974a75" w:history="1">
        <w:r>
          <w:rPr>
            <w:rStyle w:val="Hyperlink"/>
          </w:rPr>
          <w:t>2022-2028年全球与中国丙烯酸牙行业发展研究及前景趋势分析报告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丙烯酸牙行业的市场规模、需求变化、价格波动以及产业链构成。丙烯酸牙报告深入剖析了当前市场现状，科学预测了未来丙烯酸牙市场前景与发展趋势，特别关注了丙烯酸牙细分市场的机会与挑战。同时，对丙烯酸牙重点企业的竞争地位、品牌影响力和市场集中度进行了全面评估。丙烯酸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不同产品类型丙烯酸牙增长趋势2021 VS 2028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从不同应用，丙烯酸牙主要包括如下几个方面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全球丙烯酸牙供需现状及预测（2017-2021年）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全球丙烯酸牙产能、产量、产能利用率及发展趋势（2017-2021年）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全球丙烯酸牙产量、表观消费量及发展趋势（2017-2021年）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中国丙烯酸牙供需现状及预测（2017-2021年）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中国丙烯酸牙产能、产量、产能利用率及发展趋势（2017-2021年）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中国丙烯酸牙产量、表观消费量及发展趋势（2017-2021年）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中国丙烯酸牙产量、市场需求量及发展趋势（2017-2021年）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全球市场丙烯酸牙主要厂商产量列表（2017-2021年）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全球市场丙烯酸牙主要厂商产值列表（2017-2021年）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2022年全球主要生产商丙烯酸牙收入排名</w:t>
      </w:r>
      <w:r>
        <w:rPr>
          <w:rFonts w:hint="eastAsia"/>
        </w:rPr>
        <w:br/>
      </w:r>
      <w:r>
        <w:rPr>
          <w:rFonts w:hint="eastAsia"/>
        </w:rPr>
        <w:t>　　　　2.1.4 全球市场丙烯酸牙主要厂商产品价格列表（2017-2021年）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中国丙烯酸牙主要厂商产量、产值及市场份额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中国市场丙烯酸牙主要厂商产值列表（2017-2021年）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全球主要厂商丙烯酸牙产地分布及商业化日期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全球丙烯酸牙第一梯队、第二梯队和第三梯队生产商（品牌）及市场份额（2021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丙烯酸牙全球领先企业SWOT分析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全球主要丙烯酸牙企业采访及观点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全球主要地区丙烯酸牙产量及市场份额（2017-2021年）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全球主要地区丙烯酸牙产值及市场份额（2017-2021年）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全球主要地区丙烯酸牙产值及市场份额预测（2017-2021年）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全球主要地区丙烯酸牙消费量及增长率（2017-2021年）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全球主要地区丙烯酸牙消费量预测（2017-2021年）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不同类型丙烯酸牙产品分析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全球不同产品类型丙烯酸牙产值（2017-2021年）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全球不同产品类型丙烯酸牙价格走势（2017-2021年）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不同价格区间丙烯酸牙市场份额对比（2017-2021年）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中国不同类型丙烯酸牙产量（2017-2021年）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中国不同产品类型丙烯酸牙产量及市场份额（2017-2021年）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中国不同产品类型丙烯酸牙产量预测（2017-2021年）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中国不同产品类型丙烯酸牙产值（2017-2021年）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中国不同产品类型丙烯酸牙产值及市场份额（2017-2021年）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中国不同产品类型丙烯酸牙产值预测（2017-2021年）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丙烯酸牙产业链分析</w:t>
      </w:r>
      <w:r>
        <w:rPr>
          <w:rFonts w:hint="eastAsia"/>
        </w:rPr>
        <w:br/>
      </w:r>
      <w:r>
        <w:rPr>
          <w:rFonts w:hint="eastAsia"/>
        </w:rPr>
        <w:t>　　7.2 丙烯酸牙产业上游供应分析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全球不同应用丙烯酸牙消费量、市场份额及增长率（2017-2021年）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全球不同应用丙烯酸牙消费量（2017-2021年）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全球不同应用丙烯酸牙消费量预测（2017-2021年）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中国不同应用丙烯酸牙消费量、市场份额及增长率（2017-2021年）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中国市场丙烯酸牙产量、消费量、进出口分析及未来趋势（2017-2021年）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中国市场丙烯酸牙进出口贸易趋势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中国市场丙烯酸牙主要进口来源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中国市场丙烯酸牙主要地区分布</w:t>
      </w:r>
      <w:r>
        <w:rPr>
          <w:rFonts w:hint="eastAsia"/>
        </w:rPr>
        <w:br/>
      </w:r>
      <w:r>
        <w:rPr>
          <w:rFonts w:hint="eastAsia"/>
        </w:rPr>
        <w:t>　　9.1 中国丙烯酸牙生产地区分布</w:t>
      </w:r>
      <w:r>
        <w:rPr>
          <w:rFonts w:hint="eastAsia"/>
        </w:rPr>
        <w:br/>
      </w:r>
      <w:r>
        <w:rPr>
          <w:rFonts w:hint="eastAsia"/>
        </w:rPr>
        <w:t>　　9.2 中国丙烯酸牙消费地区分布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国内市场丙烯酸牙销售渠道</w:t>
      </w:r>
      <w:r>
        <w:rPr>
          <w:rFonts w:hint="eastAsia"/>
        </w:rPr>
        <w:br/>
      </w:r>
      <w:r>
        <w:rPr>
          <w:rFonts w:hint="eastAsia"/>
        </w:rPr>
        <w:t>　　12.2 国外市场丙烯酸牙销售渠道</w:t>
      </w:r>
      <w:r>
        <w:rPr>
          <w:rFonts w:hint="eastAsia"/>
        </w:rPr>
        <w:br/>
      </w:r>
      <w:r>
        <w:rPr>
          <w:rFonts w:hint="eastAsia"/>
        </w:rPr>
        <w:t>　　12.3 丙烯酸牙销售/营销策略建议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不同产品类型丙烯酸牙增长趋势2021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从不同应用，丙烯酸牙主要包括如下几个方面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不同应用丙烯酸牙消费量（万个）增长趋势2021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全球市场丙烯酸牙主要厂商产量列表（万个）&amp;（2017-2021年）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全球市场丙烯酸牙主要厂商产量市场份额列表（2017-2021年）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全球市场丙烯酸牙主要厂商产值列表（2017-2021年）&amp;（百万美元）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全球市场丙烯酸牙主要厂商产值市场份额列表（百万美元）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2022年全球主要生产商丙烯酸牙收入排名（百万美元）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全市场球丙烯酸牙主要厂商产品价格列表（2017-2021年）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中国市场丙烯酸牙主要厂商产品价格列表（2017-2021年）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中国市场丙烯酸牙主要厂商产量市场份额列表（2017-2021年）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中国市场丙烯酸牙主要厂商产值列表（2017-2021年）&amp;（百万美元）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中国市场丙烯酸牙主要厂商产值市场份额列表（2017-2021年）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全球主要厂商丙烯酸牙产地分布及商业化日期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全球主要丙烯酸牙企业采访及观点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全球主要地区丙烯酸牙产值（百万美元）：2021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全球主要地区丙烯酸牙2017-2021年产量列表（吨）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全球主要地区丙烯酸牙2017-2021年产量市场份额列表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全球主要地区丙烯酸牙产量列表（2017-2021年）&amp;（万个）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全球主要地区丙烯酸牙产量份额（2017-2021年）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全球主要地区丙烯酸牙产值列表（2017-2021年）&amp;（百万美元）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全球主要地区丙烯酸牙产值市场份额列表（2017-2021年）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全球主要地区丙烯酸牙产值列表（2017-2021年）&amp;（百万美元）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全球主要地区丙烯酸牙产值市场份额列表（2017-2021年）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全球主要地区丙烯酸牙消费量2021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全球主要地区丙烯酸牙消费量列表（2017-2021年）&amp;（万个）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全球主要地区丙烯酸牙消费量市场份额列表（2017-2021年）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全球主要地区丙烯酸牙消费量列表（2017-2021年）&amp;（万个）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全球主要地区丙烯酸牙消费量市场份额列表（2017-2021年）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全球不同产品类型丙烯酸牙产量（2017-2021年）&amp;（万个）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全球不同产品类型丙烯酸牙产量市场份额（2017-2021年）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全球不同产品类型丙烯酸牙产量预测（2017-2021年）&amp;（万个）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全球不同产品类型丙烯酸牙产量市场份额预测（2017-2021年）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全球不同产品类型丙烯酸牙产值（百万美元）&amp;（2017-2021年）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全球不同产品类型丙烯酸牙产值市场份额（2017-2021年）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全球不同产品类型丙烯酸牙产值预测（百万美元）&amp;（2017-2021年）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全球不同类型丙烯酸牙产值市场份额预测（2017-2021年）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全球不同产品类型丙烯酸牙价格走势（2017-2021年）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全球不同价格区间丙烯酸牙市场份额对比（2017-2021年）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中国不同产品类型丙烯酸牙产量（2017-2021年）&amp;（万个）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中国不同产品类型丙烯酸牙产量市场份额（2017-2021年）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中国不同产品类型丙烯酸牙产量预测（2017-2021年）&amp;（万个）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中国不同产品类型丙烯酸牙产量市场份额预测（2017-2021年）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中国不同产品类型丙烯酸牙产值（2017-2021年）&amp;（百万美元）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中国不同产品类型丙烯酸牙产值市场份额（2017-2021年）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中国不同产品类型丙烯酸牙产值预测（2017-2021年）&amp;（百万美元）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中国不同产品类型丙烯酸牙产值市场份额预测（2017-2021年）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丙烯酸牙上游原料供应商及联系方式列表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全球市场不同应用丙烯酸牙消费量（2017-2021年）&amp;（万个）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全球市场不同应用丙烯酸牙消费量市场份额（2017-2021年）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全球市场不同应用丙烯酸牙消费量预测（2017-2021年）&amp;（万个）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全球市场不同应用丙烯酸牙消费量市场份额预测（2017-2021年）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中国市场不同应用丙烯酸牙消费量（2017-2021年）&amp;（万个）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中国市场不同应用丙烯酸牙消费量市场份额（2017-2021年）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中国市场不同应用丙烯酸牙消费量预测（2017-2021年）&amp;（万个）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中国市场不同应用丙烯酸牙消费量市场份额预测（2017-2021年）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中国市场丙烯酸牙产量、消费量、进出口（2017-2021年）&amp;（万个）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中国市场丙烯酸牙产量、消费量、进出口预测（2017-2021年）&amp;（万个）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中国市场丙烯酸牙进出口贸易趋势</w:t>
      </w:r>
      <w:r>
        <w:rPr>
          <w:rFonts w:hint="eastAsia"/>
        </w:rPr>
        <w:br/>
      </w:r>
      <w:r>
        <w:rPr>
          <w:rFonts w:hint="eastAsia"/>
        </w:rPr>
        <w:t>　　表111 中国市场丙烯酸牙主要进口来源</w:t>
      </w:r>
      <w:r>
        <w:rPr>
          <w:rFonts w:hint="eastAsia"/>
        </w:rPr>
        <w:br/>
      </w:r>
      <w:r>
        <w:rPr>
          <w:rFonts w:hint="eastAsia"/>
        </w:rPr>
        <w:t>　　表112 中国市场丙烯酸牙主要出口目的地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中国丙烯酸牙生产地区分布</w:t>
      </w:r>
      <w:r>
        <w:rPr>
          <w:rFonts w:hint="eastAsia"/>
        </w:rPr>
        <w:br/>
      </w:r>
      <w:r>
        <w:rPr>
          <w:rFonts w:hint="eastAsia"/>
        </w:rPr>
        <w:t>　　表115 中国丙烯酸牙消费地区分布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丙烯酸牙行业及市场环境发展趋势</w:t>
      </w:r>
      <w:r>
        <w:rPr>
          <w:rFonts w:hint="eastAsia"/>
        </w:rPr>
        <w:br/>
      </w:r>
      <w:r>
        <w:rPr>
          <w:rFonts w:hint="eastAsia"/>
        </w:rPr>
        <w:t>　　表118 丙烯酸牙产品及技术发展趋势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国内当前及未来丙烯酸牙主要销售模式及销售渠道趋势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国外市场丙烯酸牙主要销售模式及销售渠道趋势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丙烯酸牙产品市场定位及目标消费者分析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丙烯酸牙产品图片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全球不同产品类型丙烯酸牙产量市场份额 2020 &amp; 2026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全球不同应用丙烯酸牙消费量市场份额2021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全球市场丙烯酸牙市场规模，2021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全球市场丙烯酸牙产量及增长率（2017-2021年）&amp;（万个）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中国市场丙烯酸牙产量及发展趋势（2017-2021年）&amp;（万个）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中国市场丙烯酸牙产值及未来发展趋势（2017-2021年）&amp;（百万美元）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全球丙烯酸牙产能、产量、产能利用率及发展趋势（2017-2021年）&amp;（万个）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全球丙烯酸牙产量、需求量及发展趋势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中国丙烯酸牙产能、产量、产能利用率及发展趋势（2017-2021年）&amp;（万个）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中国丙烯酸牙产能、图观消费量及发展趋势（2017-2021年）&amp;（万个）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中国丙烯酸牙产能、市场需求量及发展趋势（2017-2021年）&amp;（万个）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全球市场丙烯酸牙主要厂商2021年产量市场份额列表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全球市场丙烯酸牙主要厂商2021年产值市场份额列表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中国市场丙烯酸牙主要厂商2021年产量市场份额列表（2017-2021年）&amp;（百万美元）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中国市场丙烯酸牙主要厂商2021年产值市场份额列表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2022年全球前五及前十大生产商丙烯酸牙市场份额</w:t>
      </w:r>
      <w:r>
        <w:rPr>
          <w:rFonts w:hint="eastAsia"/>
        </w:rPr>
        <w:br/>
      </w:r>
      <w:r>
        <w:rPr>
          <w:rFonts w:hint="eastAsia"/>
        </w:rPr>
        <w:t>　　图25 全球丙烯酸牙第一梯队、第二梯队和第三梯队生产商（品牌）及市场份额（2021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丙烯酸牙全球领先企业SWOT分析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全球主要地区丙烯酸牙消费量市场份额（2021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全球主要地区丙烯酸牙产值市场份额（2021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北美市场丙烯酸牙产量及增长率（2017-2021年）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欧洲市场丙烯酸牙产量及增长率（2017-2021年）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日本市场丙烯酸牙产量及增长率（2017-2021年）&amp;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东南亚市场丙烯酸牙产量及增长率（2017-2021年）&amp;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印度市场丙烯酸牙产量及增长率（2017-2021年）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中国市场丙烯酸牙产量及增长率（2017-2021年）&amp;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全球主要地区丙烯酸牙消费量市场份额（2021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全球主要地区丙烯酸牙消费量市场份额（2021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丙烯酸牙产业链图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丙烯酸牙产品价格走势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fe8cc72974a75" w:history="1">
        <w:r>
          <w:rPr>
            <w:rStyle w:val="Hyperlink"/>
          </w:rPr>
          <w:t>2022-2028年全球与中国丙烯酸牙行业发展研究及前景趋势分析报告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fe8cc72974a75" w:history="1">
        <w:r>
          <w:rPr>
            <w:rStyle w:val="Hyperlink"/>
          </w:rPr>
          <w:t>https://www.20087.com/5/28/BingXiSuanYaHangYeQuShi.html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e56d80664e29" w:history="1">
      <w:r>
        <w:rPr>
          <w:rStyle w:val="Hyperlink"/>
        </w:rPr>
        <w:t>2022-2028年全球与中国丙烯酸牙行业发展研究及前景趋势分析报告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ingXiSuanYaHangYeQuShi.html" TargetMode="External" Id="Rc0efe8cc7297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ingXiSuanYaHangYeQuShi.html" TargetMode="External" Id="Rf533e56d8066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2022-03-08T03:15:00Z</dcterms:created>
  <dcterms:modified xsi:type="dcterms:W3CDTF">2022-03-08T04:15:00Z</dcterms:modified>
  <dc:subject>2022-2028年全球与中国丙烯酸牙行业发展研究及前景趋势分析报告</dc:subject>
  <dc:title>2022-2028年全球与中国丙烯酸牙行业发展研究及前景趋势分析报告</dc:title>
  <cp:keywords>2022-2028年全球与中国丙烯酸牙行业发展研究及前景趋势分析报告</cp:keywords>
  <dc:description>2022-2028年全球与中国丙烯酸牙行业发展研究及前景趋势分析报告</dc:description>
</cp:coreProperties>
</file>