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aec5ee68da4d7b" w:history="1">
              <w:r>
                <w:rPr>
                  <w:rStyle w:val="Hyperlink"/>
                </w:rPr>
                <w:t>2026-2032年中国便捷式血液分析仪行业调研及前景趋势预测报告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aec5ee68da4d7b" w:history="1">
              <w:r>
                <w:rPr>
                  <w:rStyle w:val="Hyperlink"/>
                </w:rPr>
                <w:t>2026-2032年中国便捷式血液分析仪行业调研及前景趋势预测报告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5986785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aec5ee68da4d7b" w:history="1">
                <w:r>
                  <w:rPr>
                    <w:rStyle w:val="Hyperlink"/>
                  </w:rPr>
                  <w:t>https://www.20087.com/5/78/BianJieShiXueYeFenXiYiShiChangQianJing.html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daec5ee68da4d7b" w:history="1">
        <w:r>
          <w:rPr>
            <w:rStyle w:val="Hyperlink"/>
          </w:rPr>
          <w:t>2026-2032年中国便捷式血液分析仪行业调研及前景趋势预测报告</w:t>
        </w:r>
      </w:hyperlink>
      <w:r>
        <w:rPr>
          <w:rFonts w:hint="eastAsia"/>
        </w:rPr>
        <w:t>》，2025年便捷式血液分析仪行业市场规模达 亿元，预计2032年市场规模将达 亿元，期间年均复合增长率（CAGR）达 %。报告系统分析了便捷式血液分析仪行业的市场需求、市场规模及价格动态，全面梳理了便捷式血液分析仪产业链结构，并对便捷式血液分析仪细分市场进行了深入探究。报告基于详实数据，科学预测了便捷式血液分析仪市场前景与发展趋势，重点剖析了品牌竞争格局、市场集中度及重点企业的市场地位。通过SWOT分析，报告识别了行业面临的机遇与风险，并提出了针对性发展策略与建议，为便捷式血液分析仪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便捷式血液分析仪市场概述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按照不同产品类型，便捷式血液分析仪主要可以分为如下几个类别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中国不同产品类型便捷式血液分析仪增长趋势2021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自动血液分析仪</w:t>
      </w:r>
      <w:r>
        <w:rPr>
          <w:rFonts w:hint="eastAsia"/>
        </w:rPr>
        <w:br/>
      </w:r>
      <w:r>
        <w:rPr>
          <w:rFonts w:hint="eastAsia"/>
        </w:rPr>
        <w:t>　　　　1.2.3 半自动血液分析仪</w:t>
      </w:r>
      <w:r>
        <w:rPr>
          <w:rFonts w:hint="eastAsia"/>
        </w:rPr>
        <w:br/>
      </w:r>
      <w:r>
        <w:rPr>
          <w:rFonts w:hint="eastAsia"/>
        </w:rPr>
        <w:t>　　1.3 从不同应用，便捷式血液分析仪主要包括如下几个方面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中国不同应用便捷式血液分析仪增长趋势2021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实验室</w:t>
      </w:r>
      <w:r>
        <w:rPr>
          <w:rFonts w:hint="eastAsia"/>
        </w:rPr>
        <w:br/>
      </w:r>
      <w:r>
        <w:rPr>
          <w:rFonts w:hint="eastAsia"/>
        </w:rPr>
        <w:t>　　　　1.3.3 医院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中国便捷式血液分析仪发展现状及未来趋势（2021-2032）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中国市场便捷式血液分析仪收入及增长率（2021-2032）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中国市场便捷式血液分析仪销量及增长率（2021-2032）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中国市场主要便捷式血液分析仪厂商分析</w:t>
      </w:r>
      <w:r>
        <w:rPr>
          <w:rFonts w:hint="eastAsia"/>
        </w:rPr>
        <w:br/>
      </w:r>
      <w:r>
        <w:rPr>
          <w:rFonts w:hint="eastAsia"/>
        </w:rPr>
        <w:t>　　2.1 中国市场主要厂商便捷式血液分析仪销量及市场占有率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中国市场主要厂商便捷式血液分析仪销量（2021-2026）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中国市场主要厂商便捷式血液分析仪销量市场份额（2021-2026）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中国市场主要厂商便捷式血液分析仪收入及市场占有率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中国市场主要厂商便捷式血液分析仪收入（2021-2026）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中国市场主要厂商便捷式血液分析仪收入市场份额（2021-2026）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2025年中国市场主要厂商便捷式血液分析仪收入排名</w:t>
      </w:r>
      <w:r>
        <w:rPr>
          <w:rFonts w:hint="eastAsia"/>
        </w:rPr>
        <w:br/>
      </w:r>
      <w:r>
        <w:rPr>
          <w:rFonts w:hint="eastAsia"/>
        </w:rPr>
        <w:t>　　2.3 中国市场主要厂商便捷式血液分析仪价格（2021-2026）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中国市场主要厂商便捷式血液分析仪总部及产地分布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中国市场主要厂商成立时间及便捷式血液分析仪商业化日期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中国市场主要厂商便捷式血液分析仪产品类型及应用</w:t>
      </w:r>
      <w:r>
        <w:rPr>
          <w:rFonts w:hint="eastAsia"/>
        </w:rPr>
        <w:br/>
      </w:r>
      <w:r>
        <w:rPr>
          <w:rFonts w:hint="eastAsia"/>
        </w:rPr>
        <w:t>　　2.7 便捷式血液分析仪行业集中度、竞争程度分析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便捷式血液分析仪行业集中度分析：2025年中国Top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中国市场便捷式血液分析仪第一梯队、第二梯队和第三梯队厂商（品牌）及2025年市场份额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重点企业（1）基本信息、便捷式血液分析仪生产基地、总部、竞争对手及市场地位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便捷式血液分析仪产品规格、参数及市场应用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重点企业（1）在中国市场便捷式血液分析仪销量、收入、价格及毛利率（2021-2026）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重点企业（2）基本信息、便捷式血液分析仪生产基地、总部、竞争对手及市场地位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便捷式血液分析仪产品规格、参数及市场应用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重点企业（2）在中国市场便捷式血液分析仪销量、收入、价格及毛利率（2021-2026）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重点企业（3）基本信息、便捷式血液分析仪生产基地、总部、竞争对手及市场地位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便捷式血液分析仪产品规格、参数及市场应用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重点企业（3）在中国市场便捷式血液分析仪销量、收入、价格及毛利率（2021-2026）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重点企业（4）基本信息、便捷式血液分析仪生产基地、总部、竞争对手及市场地位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便捷式血液分析仪产品规格、参数及市场应用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重点企业（4）在中国市场便捷式血液分析仪销量、收入、价格及毛利率（2021-2026）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重点企业（5）基本信息、便捷式血液分析仪生产基地、总部、竞争对手及市场地位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便捷式血液分析仪产品规格、参数及市场应用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重点企业（5）在中国市场便捷式血液分析仪销量、收入、价格及毛利率（2021-2026）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重点企业（6）基本信息、便捷式血液分析仪生产基地、总部、竞争对手及市场地位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便捷式血液分析仪产品规格、参数及市场应用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重点企业（6）在中国市场便捷式血液分析仪销量、收入、价格及毛利率（2021-2026）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重点企业（7）基本信息、便捷式血液分析仪生产基地、总部、竞争对手及市场地位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便捷式血液分析仪产品规格、参数及市场应用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重点企业（7）在中国市场便捷式血液分析仪销量、收入、价格及毛利率（2021-2026）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重点企业（8）基本信息、便捷式血液分析仪生产基地、总部、竞争对手及市场地位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便捷式血液分析仪产品规格、参数及市场应用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重点企业（8）在中国市场便捷式血液分析仪销量、收入、价格及毛利率（2021-2026）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重点企业（9）基本信息、便捷式血液分析仪生产基地、总部、竞争对手及市场地位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便捷式血液分析仪产品规格、参数及市场应用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重点企业（9）在中国市场便捷式血液分析仪销量、收入、价格及毛利率（2021-2026）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重点企业（10）基本信息、便捷式血液分析仪生产基地、总部、竞争对手及市场地位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便捷式血液分析仪产品规格、参数及市场应用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重点企业（10）在中国市场便捷式血液分析仪销量、收入、价格及毛利率（2021-2026）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重点企业（11）基本信息、便捷式血液分析仪生产基地、总部、竞争对手及市场地位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便捷式血液分析仪产品规格、参数及市场应用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重点企业（11）在中国市场便捷式血液分析仪销量、收入、价格及毛利率（2021-2026）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不同产品类型便捷式血液分析仪分析</w:t>
      </w:r>
      <w:r>
        <w:rPr>
          <w:rFonts w:hint="eastAsia"/>
        </w:rPr>
        <w:br/>
      </w:r>
      <w:r>
        <w:rPr>
          <w:rFonts w:hint="eastAsia"/>
        </w:rPr>
        <w:t>　　4.1 中国市场不同产品类型便捷式血液分析仪销量（2021-2032）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中国市场不同产品类型便捷式血液分析仪销量及市场份额（2021-2026）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中国市场不同产品类型便捷式血液分析仪销量预测（2027-2032）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中国市场不同产品类型便捷式血液分析仪规模（2021-2032）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中国市场不同产品类型便捷式血液分析仪规模及市场份额（2021-2026）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中国市场不同产品类型便捷式血液分析仪规模预测（2027-2032）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中国市场不同产品类型便捷式血液分析仪价格走势（2021-2032）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不同应用便捷式血液分析仪分析</w:t>
      </w:r>
      <w:r>
        <w:rPr>
          <w:rFonts w:hint="eastAsia"/>
        </w:rPr>
        <w:br/>
      </w:r>
      <w:r>
        <w:rPr>
          <w:rFonts w:hint="eastAsia"/>
        </w:rPr>
        <w:t>　　5.1 中国市场不同应用便捷式血液分析仪销量（2021-2032）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中国市场不同应用便捷式血液分析仪销量及市场份额（2021-2026）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中国市场不同应用便捷式血液分析仪销量预测（2027-2032）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中国市场不同应用便捷式血液分析仪规模（2021-2032）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中国市场不同应用便捷式血液分析仪规模及市场份额（2021-2026）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中国市场不同应用便捷式血液分析仪规模预测（2027-2032）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中国市场不同应用便捷式血液分析仪价格走势（2021-2032）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便捷式血液分析仪行业发展分析---发展趋势</w:t>
      </w:r>
      <w:r>
        <w:rPr>
          <w:rFonts w:hint="eastAsia"/>
        </w:rPr>
        <w:br/>
      </w:r>
      <w:r>
        <w:rPr>
          <w:rFonts w:hint="eastAsia"/>
        </w:rPr>
        <w:t>　　6.2 便捷式血液分析仪行业发展分析---厂商壁垒</w:t>
      </w:r>
      <w:r>
        <w:rPr>
          <w:rFonts w:hint="eastAsia"/>
        </w:rPr>
        <w:br/>
      </w:r>
      <w:r>
        <w:rPr>
          <w:rFonts w:hint="eastAsia"/>
        </w:rPr>
        <w:t>　　6.3 便捷式血液分析仪行业发展分析---驱动因素</w:t>
      </w:r>
      <w:r>
        <w:rPr>
          <w:rFonts w:hint="eastAsia"/>
        </w:rPr>
        <w:br/>
      </w:r>
      <w:r>
        <w:rPr>
          <w:rFonts w:hint="eastAsia"/>
        </w:rPr>
        <w:t>　　6.4 便捷式血液分析仪行业发展分析---制约因素</w:t>
      </w:r>
      <w:r>
        <w:rPr>
          <w:rFonts w:hint="eastAsia"/>
        </w:rPr>
        <w:br/>
      </w:r>
      <w:r>
        <w:rPr>
          <w:rFonts w:hint="eastAsia"/>
        </w:rPr>
        <w:t>　　6.5 便捷式血液分析仪中国企业SWOT分析</w:t>
      </w:r>
      <w:r>
        <w:rPr>
          <w:rFonts w:hint="eastAsia"/>
        </w:rPr>
        <w:br/>
      </w:r>
      <w:r>
        <w:rPr>
          <w:rFonts w:hint="eastAsia"/>
        </w:rPr>
        <w:t>　　6.6 便捷式血液分析仪行业发展分析---行业政策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便捷式血液分析仪行业产业链简介</w:t>
      </w:r>
      <w:r>
        <w:rPr>
          <w:rFonts w:hint="eastAsia"/>
        </w:rPr>
        <w:br/>
      </w:r>
      <w:r>
        <w:rPr>
          <w:rFonts w:hint="eastAsia"/>
        </w:rPr>
        <w:t>　　7.2 便捷式血液分析仪产业链分析-上游</w:t>
      </w:r>
      <w:r>
        <w:rPr>
          <w:rFonts w:hint="eastAsia"/>
        </w:rPr>
        <w:br/>
      </w:r>
      <w:r>
        <w:rPr>
          <w:rFonts w:hint="eastAsia"/>
        </w:rPr>
        <w:t>　　7.3 便捷式血液分析仪产业链分析-中游</w:t>
      </w:r>
      <w:r>
        <w:rPr>
          <w:rFonts w:hint="eastAsia"/>
        </w:rPr>
        <w:br/>
      </w:r>
      <w:r>
        <w:rPr>
          <w:rFonts w:hint="eastAsia"/>
        </w:rPr>
        <w:t>　　7.4 便捷式血液分析仪产业链分析-下游</w:t>
      </w:r>
      <w:r>
        <w:rPr>
          <w:rFonts w:hint="eastAsia"/>
        </w:rPr>
        <w:br/>
      </w:r>
      <w:r>
        <w:rPr>
          <w:rFonts w:hint="eastAsia"/>
        </w:rPr>
        <w:t>　　7.5 便捷式血液分析仪行业采购模式</w:t>
      </w:r>
      <w:r>
        <w:rPr>
          <w:rFonts w:hint="eastAsia"/>
        </w:rPr>
        <w:br/>
      </w:r>
      <w:r>
        <w:rPr>
          <w:rFonts w:hint="eastAsia"/>
        </w:rPr>
        <w:t>　　7.6 便捷式血液分析仪行业生产模式</w:t>
      </w:r>
      <w:r>
        <w:rPr>
          <w:rFonts w:hint="eastAsia"/>
        </w:rPr>
        <w:br/>
      </w:r>
      <w:r>
        <w:rPr>
          <w:rFonts w:hint="eastAsia"/>
        </w:rPr>
        <w:t>　　7.7 便捷式血液分析仪行业销售模式及销售渠道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中国本土便捷式血液分析仪产能、产量分析</w:t>
      </w:r>
      <w:r>
        <w:rPr>
          <w:rFonts w:hint="eastAsia"/>
        </w:rPr>
        <w:br/>
      </w:r>
      <w:r>
        <w:rPr>
          <w:rFonts w:hint="eastAsia"/>
        </w:rPr>
        <w:t>　　8.1 中国便捷式血液分析仪供需现状及预测（2021-2032）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中国便捷式血液分析仪产能、产量、产能利用率及发展趋势（2021-2032）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中国便捷式血液分析仪产量、市场需求量及发展趋势（2021-2032）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中国便捷式血液分析仪进出口分析</w:t>
      </w:r>
      <w:r>
        <w:rPr>
          <w:rFonts w:hint="eastAsia"/>
        </w:rPr>
        <w:br/>
      </w:r>
      <w:r>
        <w:rPr>
          <w:rFonts w:hint="eastAsia"/>
        </w:rPr>
        <w:t>　　　　8.2.1 中国市场便捷式血液分析仪主要进口来源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中国市场便捷式血液分析仪主要出口目的地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不同产品类型便捷式血液分析仪市场规模2021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不同应用便捷式血液分析仪市场规模2021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中国市场主要厂商便捷式血液分析仪销量（2021-2026）&amp;（千台）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中国市场主要厂商便捷式血液分析仪销量市场份额（2021-2026）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中国市场主要厂商便捷式血液分析仪收入（2021-2026）&amp;（万元）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中国市场主要厂商便捷式血液分析仪收入份额（2021-2026）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2025年中国主要生产商便捷式血液分析仪收入排名（万元）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中国市场主要厂商便捷式血液分析仪价格（2021-2026）&amp;（元/台）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中国市场主要厂商便捷式血液分析仪总部及产地分布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中国市场主要厂商成立时间及便捷式血液分析仪商业化日期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中国市场主要厂商便捷式血液分析仪产品类型及应用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2025年中国市场便捷式血液分析仪主要厂商市场地位（第一梯队、第二梯队和第三梯队）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便捷式血液分析仪市场投资、并购等现状分析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便捷式血液分析仪生产基地、总部、竞争对手及市场地位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便捷式血液分析仪产品规格、参数及市场应用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便捷式血液分析仪销量（千台）、收入（万元）、价格（元/台）及毛利率（2021-2026）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便捷式血液分析仪生产基地、总部、竞争对手及市场地位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便捷式血液分析仪产品规格、参数及市场应用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便捷式血液分析仪销量（千台）、收入（万元）、价格（元/台）及毛利率（2021-2026）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便捷式血液分析仪生产基地、总部、竞争对手及市场地位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便捷式血液分析仪产品规格、参数及市场应用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便捷式血液分析仪销量（千台）、收入（万元）、价格（元/台）及毛利率（2021-2026）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便捷式血液分析仪生产基地、总部、竞争对手及市场地位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便捷式血液分析仪产品规格、参数及市场应用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便捷式血液分析仪销量（千台）、收入（万元）、价格（元/台）及毛利率（2021-2026）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便捷式血液分析仪生产基地、总部、竞争对手及市场地位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便捷式血液分析仪产品规格、参数及市场应用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便捷式血液分析仪销量（千台）、收入（万元）、价格（元/台）及毛利率（2021-2026）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便捷式血液分析仪生产基地、总部、竞争对手及市场地位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便捷式血液分析仪产品规格、参数及市场应用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便捷式血液分析仪销量（千台）、收入（万元）、价格（元/台）及毛利率（2021-2026）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便捷式血液分析仪生产基地、总部、竞争对手及市场地位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便捷式血液分析仪产品规格、参数及市场应用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便捷式血液分析仪销量（千台）、收入（万元）、价格（元/台）及毛利率（2021-2026）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便捷式血液分析仪生产基地、总部、竞争对手及市场地位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便捷式血液分析仪产品规格、参数及市场应用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便捷式血液分析仪销量（千台）、收入（万元）、价格（元/台）及毛利率（2021-2026）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便捷式血液分析仪生产基地、总部、竞争对手及市场地位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便捷式血液分析仪产品规格、参数及市场应用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便捷式血液分析仪销量（千台）、收入（万元）、价格（元/台）及毛利率（2021-2026）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便捷式血液分析仪生产基地、总部、竞争对手及市场地位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便捷式血液分析仪产品规格、参数及市场应用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便捷式血液分析仪销量（千台）、收入（万元）、价格（元/台）及毛利率（2021-2026）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便捷式血液分析仪生产基地、总部、竞争对手及市场地位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便捷式血液分析仪产品规格、参数及市场应用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便捷式血液分析仪销量（千台）、收入（万元）、价格（元/台）及毛利率（2021-2026）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中国市场不同产品类型便捷式血液分析仪销量（2021-2026）&amp;（千台）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中国市场不同产品类型便捷式血液分析仪销量市场份额（2021-2026）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中国市场不同产品类型便捷式血液分析仪销量预测（2027-2032）&amp;（千台）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中国市场不同产品类型便捷式血液分析仪销量市场份额预测（2027-2032）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中国市场不同产品类型便捷式血液分析仪规模（2021-2026）&amp;（万元）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中国市场不同产品类型便捷式血液分析仪规模市场份额（2021-2026）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中国市场不同产品类型便捷式血液分析仪规模预测（2027-2032）&amp;（万元）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中国市场不同产品类型便捷式血液分析仪规模市场份额预测（2027-2032）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中国市场不同应用便捷式血液分析仪销量（2021-2026）&amp;（千台）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78： 中国市场不同应用便捷式血液分析仪销量市场份额（2021-2026）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中国市场不同应用便捷式血液分析仪销量预测（2027-2032）&amp;（千台）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80： 中国市场不同应用便捷式血液分析仪销量市场份额预测（2027-2032）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中国市场不同应用便捷式血液分析仪规模（2021-2026）&amp;（万元）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中国市场不同应用便捷式血液分析仪规模市场份额（2021-2026）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中国市场不同应用便捷式血液分析仪规模预测（2027-2032）&amp;（万元）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中国市场不同应用便捷式血液分析仪规模市场份额预测（2027-2032）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便捷式血液分析仪行业发展分析---发展趋势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便捷式血液分析仪行业发展分析---厂商壁垒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便捷式血液分析仪行业发展分析---驱动因素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便捷式血液分析仪行业发展分析---制约因素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便捷式血液分析仪行业相关重点政策一览</w:t>
      </w:r>
      <w:r>
        <w:rPr>
          <w:rFonts w:hint="eastAsia"/>
        </w:rPr>
        <w:br/>
      </w:r>
      <w:r>
        <w:rPr>
          <w:rFonts w:hint="eastAsia"/>
        </w:rPr>
        <w:t>　　表 90： 便捷式血液分析仪行业供应链分析</w:t>
      </w:r>
      <w:r>
        <w:rPr>
          <w:rFonts w:hint="eastAsia"/>
        </w:rPr>
        <w:br/>
      </w:r>
      <w:r>
        <w:rPr>
          <w:rFonts w:hint="eastAsia"/>
        </w:rPr>
        <w:t>　　表 91： 便捷式血液分析仪上游原料供应商</w:t>
      </w:r>
      <w:r>
        <w:rPr>
          <w:rFonts w:hint="eastAsia"/>
        </w:rPr>
        <w:br/>
      </w:r>
      <w:r>
        <w:rPr>
          <w:rFonts w:hint="eastAsia"/>
        </w:rPr>
        <w:t>　　表 92： 便捷式血液分析仪行业主要下游客户</w:t>
      </w:r>
      <w:r>
        <w:rPr>
          <w:rFonts w:hint="eastAsia"/>
        </w:rPr>
        <w:br/>
      </w:r>
      <w:r>
        <w:rPr>
          <w:rFonts w:hint="eastAsia"/>
        </w:rPr>
        <w:t>　　表 93： 便捷式血液分析仪典型经销商</w:t>
      </w:r>
      <w:r>
        <w:rPr>
          <w:rFonts w:hint="eastAsia"/>
        </w:rPr>
        <w:br/>
      </w:r>
      <w:r>
        <w:rPr>
          <w:rFonts w:hint="eastAsia"/>
        </w:rPr>
        <w:t>　　表 94： 中国便捷式血液分析仪产量、销量、进口量及出口量（2021-2026）&amp;（千台）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95： 中国便捷式血液分析仪产量、销量、进口量及出口量预测（2027-2032）&amp;（千台）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96： 中国市场便捷式血液分析仪主要进口来源</w:t>
      </w:r>
      <w:r>
        <w:rPr>
          <w:rFonts w:hint="eastAsia"/>
        </w:rPr>
        <w:br/>
      </w:r>
      <w:r>
        <w:rPr>
          <w:rFonts w:hint="eastAsia"/>
        </w:rPr>
        <w:t>　　表 97： 中国市场便捷式血液分析仪主要出口目的地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便捷式血液分析仪产品图片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中国不同产品类型便捷式血液分析仪市场规模市场份额2025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自动血液分析仪产品图片</w:t>
      </w:r>
      <w:r>
        <w:rPr>
          <w:rFonts w:hint="eastAsia"/>
        </w:rPr>
        <w:br/>
      </w:r>
      <w:r>
        <w:rPr>
          <w:rFonts w:hint="eastAsia"/>
        </w:rPr>
        <w:t>　　图 4： 半自动血液分析仪产品图片</w:t>
      </w:r>
      <w:r>
        <w:rPr>
          <w:rFonts w:hint="eastAsia"/>
        </w:rPr>
        <w:br/>
      </w:r>
      <w:r>
        <w:rPr>
          <w:rFonts w:hint="eastAsia"/>
        </w:rPr>
        <w:t>　　图 5： 中国不同应用便捷式血液分析仪市场份额2025 &amp; 2032</w:t>
      </w:r>
      <w:r>
        <w:rPr>
          <w:rFonts w:hint="eastAsia"/>
        </w:rPr>
        <w:br/>
      </w:r>
      <w:r>
        <w:rPr>
          <w:rFonts w:hint="eastAsia"/>
        </w:rPr>
        <w:t>　　图 6： 实验室</w:t>
      </w:r>
      <w:r>
        <w:rPr>
          <w:rFonts w:hint="eastAsia"/>
        </w:rPr>
        <w:br/>
      </w:r>
      <w:r>
        <w:rPr>
          <w:rFonts w:hint="eastAsia"/>
        </w:rPr>
        <w:t>　　图 7： 医院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中国市场便捷式血液分析仪市场规模，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中国市场便捷式血液分析仪收入及增长率（2021-2032）&amp;（万元）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中国市场便捷式血液分析仪销量及增长率（2021-2032）&amp;（千台）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2025年中国市场主要厂商便捷式血液分析仪销量市场份额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2025年中国市场主要厂商便捷式血液分析仪收入市场份额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2025年中国市场前五大厂商便捷式血液分析仪市场份额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2025年中国市场便捷式血液分析仪第一梯队、第二梯队和第三梯队厂商（品牌）及市场份额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中国市场不同产品类型便捷式血液分析仪价格走势（2021-2032）&amp;（元/台）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中国市场不同应用便捷式血液分析仪价格走势（2021-2032）&amp;（元/台）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便捷式血液分析仪中国企业SWOT分析</w:t>
      </w:r>
      <w:r>
        <w:rPr>
          <w:rFonts w:hint="eastAsia"/>
        </w:rPr>
        <w:br/>
      </w:r>
      <w:r>
        <w:rPr>
          <w:rFonts w:hint="eastAsia"/>
        </w:rPr>
        <w:t>　　图 19： 便捷式血液分析仪产业链</w:t>
      </w:r>
      <w:r>
        <w:rPr>
          <w:rFonts w:hint="eastAsia"/>
        </w:rPr>
        <w:br/>
      </w:r>
      <w:r>
        <w:rPr>
          <w:rFonts w:hint="eastAsia"/>
        </w:rPr>
        <w:t>　　图 20： 便捷式血液分析仪行业采购模式分析</w:t>
      </w:r>
      <w:r>
        <w:rPr>
          <w:rFonts w:hint="eastAsia"/>
        </w:rPr>
        <w:br/>
      </w:r>
      <w:r>
        <w:rPr>
          <w:rFonts w:hint="eastAsia"/>
        </w:rPr>
        <w:t>　　图 21： 便捷式血液分析仪行业生产模式分析</w:t>
      </w:r>
      <w:r>
        <w:rPr>
          <w:rFonts w:hint="eastAsia"/>
        </w:rPr>
        <w:br/>
      </w:r>
      <w:r>
        <w:rPr>
          <w:rFonts w:hint="eastAsia"/>
        </w:rPr>
        <w:t>　　图 22： 便捷式血液分析仪行业销售模式分析</w:t>
      </w:r>
      <w:r>
        <w:rPr>
          <w:rFonts w:hint="eastAsia"/>
        </w:rPr>
        <w:br/>
      </w:r>
      <w:r>
        <w:rPr>
          <w:rFonts w:hint="eastAsia"/>
        </w:rPr>
        <w:t>　　图 23： 中国便捷式血液分析仪产能、产量、产能利用率及发展趋势（2021-2032）&amp;（千台）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中国便捷式血液分析仪产量、市场需求量及发展趋势（2021-2032）&amp;（千台）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aec5ee68da4d7b" w:history="1">
        <w:r>
          <w:rPr>
            <w:rStyle w:val="Hyperlink"/>
          </w:rPr>
          <w:t>2026-2032年中国便捷式血液分析仪行业调研及前景趋势预测报告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5986785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aec5ee68da4d7b" w:history="1">
        <w:r>
          <w:rPr>
            <w:rStyle w:val="Hyperlink"/>
          </w:rPr>
          <w:t>https://www.20087.com/5/78/BianJieShiXueYeFenXiYiShiChangQianJing.html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热点：便捷式血液分析仪怎么用、便携式血液分析仪、便携式血细胞分析仪、血液分析仪使用教程视频、血液分析仪多少钱一台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5112d6a8544a51" w:history="1">
      <w:r>
        <w:rPr>
          <w:rStyle w:val="Hyperlink"/>
        </w:rPr>
        <w:t>2026-2032年中国便捷式血液分析仪行业调研及前景趋势预测报告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8/BianJieShiXueYeFenXiYiShiChangQianJing.html" TargetMode="External" Id="R5daec5ee68da4d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8/BianJieShiXueYeFenXiYiShiChangQianJing.html" TargetMode="External" Id="R005112d6a8544a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2026-09-21T23:00:25Z</dcterms:created>
  <dcterms:modified xsi:type="dcterms:W3CDTF">2026-09-22T00:00:25Z</dcterms:modified>
  <dc:subject>2026-2032年中国便捷式血液分析仪行业调研及前景趋势预测报告</dc:subject>
  <dc:title>2026-2032年中国便捷式血液分析仪行业调研及前景趋势预测报告</dc:title>
  <cp:keywords>2026-2032年中国便捷式血液分析仪行业调研及前景趋势预测报告</cp:keywords>
  <dc:description>2026-2032年中国便捷式血液分析仪行业调研及前景趋势预测报告</dc:description>
</cp:coreProperties>
</file>