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4d1b6659649ba" w:history="1">
              <w:r>
                <w:rPr>
                  <w:rStyle w:val="Hyperlink"/>
                </w:rPr>
                <w:t>2025-2031年中国头孢尼西钠行业发展研究与市场前景报告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4d1b6659649ba" w:history="1">
              <w:r>
                <w:rPr>
                  <w:rStyle w:val="Hyperlink"/>
                </w:rPr>
                <w:t>2025-2031年中国头孢尼西钠行业发展研究与市场前景报告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4d1b6659649ba" w:history="1">
                <w:r>
                  <w:rPr>
                    <w:rStyle w:val="Hyperlink"/>
                  </w:rPr>
                  <w:t>https://www.20087.com/5/38/TouBaoNiXiNaFaZhanQianJingFenXi.html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尼西钠是一种第三代头孢菌素类抗生素，因其广谱抗菌活性和良好的耐药性表现，广泛应用于临床治疗呼吸道、泌尿道和皮肤软组织感染。近年来，随着细菌耐药性的全球性问题日益严重，合理使用头孢尼西钠等抗生素成为医疗领域的关注焦点。同时，科研人员致力于开发新型抗生素和优化现有药物的给药方案，以克服耐药性问题，提高治疗效果。</w:t>
      </w:r>
      <w:r>
        <w:rPr>
          <w:rFonts w:hint="eastAsia"/>
        </w:rPr>
        <w:br/>
      </w:r>
      <w:r>
        <w:rPr>
          <w:rFonts w:hint="eastAsia"/>
        </w:rPr>
        <w:t>　　未来，头孢尼西钠的使用将更加注重精准医疗和个体化治疗。通过基因测序和微生物组学分析，医生能够更准确地判断感染类型和病原体耐药性，从而实现抗生素的精准选择和剂量调整。同时，新型给药系统，如靶向递送和缓释制剂，将减少药物的全身暴露，降低副作用，提高治疗效果。此外，伴随合成生物学的进步，未来可能开发出基于头孢尼西钠结构的全新抗生素，以应对不断演变的耐药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4d1b6659649ba" w:history="1">
        <w:r>
          <w:rPr>
            <w:rStyle w:val="Hyperlink"/>
          </w:rPr>
          <w:t>2025-2031年中国头孢尼西钠行业发展研究与市场前景报告</w:t>
        </w:r>
      </w:hyperlink>
      <w:r>
        <w:rPr>
          <w:rFonts w:hint="eastAsia"/>
        </w:rPr>
        <w:t>》基于国家统计局及头孢尼西钠行业协会的权威数据，全面调研了头孢尼西钠行业的市场规模、市场需求、产业链结构及价格变动，并对头孢尼西钠细分市场进行了深入分析。报告详细剖析了头孢尼西钠市场竞争格局，重点关注品牌影响力及重点企业的运营表现，同时科学预测了头孢尼西钠市场前景与发展趋势，识别了行业潜在的风险与机遇。通过专业、科学的研究方法，报告为头孢尼西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头孢尼西钠行业发展概述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一、头孢尼西钠行业定义及分类</w:t>
      </w:r>
      <w:r>
        <w:rPr>
          <w:rFonts w:hint="eastAsia"/>
        </w:rPr>
        <w:br/>
      </w:r>
      <w:r>
        <w:rPr>
          <w:rFonts w:hint="eastAsia"/>
        </w:rPr>
        <w:t>　　　　二、头孢尼西钠行业经济特性</w:t>
      </w:r>
      <w:r>
        <w:rPr>
          <w:rFonts w:hint="eastAsia"/>
        </w:rPr>
        <w:br/>
      </w:r>
      <w:r>
        <w:rPr>
          <w:rFonts w:hint="eastAsia"/>
        </w:rPr>
        <w:t>　　　　三、头孢尼西钠行业产业链简介</w:t>
      </w:r>
      <w:r>
        <w:rPr>
          <w:rFonts w:hint="eastAsia"/>
        </w:rPr>
        <w:br/>
      </w:r>
      <w:r>
        <w:rPr>
          <w:rFonts w:hint="eastAsia"/>
        </w:rPr>
        <w:t>　　第二节 头孢尼西钠行业发展成熟度</w:t>
      </w:r>
      <w:r>
        <w:rPr>
          <w:rFonts w:hint="eastAsia"/>
        </w:rPr>
        <w:br/>
      </w:r>
      <w:r>
        <w:rPr>
          <w:rFonts w:hint="eastAsia"/>
        </w:rPr>
        <w:t>　　　　一、头孢尼西钠行业发展周期分析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头孢尼西钠行业相关产业动态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2024-2025年中国头孢尼西钠行业发展环境分析</w:t>
      </w:r>
      <w:r>
        <w:rPr>
          <w:rFonts w:hint="eastAsia"/>
        </w:rPr>
        <w:br/>
      </w:r>
      <w:r>
        <w:rPr>
          <w:rFonts w:hint="eastAsia"/>
        </w:rPr>
        <w:t>　　第一节 头孢尼西钠行业经济环境分析</w:t>
      </w:r>
      <w:r>
        <w:rPr>
          <w:rFonts w:hint="eastAsia"/>
        </w:rPr>
        <w:br/>
      </w:r>
      <w:r>
        <w:rPr>
          <w:rFonts w:hint="eastAsia"/>
        </w:rPr>
        <w:t>　　第二节 头孢尼西钠行业政策环境分析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一、头孢尼西钠行业政策影响分析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二、相关头孢尼西钠行业标准分析</w:t>
      </w:r>
      <w:r>
        <w:rPr>
          <w:rFonts w:hint="eastAsia"/>
        </w:rPr>
        <w:br/>
      </w:r>
      <w:r>
        <w:rPr>
          <w:rFonts w:hint="eastAsia"/>
        </w:rPr>
        <w:t>　　第三节 头孢尼西钠行业社会环境分析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2024-2025年头孢尼西钠行业技术发展现状及趋势分析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头孢尼西钠行业技术发展现状分析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国内外头孢尼西钠行业技术差异与原因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头孢尼西钠行业技术发展方向、趋势预测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提升头孢尼西钠行业技术能力策略建议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中国头孢尼西钠市场发展调研</w:t>
      </w:r>
      <w:r>
        <w:rPr>
          <w:rFonts w:hint="eastAsia"/>
        </w:rPr>
        <w:br/>
      </w:r>
      <w:r>
        <w:rPr>
          <w:rFonts w:hint="eastAsia"/>
        </w:rPr>
        <w:t>　　第一节 头孢尼西钠市场现状分析及预测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一、2019-2024年中国头孢尼西钠市场规模分析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二、2025-2031年中国头孢尼西钠市场规模预测</w:t>
      </w:r>
      <w:r>
        <w:rPr>
          <w:rFonts w:hint="eastAsia"/>
        </w:rPr>
        <w:br/>
      </w:r>
      <w:r>
        <w:rPr>
          <w:rFonts w:hint="eastAsia"/>
        </w:rPr>
        <w:t>　　第二节 头孢尼西钠行业产能分析及预测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一、2019-2024年中国头孢尼西钠行业产能分析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二、2025-2031年中国头孢尼西钠行业产能预测</w:t>
      </w:r>
      <w:r>
        <w:rPr>
          <w:rFonts w:hint="eastAsia"/>
        </w:rPr>
        <w:br/>
      </w:r>
      <w:r>
        <w:rPr>
          <w:rFonts w:hint="eastAsia"/>
        </w:rPr>
        <w:t>　　第三节 头孢尼西钠行业产量情况分析及预测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一、2019-2024年中国头孢尼西钠行业产量统计分析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二、2025-2031年中国头孢尼西钠行业产量预测分析</w:t>
      </w:r>
      <w:r>
        <w:rPr>
          <w:rFonts w:hint="eastAsia"/>
        </w:rPr>
        <w:br/>
      </w:r>
      <w:r>
        <w:rPr>
          <w:rFonts w:hint="eastAsia"/>
        </w:rPr>
        <w:t>　　第四节 头孢尼西钠市场需求分析及预测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一、2019-2024年中国头孢尼西钠市场需求分析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二、2025-2031年中国头孢尼西钠市场需求预测分析</w:t>
      </w:r>
      <w:r>
        <w:rPr>
          <w:rFonts w:hint="eastAsia"/>
        </w:rPr>
        <w:br/>
      </w:r>
      <w:r>
        <w:rPr>
          <w:rFonts w:hint="eastAsia"/>
        </w:rPr>
        <w:t>　　第五节 头孢尼西钠进出口数据分析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一、2019-2024年中国头孢尼西钠进出口数据分析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二、2025-2031年国内头孢尼西钠进出口情况预测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头孢尼西钠细分市场深度分析</w:t>
      </w:r>
      <w:r>
        <w:rPr>
          <w:rFonts w:hint="eastAsia"/>
        </w:rPr>
        <w:br/>
      </w:r>
      <w:r>
        <w:rPr>
          <w:rFonts w:hint="eastAsia"/>
        </w:rPr>
        <w:t>　　第一节 头孢尼西钠细分市场（一）发展研究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头孢尼西钠细分市场（二）发展研究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2019-2024年中国头孢尼西钠行业总体发展状况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中国头孢尼西钠行业规模情况分析</w:t>
      </w:r>
      <w:r>
        <w:rPr>
          <w:rFonts w:hint="eastAsia"/>
        </w:rPr>
        <w:br/>
      </w:r>
      <w:r>
        <w:rPr>
          <w:rFonts w:hint="eastAsia"/>
        </w:rPr>
        <w:t>　　　　一、头孢尼西钠行业单位规模情况分析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二、头孢尼西钠行业人员规模状况分析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三、头孢尼西钠行业资产规模状况分析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四、头孢尼西钠行业市场规模状况分析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五、头孢尼西钠行业敏感性分析</w:t>
      </w:r>
      <w:r>
        <w:rPr>
          <w:rFonts w:hint="eastAsia"/>
        </w:rPr>
        <w:br/>
      </w:r>
      <w:r>
        <w:rPr>
          <w:rFonts w:hint="eastAsia"/>
        </w:rPr>
        <w:t>　　第二节 中国头孢尼西钠行业财务能力分析</w:t>
      </w:r>
      <w:r>
        <w:rPr>
          <w:rFonts w:hint="eastAsia"/>
        </w:rPr>
        <w:br/>
      </w:r>
      <w:r>
        <w:rPr>
          <w:rFonts w:hint="eastAsia"/>
        </w:rPr>
        <w:t>　　　　一、头孢尼西钠行业盈利能力分析</w:t>
      </w:r>
      <w:r>
        <w:rPr>
          <w:rFonts w:hint="eastAsia"/>
        </w:rPr>
        <w:br/>
      </w:r>
      <w:r>
        <w:rPr>
          <w:rFonts w:hint="eastAsia"/>
        </w:rPr>
        <w:t>　　　　二、头孢尼西钠行业偿债能力分析</w:t>
      </w:r>
      <w:r>
        <w:rPr>
          <w:rFonts w:hint="eastAsia"/>
        </w:rPr>
        <w:br/>
      </w:r>
      <w:r>
        <w:rPr>
          <w:rFonts w:hint="eastAsia"/>
        </w:rPr>
        <w:t>　　　　三、头孢尼西钠行业营运能力分析</w:t>
      </w:r>
      <w:r>
        <w:rPr>
          <w:rFonts w:hint="eastAsia"/>
        </w:rPr>
        <w:br/>
      </w:r>
      <w:r>
        <w:rPr>
          <w:rFonts w:hint="eastAsia"/>
        </w:rPr>
        <w:t>　　　　四、头孢尼西钠行业发展能力分析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2019-2024年中国头孢尼西钠行业区域市场分析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中国头孢尼西钠行业区域市场结构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重点地区头孢尼西钠行业调研分析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一、重点地区（一）头孢尼西钠市场分析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二、重点地区（二）头孢尼西钠市场分析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三、重点地区（三）头孢尼西钠市场分析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四、重点地区（四）头孢尼西钠市场分析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五、重点地区（五）头孢尼西钠市场分析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头孢尼西钠行业产品价格分析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三、主要头孢尼西钠品牌产品价位分析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五、价格在头孢尼西钠行业竞争中的重要性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2024-2025年中国头孢尼西钠行业上下游行业发展分析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头孢尼西钠上游行业分析</w:t>
      </w:r>
      <w:r>
        <w:rPr>
          <w:rFonts w:hint="eastAsia"/>
        </w:rPr>
        <w:br/>
      </w:r>
      <w:r>
        <w:rPr>
          <w:rFonts w:hint="eastAsia"/>
        </w:rPr>
        <w:t>　　　　一、头孢尼西钠产品成本构成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四、上游供给对头孢尼西钠行业的影响</w:t>
      </w:r>
      <w:r>
        <w:rPr>
          <w:rFonts w:hint="eastAsia"/>
        </w:rPr>
        <w:br/>
      </w:r>
      <w:r>
        <w:rPr>
          <w:rFonts w:hint="eastAsia"/>
        </w:rPr>
        <w:t>　　第二节 头孢尼西钠下游行业分析</w:t>
      </w:r>
      <w:r>
        <w:rPr>
          <w:rFonts w:hint="eastAsia"/>
        </w:rPr>
        <w:br/>
      </w:r>
      <w:r>
        <w:rPr>
          <w:rFonts w:hint="eastAsia"/>
        </w:rPr>
        <w:t>　　　　一、头孢尼西钠下游行业分布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四、下游需求对头孢尼西钠行业的影响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头孢尼西钠行业重点企业发展调研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头孢尼西钠重点企业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头孢尼西钠重点企业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头孢尼西钠重点企业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头孢尼西钠重点企业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头孢尼西钠重点企业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头孢尼西钠重点企业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2024-2025年中国头孢尼西钠产业市场竞争格局分析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2024-2025年中国头孢尼西钠产业竞争现状分析</w:t>
      </w:r>
      <w:r>
        <w:rPr>
          <w:rFonts w:hint="eastAsia"/>
        </w:rPr>
        <w:br/>
      </w:r>
      <w:r>
        <w:rPr>
          <w:rFonts w:hint="eastAsia"/>
        </w:rPr>
        <w:t>　　　　一、头孢尼西钠竞争力分析</w:t>
      </w:r>
      <w:r>
        <w:rPr>
          <w:rFonts w:hint="eastAsia"/>
        </w:rPr>
        <w:br/>
      </w:r>
      <w:r>
        <w:rPr>
          <w:rFonts w:hint="eastAsia"/>
        </w:rPr>
        <w:t>　　　　二、头孢尼西钠技术竞争分析</w:t>
      </w:r>
      <w:r>
        <w:rPr>
          <w:rFonts w:hint="eastAsia"/>
        </w:rPr>
        <w:br/>
      </w:r>
      <w:r>
        <w:rPr>
          <w:rFonts w:hint="eastAsia"/>
        </w:rPr>
        <w:t>　　　　三、头孢尼西钠价格竞争分析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2025年中国头孢尼西钠产业集中度分析</w:t>
      </w:r>
      <w:r>
        <w:rPr>
          <w:rFonts w:hint="eastAsia"/>
        </w:rPr>
        <w:br/>
      </w:r>
      <w:r>
        <w:rPr>
          <w:rFonts w:hint="eastAsia"/>
        </w:rPr>
        <w:t>　　　　一、头孢尼西钠市场集中度分析</w:t>
      </w:r>
      <w:r>
        <w:rPr>
          <w:rFonts w:hint="eastAsia"/>
        </w:rPr>
        <w:br/>
      </w:r>
      <w:r>
        <w:rPr>
          <w:rFonts w:hint="eastAsia"/>
        </w:rPr>
        <w:t>　　　　二、头孢尼西钠企业集中度分析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2025-2031年提高头孢尼西钠企业竞争力的策略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头孢尼西钠行业投资风险预警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2024-2025年影响头孢尼西钠行业发展的主要因素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一、影响头孢尼西钠行业运行的有利因素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二、影响头孢尼西钠行业运行的稳定因素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三、影响头孢尼西钠行业运行的不利因素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四、我国头孢尼西钠行业发展面临的挑战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五、我国头孢尼西钠行业发展面临的机遇</w:t>
      </w:r>
      <w:r>
        <w:rPr>
          <w:rFonts w:hint="eastAsia"/>
        </w:rPr>
        <w:br/>
      </w:r>
      <w:r>
        <w:rPr>
          <w:rFonts w:hint="eastAsia"/>
        </w:rPr>
        <w:t>　　第二节 头孢尼西钠行业投资风险预警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一、2025-2031年头孢尼西钠行业市场风险及控制策略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二、2025-2031年头孢尼西钠行业政策风险及控制策略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三、2025-2031年头孢尼西钠行业经营风险及控制策略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四、2025-2031年头孢尼西钠同业竞争风险及控制策略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五、2025-2031年头孢尼西钠行业其他风险及控制策略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头孢尼西钠行业发展趋势与投资规划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2025-2031年头孢尼西钠市场发展潜力分析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2025-2031年头孢尼西钠行业发展趋势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2025-2031年头孢尼西钠行业投资前景研究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对我国头孢尼西钠品牌的战略思考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二、头孢尼西钠实施品牌战略的意义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三、头孢尼西钠企业品牌的现状分析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四、我国头孢尼西钠企业的品牌战略</w:t>
      </w:r>
      <w:r>
        <w:rPr>
          <w:rFonts w:hint="eastAsia"/>
        </w:rPr>
        <w:br/>
      </w:r>
      <w:r>
        <w:rPr>
          <w:rFonts w:hint="eastAsia"/>
        </w:rPr>
        <w:t>　　　　五、头孢尼西钠品牌战略管理的策略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头孢尼西钠行业类别</w:t>
      </w:r>
      <w:r>
        <w:rPr>
          <w:rFonts w:hint="eastAsia"/>
        </w:rPr>
        <w:br/>
      </w:r>
      <w:r>
        <w:rPr>
          <w:rFonts w:hint="eastAsia"/>
        </w:rPr>
        <w:t>　　图表 头孢尼西钠行业产业链调研</w:t>
      </w:r>
      <w:r>
        <w:rPr>
          <w:rFonts w:hint="eastAsia"/>
        </w:rPr>
        <w:br/>
      </w:r>
      <w:r>
        <w:rPr>
          <w:rFonts w:hint="eastAsia"/>
        </w:rPr>
        <w:t>　　图表 头孢尼西钠行业现状</w:t>
      </w:r>
      <w:r>
        <w:rPr>
          <w:rFonts w:hint="eastAsia"/>
        </w:rPr>
        <w:br/>
      </w:r>
      <w:r>
        <w:rPr>
          <w:rFonts w:hint="eastAsia"/>
        </w:rPr>
        <w:t>　　图表 头孢尼西钠行业标准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2019-2024年中国头孢尼西钠行业市场规模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2024年中国头孢尼西钠行业产能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2019-2024年中国头孢尼西钠行业产量统计</w:t>
      </w:r>
      <w:r>
        <w:rPr>
          <w:rFonts w:hint="eastAsia"/>
        </w:rPr>
        <w:br/>
      </w:r>
      <w:r>
        <w:rPr>
          <w:rFonts w:hint="eastAsia"/>
        </w:rPr>
        <w:t>　　图表 头孢尼西钠行业动态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2019-2024年中国头孢尼西钠市场需求量</w:t>
      </w:r>
      <w:r>
        <w:rPr>
          <w:rFonts w:hint="eastAsia"/>
        </w:rPr>
        <w:br/>
      </w:r>
      <w:r>
        <w:rPr>
          <w:rFonts w:hint="eastAsia"/>
        </w:rPr>
        <w:t>　　图表 2024年中国头孢尼西钠行业需求区域调研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2019-2024年中国头孢尼西钠行情</w:t>
      </w:r>
      <w:r>
        <w:rPr>
          <w:rFonts w:hint="eastAsia"/>
        </w:rPr>
        <w:br/>
      </w:r>
      <w:r>
        <w:rPr>
          <w:rFonts w:hint="eastAsia"/>
        </w:rPr>
        <w:t>　　图表 2019-2024年中国头孢尼西钠价格走势图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2019-2024年中国头孢尼西钠行业销售收入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2019-2024年中国头孢尼西钠行业盈利情况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2019-2024年中国头孢尼西钠行业利润总额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2019-2024年中国头孢尼西钠进口统计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2019-2024年中国头孢尼西钠出口统计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2019-2024年中国头孢尼西钠行业企业数量统计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**地区头孢尼西钠市场规模</w:t>
      </w:r>
      <w:r>
        <w:rPr>
          <w:rFonts w:hint="eastAsia"/>
        </w:rPr>
        <w:br/>
      </w:r>
      <w:r>
        <w:rPr>
          <w:rFonts w:hint="eastAsia"/>
        </w:rPr>
        <w:t>　　图表 **地区头孢尼西钠行业市场需求</w:t>
      </w:r>
      <w:r>
        <w:rPr>
          <w:rFonts w:hint="eastAsia"/>
        </w:rPr>
        <w:br/>
      </w:r>
      <w:r>
        <w:rPr>
          <w:rFonts w:hint="eastAsia"/>
        </w:rPr>
        <w:t>　　图表 **地区头孢尼西钠市场调研</w:t>
      </w:r>
      <w:r>
        <w:rPr>
          <w:rFonts w:hint="eastAsia"/>
        </w:rPr>
        <w:br/>
      </w:r>
      <w:r>
        <w:rPr>
          <w:rFonts w:hint="eastAsia"/>
        </w:rPr>
        <w:t>　　图表 **地区头孢尼西钠行业市场需求分析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**地区头孢尼西钠市场规模</w:t>
      </w:r>
      <w:r>
        <w:rPr>
          <w:rFonts w:hint="eastAsia"/>
        </w:rPr>
        <w:br/>
      </w:r>
      <w:r>
        <w:rPr>
          <w:rFonts w:hint="eastAsia"/>
        </w:rPr>
        <w:t>　　图表 **地区头孢尼西钠行业市场需求</w:t>
      </w:r>
      <w:r>
        <w:rPr>
          <w:rFonts w:hint="eastAsia"/>
        </w:rPr>
        <w:br/>
      </w:r>
      <w:r>
        <w:rPr>
          <w:rFonts w:hint="eastAsia"/>
        </w:rPr>
        <w:t>　　图表 **地区头孢尼西钠市场调研</w:t>
      </w:r>
      <w:r>
        <w:rPr>
          <w:rFonts w:hint="eastAsia"/>
        </w:rPr>
        <w:br/>
      </w:r>
      <w:r>
        <w:rPr>
          <w:rFonts w:hint="eastAsia"/>
        </w:rPr>
        <w:t>　　图表 **地区头孢尼西钠行业市场需求分析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头孢尼西钠行业竞争对手分析</w:t>
      </w:r>
      <w:r>
        <w:rPr>
          <w:rFonts w:hint="eastAsia"/>
        </w:rPr>
        <w:br/>
      </w:r>
      <w:r>
        <w:rPr>
          <w:rFonts w:hint="eastAsia"/>
        </w:rPr>
        <w:t>　　图表 头孢尼西钠重点企业（一）基本信息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头孢尼西钠重点企业（一）经营情况分析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头孢尼西钠重点企业（一）主要经济指标情况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头孢尼西钠重点企业（二）经营情况分析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头孢尼西钠重点企业（二）主要经济指标情况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头孢尼西钠重点企业（三）经营情况分析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头孢尼西钠重点企业（三）主要经济指标情况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头孢尼西钠重点企业（三）成长能力情况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2025-2031年中国头孢尼西钠行业产能预测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2025-2031年中国头孢尼西钠行业产量预测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2025-2031年中国头孢尼西钠市场需求预测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2025-2031年中国头孢尼西钠行业市场规模预测</w:t>
      </w:r>
      <w:r>
        <w:rPr>
          <w:rFonts w:hint="eastAsia"/>
        </w:rPr>
        <w:br/>
      </w:r>
      <w:r>
        <w:rPr>
          <w:rFonts w:hint="eastAsia"/>
        </w:rPr>
        <w:t>　　图表 头孢尼西钠行业准入条件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2025-2031年中国头孢尼西钠行业信息化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2025-2031年中国头孢尼西钠行业风险分析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2025-2031年中国头孢尼西钠行业发展趋势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2025-2031年中国头孢尼西钠市场前景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4d1b6659649ba" w:history="1">
        <w:r>
          <w:rPr>
            <w:rStyle w:val="Hyperlink"/>
          </w:rPr>
          <w:t>2025-2031年中国头孢尼西钠行业发展研究与市场前景报告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4d1b6659649ba" w:history="1">
        <w:r>
          <w:rPr>
            <w:rStyle w:val="Hyperlink"/>
          </w:rPr>
          <w:t>https://www.20087.com/5/38/TouBaoNiXiNaFaZhanQianJingFenXi.html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尼西钠是抗生素吗、头孢尼西钠为什么这么贵、头孢尼西钠效果好吗、头孢尼西钠对肺炎有效吗、头孢尼西钠用法用量、头孢尼西钠儿童用法用量、头孢尼西钠的作用、头孢尼西钠注射功效与作用、头孢尼西钠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adff791a84606" w:history="1">
      <w:r>
        <w:rPr>
          <w:rStyle w:val="Hyperlink"/>
        </w:rPr>
        <w:t>2025-2031年中国头孢尼西钠行业发展研究与市场前景报告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TouBaoNiXiNaFaZhanQianJingFenXi.html" TargetMode="External" Id="R95b4d1b66596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TouBaoNiXiNaFaZhanQianJingFenXi.html" TargetMode="External" Id="Rab8adff791a8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2024-12-03T04:57:00Z</dcterms:created>
  <dcterms:modified xsi:type="dcterms:W3CDTF">2024-12-03T05:57:00Z</dcterms:modified>
  <dc:subject>2025-2031年中国头孢尼西钠行业发展研究与市场前景报告</dc:subject>
  <dc:title>2025-2031年中国头孢尼西钠行业发展研究与市场前景报告</dc:title>
  <cp:keywords>2025-2031年中国头孢尼西钠行业发展研究与市场前景报告</cp:keywords>
  <dc:description>2025-2031年中国头孢尼西钠行业发展研究与市场前景报告</dc:description>
</cp:coreProperties>
</file>