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a0505afd64a74" w:history="1">
              <w:r>
                <w:rPr>
                  <w:rStyle w:val="Hyperlink"/>
                </w:rPr>
                <w:t>2022-2028年中国理疗设备行业现状分析与发展前景研究报告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a0505afd64a74" w:history="1">
              <w:r>
                <w:rPr>
                  <w:rStyle w:val="Hyperlink"/>
                </w:rPr>
                <w:t>2022-2028年中国理疗设备行业现状分析与发展前景研究报告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a0505afd64a74" w:history="1">
                <w:r>
                  <w:rPr>
                    <w:rStyle w:val="Hyperlink"/>
                  </w:rPr>
                  <w:t>https://www.20087.com/M_YiLiaoBaoJian/85/LiLiaoSheBeiShiChangDiaoYanYuQianJingYuCe.html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设备是康复医学领域不可或缺的工具，包括电疗仪、超声波治疗仪、激光治疗仪等。随着人们对健康意识的提升和医疗技术的进步，理疗设备在设计上更加注重人性化和便携性，以便患者可以在家中自行进行物理治疗。此外，随着生物医学工程学科的发展，新型理疗设备在治疗效果上有了显著提高，能够更好地促进组织修复和功能恢复。同时，为了提高治疗的精准度和安全性，许多理疗设备都配备了先进的传感器和控制系统，确保在使用过程中的有效性与安全性。</w:t>
      </w:r>
      <w:r>
        <w:rPr>
          <w:rFonts w:hint="eastAsia"/>
        </w:rPr>
        <w:br/>
      </w:r>
      <w:r>
        <w:rPr>
          <w:rFonts w:hint="eastAsia"/>
        </w:rPr>
        <w:t>　　未来，理疗设备的发展将朝着更加个性化和智能化的方向前进。通过集成生物传感技术和大数据分析，未来的理疗设备将能够根据患者的个体差异制定个性化的治疗方案，实现真正的精准医疗。此外，随着远程医疗技术的成熟，理疗设备将更加便于远程操作和监控，让患者即使在家也能接受专业医生指导下的治疗。同时，随着虚拟现实（VR）和增强现实（AR）技术的应用，理疗设备还将提供更加直观和沉浸式的康复训练体验，帮助患者更快地恢复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a0505afd64a74" w:history="1">
        <w:r>
          <w:rPr>
            <w:rStyle w:val="Hyperlink"/>
          </w:rPr>
          <w:t>2022-2028年中国理疗设备行业现状分析与发展前景研究报告</w:t>
        </w:r>
      </w:hyperlink>
      <w:r>
        <w:rPr>
          <w:rFonts w:hint="eastAsia"/>
        </w:rPr>
        <w:t>》通过对理疗设备行业的全面调研，系统分析了理疗设备市场规模、技术现状及未来发展方向，揭示了行业竞争格局的演变趋势与潜在问题。同时，报告评估了理疗设备行业投资价值与效益，识别了发展中的主要挑战与机遇，并结合SWOT分析为投资者和企业提供了科学的战略建议。此外，报告重点聚焦理疗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理疗设备产业概述</w:t>
      </w:r>
      <w:r>
        <w:rPr>
          <w:rFonts w:hint="eastAsia"/>
        </w:rPr>
        <w:br/>
      </w:r>
      <w:r>
        <w:rPr>
          <w:rFonts w:hint="eastAsia"/>
        </w:rPr>
        <w:t>　　1.1 理疗设备定义及产品技术参数</w:t>
      </w:r>
      <w:r>
        <w:rPr>
          <w:rFonts w:hint="eastAsia"/>
        </w:rPr>
        <w:br/>
      </w:r>
      <w:r>
        <w:rPr>
          <w:rFonts w:hint="eastAsia"/>
        </w:rPr>
        <w:t>　　1.2 理疗设备分类</w:t>
      </w:r>
      <w:r>
        <w:rPr>
          <w:rFonts w:hint="eastAsia"/>
        </w:rPr>
        <w:br/>
      </w:r>
      <w:r>
        <w:rPr>
          <w:rFonts w:hint="eastAsia"/>
        </w:rPr>
        <w:t>　　1.3 理疗设备应用领域</w:t>
      </w:r>
      <w:r>
        <w:rPr>
          <w:rFonts w:hint="eastAsia"/>
        </w:rPr>
        <w:br/>
      </w:r>
      <w:r>
        <w:rPr>
          <w:rFonts w:hint="eastAsia"/>
        </w:rPr>
        <w:t>　　1.4 理疗设备产业链结构</w:t>
      </w:r>
      <w:r>
        <w:rPr>
          <w:rFonts w:hint="eastAsia"/>
        </w:rPr>
        <w:br/>
      </w:r>
      <w:r>
        <w:rPr>
          <w:rFonts w:hint="eastAsia"/>
        </w:rPr>
        <w:t>　　1.5 理疗设备产业概述</w:t>
      </w:r>
      <w:r>
        <w:rPr>
          <w:rFonts w:hint="eastAsia"/>
        </w:rPr>
        <w:br/>
      </w:r>
      <w:r>
        <w:rPr>
          <w:rFonts w:hint="eastAsia"/>
        </w:rPr>
        <w:t>　　1.6 理疗设备产业政策</w:t>
      </w:r>
      <w:r>
        <w:rPr>
          <w:rFonts w:hint="eastAsia"/>
        </w:rPr>
        <w:br/>
      </w:r>
      <w:r>
        <w:rPr>
          <w:rFonts w:hint="eastAsia"/>
        </w:rPr>
        <w:t>　　1.7 理疗设备产业动态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理疗设备生产成本分析</w:t>
      </w:r>
      <w:r>
        <w:rPr>
          <w:rFonts w:hint="eastAsia"/>
        </w:rPr>
        <w:br/>
      </w:r>
      <w:r>
        <w:rPr>
          <w:rFonts w:hint="eastAsia"/>
        </w:rPr>
        <w:t>　　2.1 理疗设备物料清单（BOM）</w:t>
      </w:r>
      <w:r>
        <w:rPr>
          <w:rFonts w:hint="eastAsia"/>
        </w:rPr>
        <w:br/>
      </w:r>
      <w:r>
        <w:rPr>
          <w:rFonts w:hint="eastAsia"/>
        </w:rPr>
        <w:t>　　2.2 理疗设备物料清单价格分析</w:t>
      </w:r>
      <w:r>
        <w:rPr>
          <w:rFonts w:hint="eastAsia"/>
        </w:rPr>
        <w:br/>
      </w:r>
      <w:r>
        <w:rPr>
          <w:rFonts w:hint="eastAsia"/>
        </w:rPr>
        <w:t>　　2.3 理疗设备生产劳动力成本分析</w:t>
      </w:r>
      <w:r>
        <w:rPr>
          <w:rFonts w:hint="eastAsia"/>
        </w:rPr>
        <w:br/>
      </w:r>
      <w:r>
        <w:rPr>
          <w:rFonts w:hint="eastAsia"/>
        </w:rPr>
        <w:t>　　2.4 理疗设备设备折旧成本分析</w:t>
      </w:r>
      <w:r>
        <w:rPr>
          <w:rFonts w:hint="eastAsia"/>
        </w:rPr>
        <w:br/>
      </w:r>
      <w:r>
        <w:rPr>
          <w:rFonts w:hint="eastAsia"/>
        </w:rPr>
        <w:t>　　2.5 理疗设备生产成本结构分析</w:t>
      </w:r>
      <w:r>
        <w:rPr>
          <w:rFonts w:hint="eastAsia"/>
        </w:rPr>
        <w:br/>
      </w:r>
      <w:r>
        <w:rPr>
          <w:rFonts w:hint="eastAsia"/>
        </w:rPr>
        <w:t>　　2.6 理疗设备制造工艺分析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中国2017-2021年理疗设备价格、成本及毛利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中国理疗设备技术数据和生产基地分析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中国2021年理疗设备各企业产能及投产时间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中国2021年理疗设备主要企业生产基地及产能分布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中国2021年主要理疗设备企业研发状态及技术来源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中国2021年主要理疗设备企业原料来源分布（原料供应商及比重）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中国2017-2021年理疗设备不同地区、不同规格及不同应用的产量分析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中国2017-2021年不同地区（主要省份）理疗设备产量分布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2017-2021年中国不同规格理疗设备产量分布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中国2017-2021年不同应用理疗设备销量分布</w:t>
      </w:r>
      <w:r>
        <w:rPr>
          <w:rFonts w:hint="eastAsia"/>
        </w:rPr>
        <w:br/>
      </w:r>
      <w:r>
        <w:rPr>
          <w:rFonts w:hint="eastAsia"/>
        </w:rPr>
        <w:t>　　4.4 中国2021年理疗设备主要企业价格分析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中国2017-2021年理疗设备产能、产量（中国生产量）进口量、出口量、销量（中国国内销量）、价格、成本、销售收入及毛利率分析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理疗设备消费量及消费额的地区分析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中国主要地区2017-2021年理疗设备消费量分析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中国2017-2021年理疗设备消费额的地区分析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中国2017-2021年理疗设备消费价格的地区分析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中国2017-2021年理疗设备产供销需市场分析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中国2017-2021年理疗设备产能、产量、销量和产值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中国2017-2021年理疗设备产量和销量的市场份额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中国2017-2021年理疗设备需求量综述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中国2017-2021年理疗设备供应、消费及短缺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中国2017-2021年理疗设备进口、出口和消费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中国2017-2021年理疗设备成本、价格、产值及毛利率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理疗设备主要企业分析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理疗设备产品图片及技术参数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理疗设备产能、产量、价格、成本、利润、收入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理疗设备产品图片及技术参数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理疗设备产能、产量、价格、成本、利润、收入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理疗设备产品图片及技术参数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理疗设备产能、产量、价格、成本、利润、收入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理疗设备产品图片及技术参数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理疗设备产能、产量、价格、成本、利润、收入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理疗设备产品图片及技术参数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理疗设备产能、产量、价格、成本、利润、收入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理疗设备产品图片及技术参数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理疗设备产能、产量、价格、成本、利润、收入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理疗设备产品图片及技术参数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理疗设备产能、产量、价格、成本、利润、收入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理疗设备产品图片及技术参数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理疗设备产能、产量、价格、成本、利润、收入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理疗设备不同产品价格分析</w:t>
      </w:r>
      <w:r>
        <w:rPr>
          <w:rFonts w:hint="eastAsia"/>
        </w:rPr>
        <w:br/>
      </w:r>
      <w:r>
        <w:rPr>
          <w:rFonts w:hint="eastAsia"/>
        </w:rPr>
        <w:t>　　8.5 理疗设备不同价格水平的市场份额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理疗设备不同应用的利润率分析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理疗设备销售渠道分析</w:t>
      </w:r>
      <w:r>
        <w:rPr>
          <w:rFonts w:hint="eastAsia"/>
        </w:rPr>
        <w:br/>
      </w:r>
      <w:r>
        <w:rPr>
          <w:rFonts w:hint="eastAsia"/>
        </w:rPr>
        <w:t>　　9.1 理疗设备销售渠道现状分析</w:t>
      </w:r>
      <w:r>
        <w:rPr>
          <w:rFonts w:hint="eastAsia"/>
        </w:rPr>
        <w:br/>
      </w:r>
      <w:r>
        <w:rPr>
          <w:rFonts w:hint="eastAsia"/>
        </w:rPr>
        <w:t>　　9.2 中国理疗设备经销商及联系方式</w:t>
      </w:r>
      <w:r>
        <w:rPr>
          <w:rFonts w:hint="eastAsia"/>
        </w:rPr>
        <w:br/>
      </w:r>
      <w:r>
        <w:rPr>
          <w:rFonts w:hint="eastAsia"/>
        </w:rPr>
        <w:t>　　9.3 中国理疗设备出厂价、渠道价及终端价分析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中国理疗设备进口、出口及贸易情况分析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中国2017-2021年理疗设备发展趋势</w:t>
      </w:r>
      <w:r>
        <w:rPr>
          <w:rFonts w:hint="eastAsia"/>
        </w:rPr>
        <w:br/>
      </w:r>
      <w:r>
        <w:rPr>
          <w:rFonts w:hint="eastAsia"/>
        </w:rPr>
        <w:t>　　10.1 中国2017-2021年理疗设备产能产量预测分析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中国2017-2021年不同规格理疗设备产量分布</w:t>
      </w:r>
      <w:r>
        <w:rPr>
          <w:rFonts w:hint="eastAsia"/>
        </w:rPr>
        <w:br/>
      </w:r>
      <w:r>
        <w:rPr>
          <w:rFonts w:hint="eastAsia"/>
        </w:rPr>
        <w:t>　　10.3 中国2017-2021年理疗设备销量及销售收入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中国2017-2021年理疗设备不同应用销量分布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中国2017-2021年理疗设备进口、出口及消费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中国2017-2021年理疗设备成本、价格、产值及利润率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理疗设备产业链供应商及联系方式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理疗设备主要原料供应商及联系方式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理疗设备主要设备供应商及联系方式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理疗设备主要供应商及联系方式</w:t>
      </w:r>
      <w:r>
        <w:rPr>
          <w:rFonts w:hint="eastAsia"/>
        </w:rPr>
        <w:br/>
      </w:r>
      <w:r>
        <w:rPr>
          <w:rFonts w:hint="eastAsia"/>
        </w:rPr>
        <w:t>　　11.4 理疗设备主要买家及联系方式</w:t>
      </w:r>
      <w:r>
        <w:rPr>
          <w:rFonts w:hint="eastAsia"/>
        </w:rPr>
        <w:br/>
      </w:r>
      <w:r>
        <w:rPr>
          <w:rFonts w:hint="eastAsia"/>
        </w:rPr>
        <w:t>　　11.5 理疗设备供应链关系分析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理疗设备新项目可行性分析</w:t>
      </w:r>
      <w:r>
        <w:rPr>
          <w:rFonts w:hint="eastAsia"/>
        </w:rPr>
        <w:br/>
      </w:r>
      <w:r>
        <w:rPr>
          <w:rFonts w:hint="eastAsia"/>
        </w:rPr>
        <w:t>　　12.1 理疗设备新项目SWOT分析</w:t>
      </w:r>
      <w:r>
        <w:rPr>
          <w:rFonts w:hint="eastAsia"/>
        </w:rPr>
        <w:br/>
      </w:r>
      <w:r>
        <w:rPr>
          <w:rFonts w:hint="eastAsia"/>
        </w:rPr>
        <w:t>　　12.2 理疗设备新项目可行性分析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[中智林.]中国理疗设备产业研究总结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理疗设备产品图片</w:t>
      </w:r>
      <w:r>
        <w:rPr>
          <w:rFonts w:hint="eastAsia"/>
        </w:rPr>
        <w:br/>
      </w:r>
      <w:r>
        <w:rPr>
          <w:rFonts w:hint="eastAsia"/>
        </w:rPr>
        <w:t>　　表 理疗设备产品技术参数</w:t>
      </w:r>
      <w:r>
        <w:rPr>
          <w:rFonts w:hint="eastAsia"/>
        </w:rPr>
        <w:br/>
      </w:r>
      <w:r>
        <w:rPr>
          <w:rFonts w:hint="eastAsia"/>
        </w:rPr>
        <w:t>　　表 理疗设备产品分类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中国2021年不同种类理疗设备销量市场份额</w:t>
      </w:r>
      <w:r>
        <w:rPr>
          <w:rFonts w:hint="eastAsia"/>
        </w:rPr>
        <w:br/>
      </w:r>
      <w:r>
        <w:rPr>
          <w:rFonts w:hint="eastAsia"/>
        </w:rPr>
        <w:t>　　表 理疗设备应用领域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中国2021年不同应用理疗设备销量市场份额</w:t>
      </w:r>
      <w:r>
        <w:rPr>
          <w:rFonts w:hint="eastAsia"/>
        </w:rPr>
        <w:br/>
      </w:r>
      <w:r>
        <w:rPr>
          <w:rFonts w:hint="eastAsia"/>
        </w:rPr>
        <w:t>　　图 理疗设备产业链结构图</w:t>
      </w:r>
      <w:r>
        <w:rPr>
          <w:rFonts w:hint="eastAsia"/>
        </w:rPr>
        <w:br/>
      </w:r>
      <w:r>
        <w:rPr>
          <w:rFonts w:hint="eastAsia"/>
        </w:rPr>
        <w:t>　　表 中国理疗设备产业概述</w:t>
      </w:r>
      <w:r>
        <w:rPr>
          <w:rFonts w:hint="eastAsia"/>
        </w:rPr>
        <w:br/>
      </w:r>
      <w:r>
        <w:rPr>
          <w:rFonts w:hint="eastAsia"/>
        </w:rPr>
        <w:t>　　表 中国理疗设备产业政策</w:t>
      </w:r>
      <w:r>
        <w:rPr>
          <w:rFonts w:hint="eastAsia"/>
        </w:rPr>
        <w:br/>
      </w:r>
      <w:r>
        <w:rPr>
          <w:rFonts w:hint="eastAsia"/>
        </w:rPr>
        <w:t>　　表 中国理疗设备产业动态</w:t>
      </w:r>
      <w:r>
        <w:rPr>
          <w:rFonts w:hint="eastAsia"/>
        </w:rPr>
        <w:br/>
      </w:r>
      <w:r>
        <w:rPr>
          <w:rFonts w:hint="eastAsia"/>
        </w:rPr>
        <w:t>　　表 理疗设备生产物料清单</w:t>
      </w:r>
      <w:r>
        <w:rPr>
          <w:rFonts w:hint="eastAsia"/>
        </w:rPr>
        <w:br/>
      </w:r>
      <w:r>
        <w:rPr>
          <w:rFonts w:hint="eastAsia"/>
        </w:rPr>
        <w:t>　　表 中国理疗设备物料清单价格分析</w:t>
      </w:r>
      <w:r>
        <w:rPr>
          <w:rFonts w:hint="eastAsia"/>
        </w:rPr>
        <w:br/>
      </w:r>
      <w:r>
        <w:rPr>
          <w:rFonts w:hint="eastAsia"/>
        </w:rPr>
        <w:t>　　表 中国理疗设备劳动力成本分析</w:t>
      </w:r>
      <w:r>
        <w:rPr>
          <w:rFonts w:hint="eastAsia"/>
        </w:rPr>
        <w:br/>
      </w:r>
      <w:r>
        <w:rPr>
          <w:rFonts w:hint="eastAsia"/>
        </w:rPr>
        <w:t>　　表 中国理疗设备设备折旧成本分析</w:t>
      </w:r>
      <w:r>
        <w:rPr>
          <w:rFonts w:hint="eastAsia"/>
        </w:rPr>
        <w:br/>
      </w:r>
      <w:r>
        <w:rPr>
          <w:rFonts w:hint="eastAsia"/>
        </w:rPr>
        <w:t>　　表 理疗设备2015年生产成本结构</w:t>
      </w:r>
      <w:r>
        <w:rPr>
          <w:rFonts w:hint="eastAsia"/>
        </w:rPr>
        <w:br/>
      </w:r>
      <w:r>
        <w:rPr>
          <w:rFonts w:hint="eastAsia"/>
        </w:rPr>
        <w:t>　　图 中国理疗设备生产工艺流程图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中国2017-2021年理疗设备价格（元/台）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中国2017-2021年理疗设备成本（元/台）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中国2017-2021年理疗设备毛利</w:t>
      </w:r>
      <w:r>
        <w:rPr>
          <w:rFonts w:hint="eastAsia"/>
        </w:rPr>
        <w:br/>
      </w:r>
      <w:r>
        <w:rPr>
          <w:rFonts w:hint="eastAsia"/>
        </w:rPr>
        <w:t>　　表 中国2021年主要企业理疗设备产能（台）及投产时间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中国2021年理疗设备主要企业生产基地及产能分布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中国2021年主要理疗设备企业研发状态及技术来源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中国2021年理疗设备主要企业原料来源分布（原料供应商及比重）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中国2017-2021年不同地区理疗设备产量（台）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中国2017-2021年不同地区理疗设备销量市场份额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中国2021年不同地区理疗设备销量市场份额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2017-2021年中国不同规格理疗设备产量（台）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2017-2021年中国不同规格理疗设备产量市场份额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2022年中国不同规格理疗设备产量市场份额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中国2017-2021年不同应用理疗设备销量（台）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中国2017-2021年不同应用理疗设备销量市场份额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中国2021年不同应用理疗设备销量市场份额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中国2021年理疗设备主要企业价格分析（元/台）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中国2017-2021年理疗设备产能（台）、产量（台）、进口（台）、出口（台）、销量（台）、价格（元/台）、成本（元/台）、销售收入（亿元）及毛利率分析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中国主要地区2017-2021年理疗设备消费量（台）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中国主要地区2017-2021年理疗设备消费量份额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中国不同地区2021年理疗设备消费量市场份额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中国2017-2021年主要地区理疗设备消费额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中国2017-2021年主要地区理疗设备消费额份额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中国2021年主要地区理疗设备消费额份额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2017-2021年理疗设备消费价格的地区分析（元/台）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中国2017-2021年主要企业理疗设备产能及总产能（台）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中国2017-2021年主要企业理疗设备产能市场份额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中国2017-2021年主要企业理疗设备产量及总产量（台）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中国2017-2021年主要企业理疗设备产量市场份额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中国2017-2021年理疗设备主要企业销量及总销量（台）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中国2017-2021年主要企业理疗设备销量市场份额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中国2017-2021年理疗设备主要企业销售收入及总销售收入（亿元）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中国2017-2021年理疗设备主要企业销售收入市场份额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中国2017-2021年理疗设备产能（台）、产量（台）及增长率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中国2017-2021年理疗设备产能利用率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中国2017-2021年理疗设备国内销售收入（亿元）及增长率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中国2021年理疗设备主要企业产量市场份额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中国2017-2021年理疗设备销量及增长率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中国2017-2021年理疗设备供应、消费及短缺（台）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中国2017-2021年理疗设备进口量、出口量和消费量（台）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中国2017-2021年理疗设备主要企业价格（元/台）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中国2017-2021年理疗设备主要企业毛利率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中国2017-2021年理疗设备主要企业产值（亿元）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中国2017-2021年理疗设备产能（台）、产量（台）、产值（亿元）、价格（元/台）、成本（元/台）、利润（元/台）及毛利率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重点企业（1）理疗设备产品图片及技术参数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重点企业（1）2017-2021年理疗设备产能（台），产量（台），成本（元/台），价格（元/台），毛利（元/台），产值（亿元）及毛利率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重点企业（1）2017-2021年理疗设备产量（台）及中国市场份额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重点企业（1）理疗设备SWOT分析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重点企业（2）理疗设备产品图片及技术参数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重点企业（2）2017-2021年理疗设备产能（台），产量（台），成本（元/台），价格（元/台），毛利（元/台），产值（亿元）及毛利率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重点企业（2）2017-2021年理疗设备产量（台）及中国市场份额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重点企业（2）理疗设备SWOT分析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重点企业（3）理疗设备产品图片及技术参数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重点企业（3）2017-2021年理疗设备产能（台），产量（台），成本（元/台），价格（元/台），毛利（元/台），产值（亿元）及毛利率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重点企业（3）2017-2021年理疗设备产量（台）及中国市场份额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重点企业（3）理疗设备SWOT分析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重点企业（4）理疗设备产品图片及技术参数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重点企业（4）2017-2021年理疗设备产能（台），产量（台），成本（元/台），价格（元/台），毛利（元/台），产值（亿元）及毛利率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重点企业（4）2017-2021年理疗设备产量（台）及中国市场份额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重点企业（4）理疗设备SWOT分析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重点企业（5）理疗设备产品图片及技术参数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重点企业（5）2017-2021年理疗设备产能（台），产量（台），成本（元/台），价格（元/台），毛利（元/台），产值（亿元）及毛利率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重点企业（5）2017-2021年理疗设备产量（台）及中国市场份额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重点企业（5）理疗设备SWOT分析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重点企业（6）理疗设备产品图片及技术参数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重点企业（6）2017-2021年理疗设备产能（台），产量（台），成本（元/台），价格（元/台），毛利（元/台），产值（亿元）及毛利率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重点企业（6）2017-2021年理疗设备产量（台）及中国市场份额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重点企业（6）理疗设备SWOT分析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重点企业（7）理疗设备产品图片及技术参数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重点企业（7）2017-2021年理疗设备产能（台），产量（台），成本（元/台），价格（元/台），毛利（元/台），产值（亿元）及毛利率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重点企业（7）2017-2021年理疗设备产量（台）及中国市场份额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重点企业（7）理疗设备SWOT分析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重点企业（8）理疗设备产品图片及技术参数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重点企业（8）2017-2021年理疗设备产能（台），产量（台），成本（元/台），价格（元/台），毛利（元/台），产值（亿元）及毛利率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重点企业（8）2017-2021年理疗设备产量（台）及中国市场份额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重点企业（8）理疗设备SWOT分析</w:t>
      </w:r>
      <w:r>
        <w:rPr>
          <w:rFonts w:hint="eastAsia"/>
        </w:rPr>
        <w:br/>
      </w:r>
      <w:r>
        <w:rPr>
          <w:rFonts w:hint="eastAsia"/>
        </w:rPr>
        <w:t>　　表 中国2017-2021年理疗设备不同地区的价格（元/台）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中国2017-2021年理疗设备不同规格产品的价格（元/台）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中国2017-2021年理疗设备不同生产商的价格（元/台）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中国2017-2021年理疗设备不同生产商的利润率</w:t>
      </w:r>
      <w:r>
        <w:rPr>
          <w:rFonts w:hint="eastAsia"/>
        </w:rPr>
        <w:br/>
      </w:r>
      <w:r>
        <w:rPr>
          <w:rFonts w:hint="eastAsia"/>
        </w:rPr>
        <w:t>　　表 理疗设备不同地区价格（元/台）</w:t>
      </w:r>
      <w:r>
        <w:rPr>
          <w:rFonts w:hint="eastAsia"/>
        </w:rPr>
        <w:br/>
      </w:r>
      <w:r>
        <w:rPr>
          <w:rFonts w:hint="eastAsia"/>
        </w:rPr>
        <w:t>　　表 理疗设备不同产品价格（元/台）</w:t>
      </w:r>
      <w:r>
        <w:rPr>
          <w:rFonts w:hint="eastAsia"/>
        </w:rPr>
        <w:br/>
      </w:r>
      <w:r>
        <w:rPr>
          <w:rFonts w:hint="eastAsia"/>
        </w:rPr>
        <w:t>　　表 理疗设备不同价格水平的市场份额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理疗设备不同应用的毛利率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中国2017-2021年理疗设备销售渠道现状</w:t>
      </w:r>
      <w:r>
        <w:rPr>
          <w:rFonts w:hint="eastAsia"/>
        </w:rPr>
        <w:br/>
      </w:r>
      <w:r>
        <w:rPr>
          <w:rFonts w:hint="eastAsia"/>
        </w:rPr>
        <w:t>　　表 中国理疗设备经销商及联系方式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2022年中国理疗设备出厂价、渠道价及终端价（元/台）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中国理疗设备进口、出口及贸易量（台）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中国2017-2021年理疗设备产能（台），产量（台）及增长率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中国2017-2021年理疗设备产能利用率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中国2017-2021年不同规格理疗设备产量分布（台）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中国2017-2021年不同规格理疗设备产量市场份额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中国2021年不同规格理疗设备产量市场份额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中国2017-2021年理疗设备销量（台）及增长率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中国2017-2021年理疗设备销售收入（亿元）及增长率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中国2017-2021年理疗设备不同应用销量分布（台）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中国2017-2021年理疗设备不同应用销量市场份额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中国2021年理疗设备不同应用销量市场份额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中国2017-2021年理疗设备产量、进口量、出口量、及消费（台）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中国2017-2021年理疗设备产能（台）、产量（台）、产值（亿元）、价格（元/台）、成本（元/台）、利润（元/台）及毛利率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理疗设备主要原料供应商及联系方式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理疗设备主要设备供应商及联系方式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理疗设备主要供应商及联系方式</w:t>
      </w:r>
      <w:r>
        <w:rPr>
          <w:rFonts w:hint="eastAsia"/>
        </w:rPr>
        <w:br/>
      </w:r>
      <w:r>
        <w:rPr>
          <w:rFonts w:hint="eastAsia"/>
        </w:rPr>
        <w:t>　　表 理疗设备主要买家及联系方式</w:t>
      </w:r>
      <w:r>
        <w:rPr>
          <w:rFonts w:hint="eastAsia"/>
        </w:rPr>
        <w:br/>
      </w:r>
      <w:r>
        <w:rPr>
          <w:rFonts w:hint="eastAsia"/>
        </w:rPr>
        <w:t>　　表 理疗设备供应链关系分析</w:t>
      </w:r>
      <w:r>
        <w:rPr>
          <w:rFonts w:hint="eastAsia"/>
        </w:rPr>
        <w:br/>
      </w:r>
      <w:r>
        <w:rPr>
          <w:rFonts w:hint="eastAsia"/>
        </w:rPr>
        <w:t>　　表 理疗设备新项目SWOT分析</w:t>
      </w:r>
      <w:r>
        <w:rPr>
          <w:rFonts w:hint="eastAsia"/>
        </w:rPr>
        <w:br/>
      </w:r>
      <w:r>
        <w:rPr>
          <w:rFonts w:hint="eastAsia"/>
        </w:rPr>
        <w:t>　　表 理疗设备新项目可行性分析</w:t>
      </w:r>
      <w:r>
        <w:rPr>
          <w:rFonts w:hint="eastAsia"/>
        </w:rPr>
        <w:br/>
      </w:r>
      <w:r>
        <w:rPr>
          <w:rFonts w:hint="eastAsia"/>
        </w:rPr>
        <w:t>　　表 理疗设备部分采访记录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a0505afd64a74" w:history="1">
        <w:r>
          <w:rPr>
            <w:rStyle w:val="Hyperlink"/>
          </w:rPr>
          <w:t>2022-2028年中国理疗设备行业现状分析与发展前景研究报告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a0505afd64a74" w:history="1">
        <w:r>
          <w:rPr>
            <w:rStyle w:val="Hyperlink"/>
          </w:rPr>
          <w:t>https://www.20087.com/M_YiLiaoBaoJian/85/LiLiaoSheBeiShiChangDiaoYanYuQianJingYuCe.html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热点：医用理疗仪器、理疗设备产家、电子理疗仪、理疗设备图片大全、家用理疗仪哪个好、理疗设备申请范文、大型理疗设备批发、理疗设备属于几类医疗器械证、康复理疗设备有哪些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427c82e8e47d7" w:history="1">
      <w:r>
        <w:rPr>
          <w:rStyle w:val="Hyperlink"/>
        </w:rPr>
        <w:t>2022-2028年中国理疗设备行业现状分析与发展前景研究报告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LiLiaoSheBeiShiChangDiaoYanYuQianJingYuCe.html" TargetMode="External" Id="R751a0505afd6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LiLiaoSheBeiShiChangDiaoYanYuQianJingYuCe.html" TargetMode="External" Id="R06c427c82e8e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2022-02-05T00:39:00Z</dcterms:created>
  <dcterms:modified xsi:type="dcterms:W3CDTF">2022-02-05T01:39:00Z</dcterms:modified>
  <dc:subject>2022-2028年中国理疗设备行业现状分析与发展前景研究报告</dc:subject>
  <dc:title>2022-2028年中国理疗设备行业现状分析与发展前景研究报告</dc:title>
  <cp:keywords>2022-2028年中国理疗设备行业现状分析与发展前景研究报告</cp:keywords>
  <dc:description>2022-2028年中国理疗设备行业现状分析与发展前景研究报告</dc:description>
</cp:coreProperties>
</file>