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d5f97a04346ff" w:history="1">
              <w:r>
                <w:rPr>
                  <w:rStyle w:val="Hyperlink"/>
                </w:rPr>
                <w:t>2025-2031年全球与中国脉冲磁疗仪市场现状分析及发展趋势研究报告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d5f97a04346ff" w:history="1">
              <w:r>
                <w:rPr>
                  <w:rStyle w:val="Hyperlink"/>
                </w:rPr>
                <w:t>2025-2031年全球与中国脉冲磁疗仪市场现状分析及发展趋势研究报告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d5f97a04346ff" w:history="1">
                <w:r>
                  <w:rPr>
                    <w:rStyle w:val="Hyperlink"/>
                  </w:rPr>
                  <w:t>https://www.20087.com/5/68/MaiChongCiLiaoYiDeQianJingQuShi.html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磁疗仪是一种物理治疗设备，利用特定频率的电磁脉冲刺激人体组织，促进血液循环，缓解疼痛，加速组织修复。近年来，随着生物物理学和电子技术的发展，脉冲磁疗仪的治疗效果和用户友好性得到了显著提升。现代脉冲磁疗仪采用了更为精确的磁场发生器和智能控制系统，能够提供多种治疗模式，适应不同病症和治疗阶段的需要。同时，便携式和穿戴式产品的推出，使得脉冲磁疗可以随时随地进行，极大地方便了患者的日常治疗。</w:t>
      </w:r>
      <w:r>
        <w:rPr>
          <w:rFonts w:hint="eastAsia"/>
        </w:rPr>
        <w:br/>
      </w:r>
      <w:r>
        <w:rPr>
          <w:rFonts w:hint="eastAsia"/>
        </w:rPr>
        <w:t>　　未来，脉冲磁疗仪的发展将更加注重个性化治疗和远程医疗服务。一方面，通过集成生物传感器和人工智能算法，脉冲磁疗仪将能够根据患者的具体症状和生理参数，自动调整磁场强度和频率，实现个性化治疗方案。另一方面，随着远程医疗和物联网技术的普及，脉冲磁疗仪将能够与云端医疗平台连接，实现远程监控和指导，医生可以远程调整治疗参数，患者也可以获得及时的治疗反馈和指导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d5f97a04346ff" w:history="1">
        <w:r>
          <w:rPr>
            <w:rStyle w:val="Hyperlink"/>
          </w:rPr>
          <w:t>2025-2031年全球与中国脉冲磁疗仪市场现状分析及发展趋势研究报告</w:t>
        </w:r>
      </w:hyperlink>
      <w:r>
        <w:rPr>
          <w:rFonts w:hint="eastAsia"/>
        </w:rPr>
        <w:t>》系统分析了脉冲磁疗仪行业的市场规模、市场需求及价格波动，深入探讨了脉冲磁疗仪产业链关键环节及各细分市场特点。报告基于权威数据，科学预测了脉冲磁疗仪市场前景与发展趋势，同时评估了脉冲磁疗仪重点企业的经营状况，包括品牌影响力、市场集中度及竞争格局。通过SWOT分析，报告揭示了脉冲磁疗仪行业面临的风险与机遇，为脉冲磁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脉冲磁疗仪市场概述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按照不同分类，脉冲磁疗仪主要可以分为如下几个类别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不同分类脉冲磁疗仪增长趋势2020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从不同应用，脉冲磁疗仪主要包括如下几个方面</w:t>
      </w:r>
      <w:r>
        <w:rPr>
          <w:rFonts w:hint="eastAsia"/>
        </w:rPr>
        <w:br/>
      </w:r>
      <w:r>
        <w:rPr>
          <w:rFonts w:hint="eastAsia"/>
        </w:rPr>
        <w:t>　　1.4 脉冲磁疗仪行业背景、发展历史、现状及趋势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脉冲磁疗仪行业目前现状分析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脉冲磁疗仪发展趋势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全球脉冲磁疗仪总体规模分析</w:t>
      </w:r>
      <w:r>
        <w:rPr>
          <w:rFonts w:hint="eastAsia"/>
        </w:rPr>
        <w:br/>
      </w:r>
      <w:r>
        <w:rPr>
          <w:rFonts w:hint="eastAsia"/>
        </w:rPr>
        <w:t>　　2.1 全球脉冲磁疗仪供需现状及预测（2020-2031）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全球脉冲磁疗仪产量、需求量及发展趋势（2020-2031）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全球主要地区脉冲磁疗仪产量及发展趋势（2020-2031）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中国脉冲磁疗仪供需现状及预测（2020-2031）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中国脉冲磁疗仪产能、产量、产能利用率及发展趋势（2020-2031）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中国脉冲磁疗仪产量、市场需求量及发展趋势（2020-2031）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全球脉冲磁疗仪销量及销售额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全球市场脉冲磁疗仪销售额（2020-2031）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全球市场脉冲磁疗仪价格趋势（2020-2031）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全球市场主要厂商脉冲磁疗仪产能、产量及市场份额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全球市场主要厂商脉冲磁疗仪销量（2020-2025）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2025年全球主要生产商脉冲磁疗仪收入排名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全球市场主要厂商脉冲磁疗仪销售价格（2020-2025）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中国市场主要厂商脉冲磁疗仪销量（2020-2025）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2025年中国主要生产商脉冲磁疗仪收入排名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中国市场主要厂商脉冲磁疗仪销售价格（2020-2025）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全球主要厂商脉冲磁疗仪产地分布及商业化日期</w:t>
      </w:r>
      <w:r>
        <w:rPr>
          <w:rFonts w:hint="eastAsia"/>
        </w:rPr>
        <w:br/>
      </w:r>
      <w:r>
        <w:rPr>
          <w:rFonts w:hint="eastAsia"/>
        </w:rPr>
        <w:t>　　3.5 脉冲磁疗仪行业集中度、竞争程度分析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脉冲磁疗仪行业集中度分析：全球Top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全球脉冲磁疗仪第一梯队、第二梯队和第三梯队生产商（品牌）及市场份额（2024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全球脉冲磁疗仪主要地区分析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全球主要地区脉冲磁疗仪市场规模分析：2020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全球主要地区脉冲磁疗仪销售收入及市场份额（2020-2025年）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全球主要地区脉冲磁疗仪销售收入预测（2025-2031年）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全球主要地区脉冲磁疗仪销量分析：2020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全球主要地区脉冲磁疗仪销量及市场份额（2020-2025年）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全球主要地区脉冲磁疗仪销量及市场份额预测（2025-2031）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北美市场脉冲磁疗仪销量、收入及增长率（2020-2031）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欧洲市场脉冲磁疗仪销量、收入及增长率（2020-2031）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中国市场脉冲磁疗仪销量、收入及增长率（2020-2031）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日本市场脉冲磁疗仪销量、收入及增长率（2020-2031）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东南亚市场脉冲磁疗仪销量、收入及增长率（2020-2031）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印度市场脉冲磁疗仪销量、收入及增长率（2020-2031）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全球脉冲磁疗仪主要生产商分析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不同分类脉冲磁疗仪分析</w:t>
      </w:r>
      <w:r>
        <w:rPr>
          <w:rFonts w:hint="eastAsia"/>
        </w:rPr>
        <w:br/>
      </w:r>
      <w:r>
        <w:rPr>
          <w:rFonts w:hint="eastAsia"/>
        </w:rPr>
        <w:t>　　6.1 全球不同分类脉冲磁疗仪销量（2020-2031）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全球不同分类脉冲磁疗仪收入预测（2025-2031）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全球不同分类脉冲磁疗仪价格走势（2020-2031）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中国不同分类脉冲磁疗仪收入预测（2025-2031）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不同应用脉冲磁疗仪分析</w:t>
      </w:r>
      <w:r>
        <w:rPr>
          <w:rFonts w:hint="eastAsia"/>
        </w:rPr>
        <w:br/>
      </w:r>
      <w:r>
        <w:rPr>
          <w:rFonts w:hint="eastAsia"/>
        </w:rPr>
        <w:t>　　7.1 全球不同应用脉冲磁疗仪销量（2020-2031）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全球不同应用脉冲磁疗仪收入预测（2025-2031）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全球不同应用脉冲磁疗仪价格走势（2020-2031）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中国不同应用脉冲磁疗仪收入预测（2025-2031）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脉冲磁疗仪产业链分析</w:t>
      </w:r>
      <w:r>
        <w:rPr>
          <w:rFonts w:hint="eastAsia"/>
        </w:rPr>
        <w:br/>
      </w:r>
      <w:r>
        <w:rPr>
          <w:rFonts w:hint="eastAsia"/>
        </w:rPr>
        <w:t>　　8.2 脉冲磁疗仪产业上游供应分析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脉冲磁疗仪下游典型客户</w:t>
      </w:r>
      <w:r>
        <w:rPr>
          <w:rFonts w:hint="eastAsia"/>
        </w:rPr>
        <w:br/>
      </w:r>
      <w:r>
        <w:rPr>
          <w:rFonts w:hint="eastAsia"/>
        </w:rPr>
        <w:t>　　8.4 脉冲磁疗仪销售渠道分析及建议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中国市场脉冲磁疗仪产量、销量、进出口分析及未来趋势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中国市场脉冲磁疗仪产量、销量、进出口分析及未来趋势（2020-2031）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中国市场脉冲磁疗仪进出口贸易趋势</w:t>
      </w:r>
      <w:r>
        <w:rPr>
          <w:rFonts w:hint="eastAsia"/>
        </w:rPr>
        <w:br/>
      </w:r>
      <w:r>
        <w:rPr>
          <w:rFonts w:hint="eastAsia"/>
        </w:rPr>
        <w:t>　　9.3 中国市场脉冲磁疗仪主要进口来源</w:t>
      </w:r>
      <w:r>
        <w:rPr>
          <w:rFonts w:hint="eastAsia"/>
        </w:rPr>
        <w:br/>
      </w:r>
      <w:r>
        <w:rPr>
          <w:rFonts w:hint="eastAsia"/>
        </w:rPr>
        <w:t>　　9.4 中国市场脉冲磁疗仪主要出口目的地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中国市场脉冲磁疗仪主要地区分布</w:t>
      </w:r>
      <w:r>
        <w:rPr>
          <w:rFonts w:hint="eastAsia"/>
        </w:rPr>
        <w:br/>
      </w:r>
      <w:r>
        <w:rPr>
          <w:rFonts w:hint="eastAsia"/>
        </w:rPr>
        <w:t>　　10.1 中国脉冲磁疗仪生产地区分布</w:t>
      </w:r>
      <w:r>
        <w:rPr>
          <w:rFonts w:hint="eastAsia"/>
        </w:rPr>
        <w:br/>
      </w:r>
      <w:r>
        <w:rPr>
          <w:rFonts w:hint="eastAsia"/>
        </w:rPr>
        <w:t>　　10.2 中国脉冲磁疗仪消费地区分布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脉冲磁疗仪行业主要的增长驱动因素</w:t>
      </w:r>
      <w:r>
        <w:rPr>
          <w:rFonts w:hint="eastAsia"/>
        </w:rPr>
        <w:br/>
      </w:r>
      <w:r>
        <w:rPr>
          <w:rFonts w:hint="eastAsia"/>
        </w:rPr>
        <w:t>　　11.2 脉冲磁疗仪行业发展的有利因素及发展机遇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脉冲磁疗仪行业发展面临的阻碍因素及挑战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脉冲磁疗仪行业政策分析</w:t>
      </w:r>
      <w:r>
        <w:rPr>
          <w:rFonts w:hint="eastAsia"/>
        </w:rPr>
        <w:br/>
      </w:r>
      <w:r>
        <w:rPr>
          <w:rFonts w:hint="eastAsia"/>
        </w:rPr>
        <w:t>　　11.5 脉冲磁疗仪中国企业SWOT分析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不同分类脉冲磁疗仪增长趋势2020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脉冲磁疗仪行业目前发展现状</w:t>
      </w:r>
      <w:r>
        <w:rPr>
          <w:rFonts w:hint="eastAsia"/>
        </w:rPr>
        <w:br/>
      </w:r>
      <w:r>
        <w:rPr>
          <w:rFonts w:hint="eastAsia"/>
        </w:rPr>
        <w:t>　　表： 脉冲磁疗仪发展趋势</w:t>
      </w:r>
      <w:r>
        <w:rPr>
          <w:rFonts w:hint="eastAsia"/>
        </w:rPr>
        <w:br/>
      </w:r>
      <w:r>
        <w:rPr>
          <w:rFonts w:hint="eastAsia"/>
        </w:rPr>
        <w:t>　　表： 全球主要地区脉冲磁疗仪产量：2020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全球主要地区脉冲磁疗仪产量（2020-2025）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全球市场主要厂商脉冲磁疗仪产能及产量（2024-2025）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全球市场主要厂商脉冲磁疗仪销量（2020-2025）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全球市场主要厂商脉冲磁疗仪产量市场份额（2020-2025）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2025年全球主要生产商脉冲磁疗仪收入排名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全球市场主要厂商脉冲磁疗仪销售价格（2020-2025）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中国市场主要厂商脉冲磁疗仪销量（2020-2025）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中国市场主要厂商脉冲磁疗仪产量市场份额（2020-2025）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2025年中国主要生产商脉冲磁疗仪收入排名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中国市场主要厂商脉冲磁疗仪销售价格（2020-2025）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全球主要厂商脉冲磁疗仪产地分布及商业化日期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全球主要地区脉冲磁疗仪销量份额（2025-2031）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全球不同分类脉冲磁疗仪销量（2020-2025年）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全球市场不同分类脉冲磁疗仪销量市场份额预测（2025-2031）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全球不同分类脉冲磁疗仪价格走势（2020-2031）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全球市场不同应用脉冲磁疗仪销量市场份额预测（2025-2031）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全球不同应用脉冲磁疗仪价格走势（2020-2031）</w:t>
      </w:r>
      <w:r>
        <w:rPr>
          <w:rFonts w:hint="eastAsia"/>
        </w:rPr>
        <w:br/>
      </w:r>
      <w:r>
        <w:rPr>
          <w:rFonts w:hint="eastAsia"/>
        </w:rPr>
        <w:t>　　表： 脉冲磁疗仪上游原料供应商及联系方式列表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脉冲磁疗仪典型客户列表</w:t>
      </w:r>
      <w:r>
        <w:rPr>
          <w:rFonts w:hint="eastAsia"/>
        </w:rPr>
        <w:br/>
      </w:r>
      <w:r>
        <w:rPr>
          <w:rFonts w:hint="eastAsia"/>
        </w:rPr>
        <w:t>　　表： 脉冲磁疗仪主要销售模式及销售渠道趋势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中国市场脉冲磁疗仪产量、销量、进出口（2020-2025年）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中国市场脉冲磁疗仪产量、销量、进出口预测（2025-2031）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中国市场脉冲磁疗仪进出口贸易趋势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中国市场脉冲磁疗仪主要进口来源</w:t>
      </w:r>
      <w:r>
        <w:rPr>
          <w:rFonts w:hint="eastAsia"/>
        </w:rPr>
        <w:br/>
      </w:r>
      <w:r>
        <w:rPr>
          <w:rFonts w:hint="eastAsia"/>
        </w:rPr>
        <w:t>　　表： 中国市场脉冲磁疗仪主要出口目的地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中国脉冲磁疗仪生产地区分布</w:t>
      </w:r>
      <w:r>
        <w:rPr>
          <w:rFonts w:hint="eastAsia"/>
        </w:rPr>
        <w:br/>
      </w:r>
      <w:r>
        <w:rPr>
          <w:rFonts w:hint="eastAsia"/>
        </w:rPr>
        <w:t>　　表： 中国脉冲磁疗仪消费地区分布</w:t>
      </w:r>
      <w:r>
        <w:rPr>
          <w:rFonts w:hint="eastAsia"/>
        </w:rPr>
        <w:br/>
      </w:r>
      <w:r>
        <w:rPr>
          <w:rFonts w:hint="eastAsia"/>
        </w:rPr>
        <w:t>　　表： 脉冲磁疗仪行业主要的增长驱动因素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脉冲磁疗仪行业发展的有利因素及发展机遇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脉冲磁疗仪行业发展面临的阻碍因素及挑战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脉冲磁疗仪行业政策分析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脉冲磁疗仪产品图片</w:t>
      </w:r>
      <w:r>
        <w:rPr>
          <w:rFonts w:hint="eastAsia"/>
        </w:rPr>
        <w:br/>
      </w:r>
      <w:r>
        <w:rPr>
          <w:rFonts w:hint="eastAsia"/>
        </w:rPr>
        <w:t>　　图： 全球不同分类脉冲磁疗仪市场份额2025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全球不同应用脉冲磁疗仪市场份额2024 VS 2025</w:t>
      </w:r>
      <w:r>
        <w:rPr>
          <w:rFonts w:hint="eastAsia"/>
        </w:rPr>
        <w:br/>
      </w:r>
      <w:r>
        <w:rPr>
          <w:rFonts w:hint="eastAsia"/>
        </w:rPr>
        <w:t>　　图： 全球脉冲磁疗仪产能、产量、产能利用率及发展趋势（2020-2031）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全球脉冲磁疗仪产量、需求量及发展趋势（2020-2031）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全球主要地区脉冲磁疗仪产量市场份额（2020-2031）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中国脉冲磁疗仪产能、产量、产能利用率及发展趋势（2020-2031）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中国脉冲磁疗仪产量、市场需求量及发展趋势（2020-2031）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全球脉冲磁疗仪市场销售额及增长率:（2020-2031）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全球市场脉冲磁疗仪市场规模：2020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全球市场脉冲磁疗仪价格趋势（2020-2031）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2025年全球市场主要厂商脉冲磁疗仪销量市场份额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2025年全球市场主要厂商脉冲磁疗仪收入市场份额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2025年中国市场主要厂商脉冲磁疗仪销量市场份额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2025年中国市场主要厂商脉冲磁疗仪收入市场份额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2025年全球前五及前十大生产商脉冲磁疗仪市场份额</w:t>
      </w:r>
      <w:r>
        <w:rPr>
          <w:rFonts w:hint="eastAsia"/>
        </w:rPr>
        <w:br/>
      </w:r>
      <w:r>
        <w:rPr>
          <w:rFonts w:hint="eastAsia"/>
        </w:rPr>
        <w:t>　　图： 全球脉冲磁疗仪第一梯队、第二梯队和第三梯队生产商（品牌）及市场份额（2024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全球主要地区脉冲磁疗仪销售收入市场份额（2024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全球主要地区脉冲磁疗仪收入市场份额（2025-2031）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全球主要地区脉冲磁疗仪销量市场份额（2024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北美市场脉冲磁疗仪收入及增长率（2020-2031）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欧洲市场脉冲磁疗仪收入及增长率（2020-2031）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中国市场脉冲磁疗仪收入及增长率（2020-2031）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日本市场脉冲磁疗仪收入及增长率（2020-2031）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东南亚市场脉冲磁疗仪收入及增长率（2020-2031）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印度市场脉冲磁疗仪销量及增长率（2020-2031）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印度市场脉冲磁疗仪收入及增长率（2020-2031）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脉冲磁疗仪产业链图</w:t>
      </w:r>
      <w:r>
        <w:rPr>
          <w:rFonts w:hint="eastAsia"/>
        </w:rPr>
        <w:br/>
      </w:r>
      <w:r>
        <w:rPr>
          <w:rFonts w:hint="eastAsia"/>
        </w:rPr>
        <w:t>　　图： 脉冲磁疗仪中国企业SWOT分析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d5f97a04346ff" w:history="1">
        <w:r>
          <w:rPr>
            <w:rStyle w:val="Hyperlink"/>
          </w:rPr>
          <w:t>2025-2031年全球与中国脉冲磁疗仪市场现状分析及发展趋势研究报告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d5f97a04346ff" w:history="1">
        <w:r>
          <w:rPr>
            <w:rStyle w:val="Hyperlink"/>
          </w:rPr>
          <w:t>https://www.20087.com/5/68/MaiChongCiLiaoYiDeQianJingQuShi.html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磁电脉冲治疗仪的作用和功效、脉冲磁疗仪作用与功效、脉冲磁疗与常规磁疗区别、低频脉冲磁疗仪、脉冲磁疗床价格表、脉冲磁疗仪治疗原理、静脉曲张能用脉冲电疗仪、脉冲磁疗仪使用方法、脉冲磁疗仪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45fb64b94b71" w:history="1">
      <w:r>
        <w:rPr>
          <w:rStyle w:val="Hyperlink"/>
        </w:rPr>
        <w:t>2025-2031年全球与中国脉冲磁疗仪市场现状分析及发展趋势研究报告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aiChongCiLiaoYiDeQianJingQuShi.html" TargetMode="External" Id="R524d5f97a04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aiChongCiLiaoYiDeQianJingQuShi.html" TargetMode="External" Id="Re85e45fb64b9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2025-02-24T06:02:00Z</dcterms:created>
  <dcterms:modified xsi:type="dcterms:W3CDTF">2025-02-24T07:02:00Z</dcterms:modified>
  <dc:subject>2025-2031年全球与中国脉冲磁疗仪市场现状分析及发展趋势研究报告</dc:subject>
  <dc:title>2025-2031年全球与中国脉冲磁疗仪市场现状分析及发展趋势研究报告</dc:title>
  <cp:keywords>2025-2031年全球与中国脉冲磁疗仪市场现状分析及发展趋势研究报告</cp:keywords>
  <dc:description>2025-2031年全球与中国脉冲磁疗仪市场现状分析及发展趋势研究报告</dc:description>
</cp:coreProperties>
</file>