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06e4ea5084005" w:history="1">
              <w:r>
                <w:rPr>
                  <w:rStyle w:val="Hyperlink"/>
                </w:rPr>
                <w:t>2025-2031年全球与中国血液透析浓缩液和干粉行业市场调研及发展前景报告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06e4ea5084005" w:history="1">
              <w:r>
                <w:rPr>
                  <w:rStyle w:val="Hyperlink"/>
                </w:rPr>
                <w:t>2025-2031年全球与中国血液透析浓缩液和干粉行业市场调研及发展前景报告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06e4ea5084005" w:history="1">
                <w:r>
                  <w:rPr>
                    <w:rStyle w:val="Hyperlink"/>
                  </w:rPr>
                  <w:t>https://www.20087.com/5/08/XueYeTouXiNongSuoYeHeGanFenXianZhuangYuQianJingFenXi.html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浓缩液和干粉是血液透析治疗中的关键耗材，直接影响着透析治疗的效果和患者的安全。近年来，随着医疗技术的进步和对透析质量要求的提高，血液透析浓缩液和干粉的配方不断优化。目前，血液透析浓缩液和干粉不仅在纯度、稳定性方面有了显著提升，而且在减少不良反应、提高透析效率方面也取得了明显进步。此外，随着个性化医疗的发展，针对不同患者群体的定制化配方也逐渐增多，以满足特定患者的治疗需求。</w:t>
      </w:r>
      <w:r>
        <w:rPr>
          <w:rFonts w:hint="eastAsia"/>
        </w:rPr>
        <w:br/>
      </w:r>
      <w:r>
        <w:rPr>
          <w:rFonts w:hint="eastAsia"/>
        </w:rPr>
        <w:t>　　未来，血液透析浓缩液和干粉的发展将更加注重技术创新和个性化治疗。一方面，随着生物医学研究的深入，可能会出现更多基于个体差异的配方，这些配方不仅能够提高透析效率，还能减少并发症的发生，提高患者的生活质量。另一方面，随着信息技术的应用，透析浓缩液和干粉的配比将更加精准，能够实现远程监控和调整，提高治疗的安全性和有效性。此外，随着对环保要求的提高，研发更加环保的包装材料和生产工艺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06e4ea5084005" w:history="1">
        <w:r>
          <w:rPr>
            <w:rStyle w:val="Hyperlink"/>
          </w:rPr>
          <w:t>2025-2031年全球与中国血液透析浓缩液和干粉行业市场调研及发展前景报告</w:t>
        </w:r>
      </w:hyperlink>
      <w:r>
        <w:rPr>
          <w:rFonts w:hint="eastAsia"/>
        </w:rPr>
        <w:t>》以专业视角，系统分析了血液透析浓缩液和干粉行业的市场规模、价格动态及产业链结构，梳理了不同血液透析浓缩液和干粉细分领域的发展现状。报告从血液透析浓缩液和干粉技术路径、供需关系等维度，客观呈现了血液透析浓缩液和干粉领域的技术成熟度与创新方向，并对中期市场前景作出合理预测，同时评估了血液透析浓缩液和干粉重点企业的市场表现、品牌竞争力和行业集中度。报告还结合政策环境与消费升级趋势，识别了血液透析浓缩液和干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血液透析浓缩液和干粉市场概述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按照不同产品类型，血液透析浓缩液和干粉主要可以分为如下几个类别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全球不同产品类型血液透析浓缩液和干粉销售额增长趋势2020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浓缩液</w:t>
      </w:r>
      <w:r>
        <w:rPr>
          <w:rFonts w:hint="eastAsia"/>
        </w:rPr>
        <w:br/>
      </w:r>
      <w:r>
        <w:rPr>
          <w:rFonts w:hint="eastAsia"/>
        </w:rPr>
        <w:t>　　　　1.2.3 干粉</w:t>
      </w:r>
      <w:r>
        <w:rPr>
          <w:rFonts w:hint="eastAsia"/>
        </w:rPr>
        <w:br/>
      </w:r>
      <w:r>
        <w:rPr>
          <w:rFonts w:hint="eastAsia"/>
        </w:rPr>
        <w:t>　　1.3 从不同应用，血液透析浓缩液和干粉主要包括如下几个方面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全球不同应用血液透析浓缩液和干粉销售额增长趋势2020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血液透析浓缩液和干粉行业背景、发展历史、现状及趋势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血液透析浓缩液和干粉行业目前现状分析</w:t>
      </w:r>
      <w:r>
        <w:rPr>
          <w:rFonts w:hint="eastAsia"/>
        </w:rPr>
        <w:br/>
      </w:r>
      <w:r>
        <w:rPr>
          <w:rFonts w:hint="eastAsia"/>
        </w:rPr>
        <w:t>　　　　1.4.2 血液透析浓缩液和干粉发展趋势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全球血液透析浓缩液和干粉总体规模分析</w:t>
      </w:r>
      <w:r>
        <w:rPr>
          <w:rFonts w:hint="eastAsia"/>
        </w:rPr>
        <w:br/>
      </w:r>
      <w:r>
        <w:rPr>
          <w:rFonts w:hint="eastAsia"/>
        </w:rPr>
        <w:t>　　2.1 全球血液透析浓缩液和干粉供需现状及预测（2020-2031）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全球血液透析浓缩液和干粉产能、产量、产能利用率及发展趋势（2020-2031）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全球血液透析浓缩液和干粉产量、需求量及发展趋势（2020-2031）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全球主要地区血液透析浓缩液和干粉产量及发展趋势（2020-2031）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全球主要地区血液透析浓缩液和干粉产量（2020-2025）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全球主要地区血液透析浓缩液和干粉产量（2025-2031）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全球主要地区血液透析浓缩液和干粉产量市场份额（2020-2031）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中国血液透析浓缩液和干粉供需现状及预测（2020-2031）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中国血液透析浓缩液和干粉产能、产量、产能利用率及发展趋势（2020-2031）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中国血液透析浓缩液和干粉产量、市场需求量及发展趋势（2020-2031）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全球血液透析浓缩液和干粉销量及销售额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全球市场血液透析浓缩液和干粉销售额（2020-2031）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全球市场血液透析浓缩液和干粉销量（2020-2031）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全球市场血液透析浓缩液和干粉价格趋势（2020-2031）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全球市场主要厂商血液透析浓缩液和干粉产能市场份额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全球市场主要厂商血液透析浓缩液和干粉销量（2020-2025）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全球市场主要厂商血液透析浓缩液和干粉销量（2020-2025）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全球市场主要厂商血液透析浓缩液和干粉销售收入（2020-2025）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全球市场主要厂商血液透析浓缩液和干粉销售价格（2020-2025）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2025年全球主要生产商血液透析浓缩液和干粉收入排名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中国市场主要厂商血液透析浓缩液和干粉销量（2020-2025）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中国市场主要厂商血液透析浓缩液和干粉销量（2020-2025）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中国市场主要厂商血液透析浓缩液和干粉销售收入（2020-2025）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2025年中国主要生产商血液透析浓缩液和干粉收入排名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中国市场主要厂商血液透析浓缩液和干粉销售价格（2020-2025）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全球主要厂商血液透析浓缩液和干粉总部及产地分布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全球主要厂商成立时间及血液透析浓缩液和干粉商业化日期</w:t>
      </w:r>
      <w:r>
        <w:rPr>
          <w:rFonts w:hint="eastAsia"/>
        </w:rPr>
        <w:br/>
      </w:r>
      <w:r>
        <w:rPr>
          <w:rFonts w:hint="eastAsia"/>
        </w:rPr>
        <w:t>　　3.6 全球主要厂商血液透析浓缩液和干粉产品类型及应用</w:t>
      </w:r>
      <w:r>
        <w:rPr>
          <w:rFonts w:hint="eastAsia"/>
        </w:rPr>
        <w:br/>
      </w:r>
      <w:r>
        <w:rPr>
          <w:rFonts w:hint="eastAsia"/>
        </w:rPr>
        <w:t>　　3.7 血液透析浓缩液和干粉行业集中度、竞争程度分析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血液透析浓缩液和干粉行业集中度分析：2025年全球Top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全球血液透析浓缩液和干粉第一梯队、第二梯队和第三梯队生产商（品牌）及市场份额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全球血液透析浓缩液和干粉主要地区分析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全球主要地区血液透析浓缩液和干粉市场规模分析：2020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全球主要地区血液透析浓缩液和干粉销售收入及市场份额（2020-2025年）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全球主要地区血液透析浓缩液和干粉销售收入预测（2025-2031年）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全球主要地区血液透析浓缩液和干粉销量分析：2020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全球主要地区血液透析浓缩液和干粉销量及市场份额（2020-2025年）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全球主要地区血液透析浓缩液和干粉销量及市场份额预测（2025-2031）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北美市场血液透析浓缩液和干粉销量、收入及增长率（2020-2031）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欧洲市场血液透析浓缩液和干粉销量、收入及增长率（2020-2031）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中国市场血液透析浓缩液和干粉销量、收入及增长率（2020-2031）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日本市场血液透析浓缩液和干粉销量、收入及增长率（2020-2031）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东南亚市场血液透析浓缩液和干粉销量、收入及增长率（2020-2031）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印度市场血液透析浓缩液和干粉销量、收入及增长率（2020-2031）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血液透析浓缩液和干粉销量、收入、价格及毛利率（2020-2025）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不同产品类型血液透析浓缩液和干粉分析</w:t>
      </w:r>
      <w:r>
        <w:rPr>
          <w:rFonts w:hint="eastAsia"/>
        </w:rPr>
        <w:br/>
      </w:r>
      <w:r>
        <w:rPr>
          <w:rFonts w:hint="eastAsia"/>
        </w:rPr>
        <w:t>　　6.1 全球不同产品类型血液透析浓缩液和干粉销量（2020-2031）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全球不同产品类型血液透析浓缩液和干粉销量及市场份额（2020-2025）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全球不同产品类型血液透析浓缩液和干粉销量预测（2025-2031）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全球不同产品类型血液透析浓缩液和干粉收入（2020-2031）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全球不同产品类型血液透析浓缩液和干粉收入及市场份额（2020-2025）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全球不同产品类型血液透析浓缩液和干粉收入预测（2025-2031）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全球不同产品类型血液透析浓缩液和干粉价格走势（2020-2031）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不同应用血液透析浓缩液和干粉分析</w:t>
      </w:r>
      <w:r>
        <w:rPr>
          <w:rFonts w:hint="eastAsia"/>
        </w:rPr>
        <w:br/>
      </w:r>
      <w:r>
        <w:rPr>
          <w:rFonts w:hint="eastAsia"/>
        </w:rPr>
        <w:t>　　7.1 全球不同应用血液透析浓缩液和干粉销量（2020-2031）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全球不同应用血液透析浓缩液和干粉销量及市场份额（2020-2025）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全球不同应用血液透析浓缩液和干粉销量预测（2025-2031）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全球不同应用血液透析浓缩液和干粉收入（2020-2031）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全球不同应用血液透析浓缩液和干粉收入及市场份额（2020-2025）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全球不同应用血液透析浓缩液和干粉收入预测（2025-2031）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全球不同应用血液透析浓缩液和干粉价格走势（2020-2031）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血液透析浓缩液和干粉产业链分析</w:t>
      </w:r>
      <w:r>
        <w:rPr>
          <w:rFonts w:hint="eastAsia"/>
        </w:rPr>
        <w:br/>
      </w:r>
      <w:r>
        <w:rPr>
          <w:rFonts w:hint="eastAsia"/>
        </w:rPr>
        <w:t>　　8.2 血液透析浓缩液和干粉产业上游供应分析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血液透析浓缩液和干粉下游典型客户</w:t>
      </w:r>
      <w:r>
        <w:rPr>
          <w:rFonts w:hint="eastAsia"/>
        </w:rPr>
        <w:br/>
      </w:r>
      <w:r>
        <w:rPr>
          <w:rFonts w:hint="eastAsia"/>
        </w:rPr>
        <w:t>　　8.4 血液透析浓缩液和干粉销售渠道分析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血液透析浓缩液和干粉行业发展机遇及主要驱动因素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血液透析浓缩液和干粉行业发展面临的风险</w:t>
      </w:r>
      <w:r>
        <w:rPr>
          <w:rFonts w:hint="eastAsia"/>
        </w:rPr>
        <w:br/>
      </w:r>
      <w:r>
        <w:rPr>
          <w:rFonts w:hint="eastAsia"/>
        </w:rPr>
        <w:t>　　9.3 血液透析浓缩液和干粉行业政策分析</w:t>
      </w:r>
      <w:r>
        <w:rPr>
          <w:rFonts w:hint="eastAsia"/>
        </w:rPr>
        <w:br/>
      </w:r>
      <w:r>
        <w:rPr>
          <w:rFonts w:hint="eastAsia"/>
        </w:rPr>
        <w:t>　　9.4 血液透析浓缩液和干粉中国企业SWOT分析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全球不同产品类型血液透析浓缩液和干粉销售额增长（CAGR）趋势2020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血液透析浓缩液和干粉行业目前发展现状</w:t>
      </w:r>
      <w:r>
        <w:rPr>
          <w:rFonts w:hint="eastAsia"/>
        </w:rPr>
        <w:br/>
      </w:r>
      <w:r>
        <w:rPr>
          <w:rFonts w:hint="eastAsia"/>
        </w:rPr>
        <w:t>　　表 4： 血液透析浓缩液和干粉发展趋势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全球主要地区血液透析浓缩液和干粉产量增速（CAGR）：（2020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全球主要地区血液透析浓缩液和干粉产量（2020-2025）&amp;（千件）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全球主要地区血液透析浓缩液和干粉产量（2025-2031）&amp;（千件）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全球主要地区血液透析浓缩液和干粉产量市场份额（2020-2025）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全球主要地区血液透析浓缩液和干粉产量（2025-2031）&amp;（千件）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全球市场主要厂商血液透析浓缩液和干粉产能（2024-2025）&amp;（千件）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全球市场主要厂商血液透析浓缩液和干粉销量（2020-2025）&amp;（千件）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全球市场主要厂商血液透析浓缩液和干粉销量市场份额（2020-2025）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全球市场主要厂商血液透析浓缩液和干粉销售收入（2020-2025）&amp;（百万美元）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全球市场主要厂商血液透析浓缩液和干粉销售收入市场份额（2020-2025）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全球市场主要厂商血液透析浓缩液和干粉销售价格（2020-2025）&amp;（美元/件）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2025年全球主要生产商血液透析浓缩液和干粉收入排名（百万美元）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中国市场主要厂商血液透析浓缩液和干粉销量（2020-2025）&amp;（千件）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中国市场主要厂商血液透析浓缩液和干粉销量市场份额（2020-2025）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中国市场主要厂商血液透析浓缩液和干粉销售收入（2020-2025）&amp;（百万美元）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中国市场主要厂商血液透析浓缩液和干粉销售收入市场份额（2020-2025）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2025年中国主要生产商血液透析浓缩液和干粉收入排名（百万美元）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中国市场主要厂商血液透析浓缩液和干粉销售价格（2020-2025）&amp;（美元/件）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全球主要厂商血液透析浓缩液和干粉总部及产地分布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全球主要厂商成立时间及血液透析浓缩液和干粉商业化日期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全球主要厂商血液透析浓缩液和干粉产品类型及应用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2025年全球血液透析浓缩液和干粉主要厂商市场地位（第一梯队、第二梯队和第三梯队）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全球血液透析浓缩液和干粉市场投资、并购等现状分析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全球主要地区血液透析浓缩液和干粉销售收入增速：（2020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全球主要地区血液透析浓缩液和干粉销售收入（2020-2025）&amp;（百万美元）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全球主要地区血液透析浓缩液和干粉销售收入市场份额（2020-2025）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全球主要地区血液透析浓缩液和干粉收入（2025-2031）&amp;（百万美元）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全球主要地区血液透析浓缩液和干粉收入市场份额（2025-2031）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全球主要地区血液透析浓缩液和干粉销量（千件）：2020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全球主要地区血液透析浓缩液和干粉销量（2020-2025）&amp;（千件）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全球主要地区血液透析浓缩液和干粉销量市场份额（2020-2025）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全球主要地区血液透析浓缩液和干粉销量（2025-2031）&amp;（千件）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全球主要地区血液透析浓缩液和干粉销量份额（2025-2031）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血液透析浓缩液和干粉生产基地、销售区域、竞争对手及市场地位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血液透析浓缩液和干粉产品规格、参数及市场应用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血液透析浓缩液和干粉销量（千件）、收入（百万美元）、价格（美元/件）及毛利率（2020-2025）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全球不同产品类型血液透析浓缩液和干粉销量（2020-2025年）&amp;（千件）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全球不同产品类型血液透析浓缩液和干粉销量市场份额（2020-2025）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全球不同产品类型血液透析浓缩液和干粉销量预测（2025-2031）&amp;（千件）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全球市场不同产品类型血液透析浓缩液和干粉销量市场份额预测（2025-2031）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全球不同产品类型血液透析浓缩液和干粉收入（2020-2025年）&amp;（百万美元）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全球不同产品类型血液透析浓缩液和干粉收入市场份额（2020-2025）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全球不同产品类型血液透析浓缩液和干粉收入预测（2025-2031）&amp;（百万美元）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全球不同产品类型血液透析浓缩液和干粉收入市场份额预测（2025-2031）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全球不同应用血液透析浓缩液和干粉销量（2020-2025年）&amp;（千件）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全球不同应用血液透析浓缩液和干粉销量市场份额（2020-2025）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全球不同应用血液透析浓缩液和干粉销量预测（2025-2031）&amp;（千件）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全球市场不同应用血液透析浓缩液和干粉销量市场份额预测（2025-2031）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全球不同应用血液透析浓缩液和干粉收入（2020-2025年）&amp;（百万美元）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全球不同应用血液透析浓缩液和干粉收入市场份额（2020-2025）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全球不同应用血液透析浓缩液和干粉收入预测（2025-2031）&amp;（百万美元）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全球不同应用血液透析浓缩液和干粉收入市场份额预测（2025-2031）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血液透析浓缩液和干粉上游原料供应商及联系方式列表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血液透析浓缩液和干粉典型客户列表</w:t>
      </w:r>
      <w:r>
        <w:rPr>
          <w:rFonts w:hint="eastAsia"/>
        </w:rPr>
        <w:br/>
      </w:r>
      <w:r>
        <w:rPr>
          <w:rFonts w:hint="eastAsia"/>
        </w:rPr>
        <w:t>　　表 121： 血液透析浓缩液和干粉主要销售模式及销售渠道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血液透析浓缩液和干粉行业发展机遇及主要驱动因素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血液透析浓缩液和干粉行业发展面临的风险</w:t>
      </w:r>
      <w:r>
        <w:rPr>
          <w:rFonts w:hint="eastAsia"/>
        </w:rPr>
        <w:br/>
      </w:r>
      <w:r>
        <w:rPr>
          <w:rFonts w:hint="eastAsia"/>
        </w:rPr>
        <w:t>　　表 124： 血液透析浓缩液和干粉行业政策分析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血液透析浓缩液和干粉产品图片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全球不同产品类型血液透析浓缩液和干粉销售额2020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全球不同产品类型血液透析浓缩液和干粉市场份额2024 VS 2025</w:t>
      </w:r>
      <w:r>
        <w:rPr>
          <w:rFonts w:hint="eastAsia"/>
        </w:rPr>
        <w:br/>
      </w:r>
      <w:r>
        <w:rPr>
          <w:rFonts w:hint="eastAsia"/>
        </w:rPr>
        <w:t>　　图 4： 浓缩液产品图片</w:t>
      </w:r>
      <w:r>
        <w:rPr>
          <w:rFonts w:hint="eastAsia"/>
        </w:rPr>
        <w:br/>
      </w:r>
      <w:r>
        <w:rPr>
          <w:rFonts w:hint="eastAsia"/>
        </w:rPr>
        <w:t>　　图 5： 干粉产品图片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全球不同应用血液透析浓缩液和干粉市场份额2024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全球血液透析浓缩液和干粉产能、产量、产能利用率及发展趋势（2020-2031）&amp;（千件）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全球血液透析浓缩液和干粉产量、需求量及发展趋势（2020-2031）&amp;（千件）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全球主要地区血液透析浓缩液和干粉产量（2020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全球主要地区血液透析浓缩液和干粉产量市场份额（2020-2031）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中国血液透析浓缩液和干粉产能、产量、产能利用率及发展趋势（2020-2031）&amp;（千件）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中国血液透析浓缩液和干粉产量、市场需求量及发展趋势（2020-2031）&amp;（千件）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全球血液透析浓缩液和干粉市场销售额及增长率：（2020-2031）&amp;（百万美元）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全球市场血液透析浓缩液和干粉市场规模：2020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全球市场血液透析浓缩液和干粉销量及增长率（2020-2031）&amp;（千件）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全球市场血液透析浓缩液和干粉价格趋势（2020-2031）&amp;（美元/件）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2025年全球市场主要厂商血液透析浓缩液和干粉销量市场份额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2025年全球市场主要厂商血液透析浓缩液和干粉收入市场份额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2025年中国市场主要厂商血液透析浓缩液和干粉销量市场份额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2025年中国市场主要厂商血液透析浓缩液和干粉收入市场份额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2025年全球前五大生产商血液透析浓缩液和干粉市场份额</w:t>
      </w:r>
      <w:r>
        <w:rPr>
          <w:rFonts w:hint="eastAsia"/>
        </w:rPr>
        <w:br/>
      </w:r>
      <w:r>
        <w:rPr>
          <w:rFonts w:hint="eastAsia"/>
        </w:rPr>
        <w:t>　　图 25： 2025年全球血液透析浓缩液和干粉第一梯队、第二梯队和第三梯队厂商及市场份额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全球主要地区血液透析浓缩液和干粉销售收入（2020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全球主要地区血液透析浓缩液和干粉销售收入市场份额（2024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北美市场血液透析浓缩液和干粉销量及增长率（2020-2031）&amp;（千件）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北美市场血液透析浓缩液和干粉收入及增长率（2020-2031）&amp;（百万美元）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欧洲市场血液透析浓缩液和干粉销量及增长率（2020-2031）&amp;（千件）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欧洲市场血液透析浓缩液和干粉收入及增长率（2020-2031）&amp;（百万美元）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中国市场血液透析浓缩液和干粉销量及增长率（2020-2031）&amp;（千件）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中国市场血液透析浓缩液和干粉收入及增长率（2020-2031）&amp;（百万美元）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日本市场血液透析浓缩液和干粉销量及增长率（2020-2031）&amp;（千件）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日本市场血液透析浓缩液和干粉收入及增长率（2020-2031）&amp;（百万美元）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东南亚市场血液透析浓缩液和干粉销量及增长率（2020-2031）&amp;（千件）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东南亚市场血液透析浓缩液和干粉收入及增长率（2020-2031）&amp;（百万美元）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印度市场血液透析浓缩液和干粉销量及增长率（2020-2031）&amp;（千件）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印度市场血液透析浓缩液和干粉收入及增长率（2020-2031）&amp;（百万美元）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全球不同产品类型血液透析浓缩液和干粉价格走势（2020-2031）&amp;（美元/件）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全球不同应用血液透析浓缩液和干粉价格走势（2020-2031）&amp;（美元/件）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血液透析浓缩液和干粉产业链</w:t>
      </w:r>
      <w:r>
        <w:rPr>
          <w:rFonts w:hint="eastAsia"/>
        </w:rPr>
        <w:br/>
      </w:r>
      <w:r>
        <w:rPr>
          <w:rFonts w:hint="eastAsia"/>
        </w:rPr>
        <w:t>　　图 43： 血液透析浓缩液和干粉中国企业SWOT分析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06e4ea5084005" w:history="1">
        <w:r>
          <w:rPr>
            <w:rStyle w:val="Hyperlink"/>
          </w:rPr>
          <w:t>2025-2031年全球与中国血液透析浓缩液和干粉行业市场调研及发展前景报告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06e4ea5084005" w:history="1">
        <w:r>
          <w:rPr>
            <w:rStyle w:val="Hyperlink"/>
          </w:rPr>
          <w:t>https://www.20087.com/5/08/XueYeTouXiNongSuoYeHeGanFenXianZhuangYuQianJingFenXi.html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能活多久、血液透析干粉与浓缩液的选择、血液透析浓缩液的桶能装水喝、透析液和浓缩液的区分、血液透析干粉的作用、透析浓缩液配制比例、血液透析多少钱一次、血液透析浓缩液的桶干净吗、血液透析浓缩液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9d037e9124c12" w:history="1">
      <w:r>
        <w:rPr>
          <w:rStyle w:val="Hyperlink"/>
        </w:rPr>
        <w:t>2025-2031年全球与中国血液透析浓缩液和干粉行业市场调研及发展前景报告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XueYeTouXiNongSuoYeHeGanFenXianZhuangYuQianJingFenXi.html" TargetMode="External" Id="R2d206e4ea508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XueYeTouXiNongSuoYeHeGanFenXianZhuangYuQianJingFenXi.html" TargetMode="External" Id="R5509d037e912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2025-01-21T08:25:00Z</dcterms:created>
  <dcterms:modified xsi:type="dcterms:W3CDTF">2025-01-21T09:25:00Z</dcterms:modified>
  <dc:subject>2025-2031年全球与中国血液透析浓缩液和干粉行业市场调研及发展前景报告</dc:subject>
  <dc:title>2025-2031年全球与中国血液透析浓缩液和干粉行业市场调研及发展前景报告</dc:title>
  <cp:keywords>2025-2031年全球与中国血液透析浓缩液和干粉行业市场调研及发展前景报告</cp:keywords>
  <dc:description>2025-2031年全球与中国血液透析浓缩液和干粉行业市场调研及发展前景报告</dc:description>
</cp:coreProperties>
</file>