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8f68b23614e2d" w:history="1">
              <w:r>
                <w:rPr>
                  <w:rStyle w:val="Hyperlink"/>
                </w:rPr>
                <w:t>全球与中国视频显微镜行业发展调研与市场前景预测报告（2024-2030年）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8f68b23614e2d" w:history="1">
              <w:r>
                <w:rPr>
                  <w:rStyle w:val="Hyperlink"/>
                </w:rPr>
                <w:t>全球与中国视频显微镜行业发展调研与市场前景预测报告（2024-2030年）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b8f68b23614e2d" w:history="1">
                <w:r>
                  <w:rPr>
                    <w:rStyle w:val="Hyperlink"/>
                  </w:rPr>
                  <w:t>https://www.20087.com/5/38/ShiPinXianWeiJingWeiLaiFaZhanQuS.html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显微镜是一种将传统光学显微镜与数字成像技术相结合的仪器，广泛应用于科研、教育及工业检测领域。近年来，随着图像传感器技术的进步和数字化需求的增长，视频显微镜在分辨率、色彩还原度及智能化程度方面有了长足进展。现代视频显微镜不仅采用了高分辨率摄像头和先进的图像处理算法，还具备多种显示模式和数据存储功能，提升了用户体验。然而，市场上产品质量和技术水平参差不齐，部分低端产品可能存在图像质量不高或操作复杂的问题。</w:t>
      </w:r>
      <w:r>
        <w:rPr>
          <w:rFonts w:hint="eastAsia"/>
        </w:rPr>
        <w:br/>
      </w:r>
      <w:r>
        <w:rPr>
          <w:rFonts w:hint="eastAsia"/>
        </w:rPr>
        <w:t>　　未来，视频显微镜将更加注重高性能与智能化升级。一方面，通过采用更先进的图像传感技术和算法优化，进一步提高仪器的分辨率和色彩还原度，满足高标准的质量控制需求；另一方面，结合人工智能(AI)和机器学习算法，实现对大量数据的深度挖掘和智能分析，优化实验流程。此外，随着智慧实验室和远程监测理念的普及，探索支持远程操控和云端数据共享的新型视频显微镜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8f68b23614e2d" w:history="1">
        <w:r>
          <w:rPr>
            <w:rStyle w:val="Hyperlink"/>
          </w:rPr>
          <w:t>全球与中国视频显微镜行业发展调研与市场前景预测报告（2024-2030年）</w:t>
        </w:r>
      </w:hyperlink>
      <w:r>
        <w:rPr>
          <w:rFonts w:hint="eastAsia"/>
        </w:rPr>
        <w:t>》基于对视频显微镜行业的深入研究和市场监测数据，全面分析了视频显微镜行业现状、市场需求与市场规模。视频显微镜报告详细探讨了产业链结构，价格动态，以及视频显微镜各细分市场的特点。同时，还科学预测了市场前景与发展趋势，深入剖析了视频显微镜品牌竞争格局，市场集中度，以及重点企业的经营状况。视频显微镜报告旨在挖掘行业投资价值，揭示潜在风险与机遇，为投资者和决策者提供专业、科学、客观的战略建议，是了解视频显微镜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视频显微镜行业简介</w:t>
      </w:r>
      <w:r>
        <w:rPr>
          <w:rFonts w:hint="eastAsia"/>
        </w:rPr>
        <w:br/>
      </w:r>
      <w:r>
        <w:rPr>
          <w:rFonts w:hint="eastAsia"/>
        </w:rPr>
        <w:t>　　　　1.1.1 视频显微镜行业界定及分类</w:t>
      </w:r>
      <w:r>
        <w:rPr>
          <w:rFonts w:hint="eastAsia"/>
        </w:rPr>
        <w:br/>
      </w:r>
      <w:r>
        <w:rPr>
          <w:rFonts w:hint="eastAsia"/>
        </w:rPr>
        <w:t>　　　　1.1.2 视频显微镜行业特征</w:t>
      </w:r>
      <w:r>
        <w:rPr>
          <w:rFonts w:hint="eastAsia"/>
        </w:rPr>
        <w:br/>
      </w:r>
      <w:r>
        <w:rPr>
          <w:rFonts w:hint="eastAsia"/>
        </w:rPr>
        <w:t>　　1.2 视频显微镜产品主要分类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不同种类视频显微镜价格走势（2018-2030年）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3D</w:t>
      </w:r>
      <w:r>
        <w:rPr>
          <w:rFonts w:hint="eastAsia"/>
        </w:rPr>
        <w:br/>
      </w:r>
      <w:r>
        <w:rPr>
          <w:rFonts w:hint="eastAsia"/>
        </w:rPr>
        <w:t>　　　　1.2.3 2D</w:t>
      </w:r>
      <w:r>
        <w:rPr>
          <w:rFonts w:hint="eastAsia"/>
        </w:rPr>
        <w:br/>
      </w:r>
      <w:r>
        <w:rPr>
          <w:rFonts w:hint="eastAsia"/>
        </w:rPr>
        <w:t>　　1.3 视频显微镜主要应用领域分析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全球视频显微镜供需现状及预测（2018-2030年）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全球视频显微镜产能、产量、产能利用率及发展趋势（2018-2030年）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全球视频显微镜产量、表观消费量及发展趋势（2018-2030年）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全球视频显微镜产量、市场需求量及发展趋势（2018-2030年）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中国视频显微镜供需现状及预测（2018-2030年）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中国视频显微镜产能、产量、产能利用率及发展趋势（2018-2030年）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中国视频显微镜产量、表观消费量及发展趋势（2018-2030年）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中国视频显微镜产量、市场需求量及发展趋势（2018-2030年）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视频显微镜中国及欧美日等行业政策分析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全球与中国主要厂商视频显微镜产量、产值及竞争分析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全球市场视频显微镜主要厂商2022和2023年产量、产值及市场份额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全球市场视频显微镜主要厂商2022和2023年产量列表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全球市场视频显微镜主要厂商2022和2023年产值列表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全球市场视频显微镜主要厂商2022和2023年产品价格列表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中国市场视频显微镜主要厂商2022和2023年产量、产值及市场份额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中国市场视频显微镜主要厂商2022和2023年产量列表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中国市场视频显微镜主要厂商2022和2023年产值列表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视频显微镜厂商产地分布及商业化日期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视频显微镜行业集中度、竞争程度分析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视频显微镜行业集中度分析</w:t>
      </w:r>
      <w:r>
        <w:rPr>
          <w:rFonts w:hint="eastAsia"/>
        </w:rPr>
        <w:br/>
      </w:r>
      <w:r>
        <w:rPr>
          <w:rFonts w:hint="eastAsia"/>
        </w:rPr>
        <w:t>　　　　2.4.2 视频显微镜行业竞争程度分析</w:t>
      </w:r>
      <w:r>
        <w:rPr>
          <w:rFonts w:hint="eastAsia"/>
        </w:rPr>
        <w:br/>
      </w:r>
      <w:r>
        <w:rPr>
          <w:rFonts w:hint="eastAsia"/>
        </w:rPr>
        <w:t>　　2.5 视频显微镜全球领先企业SWOT分析</w:t>
      </w:r>
      <w:r>
        <w:rPr>
          <w:rFonts w:hint="eastAsia"/>
        </w:rPr>
        <w:br/>
      </w:r>
      <w:r>
        <w:rPr>
          <w:rFonts w:hint="eastAsia"/>
        </w:rPr>
        <w:t>　　2.6 视频显微镜中国企业SWOT分析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从生产角度分析全球主要地区视频显微镜产量、产值、市场份额、增长率及发展趋势（2018-2030年）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全球主要地区视频显微镜产量、产值及市场份额（2018-2030年）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全球主要地区视频显微镜产量及市场份额（2018-2030年）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全球主要地区视频显微镜产值及市场份额（2018-2030年）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中国市场视频显微镜2024-2030年产量、产值及增长率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美国市场视频显微镜2024-2030年产量、产值及增长率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欧洲市场视频显微镜2024-2030年产量、产值及增长率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日本市场视频显微镜2024-2030年产量、产值及增长率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东南亚市场视频显微镜2024-2030年产量、产值及增长率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印度市场视频显微镜2024-2030年产量、产值及增长率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从消费角度分析全球主要地区视频显微镜消费量、市场份额及发展趋势（2018-2030年）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全球主要地区视频显微镜消费量、市场份额及发展预测（2018-2030年）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中国市场视频显微镜2018-2030年消费量、增长率及发展预测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美国市场视频显微镜2018-2030年消费量、增长率及发展预测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欧洲市场视频显微镜2018-2030年消费量、增长率及发展预测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日本市场视频显微镜2018-2030年消费量、增长率及发展预测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东南亚市场视频显微镜2018-2030年消费量、增长率及发展预测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印度市场视频显微镜2024-2030年消费量增长率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全球与中国视频显微镜主要生产商分析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重点企业（1）视频显微镜产品规格、参数、特点及价格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重点企业（1）视频显微镜产品规格、参数及特点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重点企业（1）视频显微镜产品规格及价格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重点企业（1）视频显微镜产能、产量、产值、价格及毛利率（2018-2023年）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重点企业（2）视频显微镜产品规格、参数、特点及价格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重点企业（2）视频显微镜产品规格、参数及特点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重点企业（2）视频显微镜产品规格及价格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重点企业（2）视频显微镜产能、产量、产值、价格及毛利率（2018-2023年）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重点企业（3）视频显微镜产品规格、参数、特点及价格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重点企业（3）视频显微镜产品规格、参数及特点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重点企业（3）视频显微镜产品规格及价格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重点企业（3）视频显微镜产能、产量、产值、价格及毛利率（2018-2023年）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重点企业（4）视频显微镜产品规格、参数、特点及价格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重点企业（4）视频显微镜产品规格、参数及特点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重点企业（4）视频显微镜产品规格及价格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重点企业（4）视频显微镜产能、产量、产值、价格及毛利率（2018-2023年）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重点企业（5）视频显微镜产品规格、参数、特点及价格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重点企业（5）视频显微镜产品规格、参数及特点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重点企业（5）视频显微镜产品规格及价格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重点企业（5）视频显微镜产能、产量、产值、价格及毛利率（2018-2023年）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重点企业（6）视频显微镜产品规格、参数、特点及价格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重点企业（6）视频显微镜产品规格、参数及特点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重点企业（6）视频显微镜产品规格及价格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重点企业（6）视频显微镜产能、产量、产值、价格及毛利率（2018-2023年）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重点企业（7）视频显微镜产品规格、参数、特点及价格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重点企业（7）视频显微镜产品规格、参数及特点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重点企业（7）视频显微镜产品规格及价格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重点企业（7）视频显微镜产能、产量、产值、价格及毛利率（2018-2023年）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不同类型视频显微镜产量、价格、产值及市场份额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全球市场不同类型视频显微镜产量、产值及市场份额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全球市场视频显微镜不同类型视频显微镜产量及市场份额（2018-2030年）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全球市场不同类型视频显微镜产值、市场份额（2018-2030年）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全球市场不同类型视频显微镜价格走势（2018-2030年）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中国市场视频显微镜主要分类产量、产值及市场份额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中国市场视频显微镜主要分类产量及市场份额及（2018-2030年）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中国市场视频显微镜主要分类产值、市场份额（2018-2030年）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中国市场视频显微镜主要分类价格走势（2018-2030年）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视频显微镜上游原料及下游主要应用领域分析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视频显微镜产业链分析</w:t>
      </w:r>
      <w:r>
        <w:rPr>
          <w:rFonts w:hint="eastAsia"/>
        </w:rPr>
        <w:br/>
      </w:r>
      <w:r>
        <w:rPr>
          <w:rFonts w:hint="eastAsia"/>
        </w:rPr>
        <w:t>　　7.2 视频显微镜产业上游供应分析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全球市场视频显微镜下游主要应用领域消费量、市场份额及增长率（2018-2030年）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中国市场视频显微镜主要应用领域消费量、市场份额及增长率（2018-2030年）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中国市场视频显微镜产量、消费量、进出口分析及未来趋势（2018-2030年）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中国市场视频显微镜产量、消费量、进出口分析及未来趋势（2018-2030年）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中国市场视频显微镜进出口贸易趋势</w:t>
      </w:r>
      <w:r>
        <w:rPr>
          <w:rFonts w:hint="eastAsia"/>
        </w:rPr>
        <w:br/>
      </w:r>
      <w:r>
        <w:rPr>
          <w:rFonts w:hint="eastAsia"/>
        </w:rPr>
        <w:t>　　8.3 中国市场视频显微镜主要进口来源</w:t>
      </w:r>
      <w:r>
        <w:rPr>
          <w:rFonts w:hint="eastAsia"/>
        </w:rPr>
        <w:br/>
      </w:r>
      <w:r>
        <w:rPr>
          <w:rFonts w:hint="eastAsia"/>
        </w:rPr>
        <w:t>　　8.4 中国市场视频显微镜主要出口目的地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中国市场视频显微镜主要地区分布</w:t>
      </w:r>
      <w:r>
        <w:rPr>
          <w:rFonts w:hint="eastAsia"/>
        </w:rPr>
        <w:br/>
      </w:r>
      <w:r>
        <w:rPr>
          <w:rFonts w:hint="eastAsia"/>
        </w:rPr>
        <w:t>　　9.1 中国视频显微镜生产地区分布</w:t>
      </w:r>
      <w:r>
        <w:rPr>
          <w:rFonts w:hint="eastAsia"/>
        </w:rPr>
        <w:br/>
      </w:r>
      <w:r>
        <w:rPr>
          <w:rFonts w:hint="eastAsia"/>
        </w:rPr>
        <w:t>　　9.2 中国视频显微镜消费地区分布</w:t>
      </w:r>
      <w:r>
        <w:rPr>
          <w:rFonts w:hint="eastAsia"/>
        </w:rPr>
        <w:br/>
      </w:r>
      <w:r>
        <w:rPr>
          <w:rFonts w:hint="eastAsia"/>
        </w:rPr>
        <w:t>　　9.3 中国视频显微镜市场集中度及发展趋势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视频显微镜技术及相关行业技术发展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视频显微镜销售渠道分析及建议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国内市场视频显微镜销售渠道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国内市场视频显微镜未来销售模式及销售渠道的趋势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企业海外视频显微镜销售渠道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欧美日等地区视频显微镜销售渠道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欧美日等地区视频显微镜未来销售模式及销售渠道的趋势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视频显微镜销售/营销策略建议</w:t>
      </w:r>
      <w:r>
        <w:rPr>
          <w:rFonts w:hint="eastAsia"/>
        </w:rPr>
        <w:br/>
      </w:r>
      <w:r>
        <w:rPr>
          <w:rFonts w:hint="eastAsia"/>
        </w:rPr>
        <w:t>　　　　12.3.1 视频显微镜产品市场定位及目标消费者分析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视频显微镜产品图片</w:t>
      </w:r>
      <w:r>
        <w:rPr>
          <w:rFonts w:hint="eastAsia"/>
        </w:rPr>
        <w:br/>
      </w:r>
      <w:r>
        <w:rPr>
          <w:rFonts w:hint="eastAsia"/>
        </w:rPr>
        <w:t>　　表 视频显微镜产品分类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2023年全球不同种类视频显微镜产量市场份额</w:t>
      </w:r>
      <w:r>
        <w:rPr>
          <w:rFonts w:hint="eastAsia"/>
        </w:rPr>
        <w:br/>
      </w:r>
      <w:r>
        <w:rPr>
          <w:rFonts w:hint="eastAsia"/>
        </w:rPr>
        <w:t>　　表 不同种类视频显微镜价格列表及趋势（2018-2030年）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3D产品图片</w:t>
      </w:r>
      <w:r>
        <w:rPr>
          <w:rFonts w:hint="eastAsia"/>
        </w:rPr>
        <w:br/>
      </w:r>
      <w:r>
        <w:rPr>
          <w:rFonts w:hint="eastAsia"/>
        </w:rPr>
        <w:t>　　图 2D产品图片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视频显微镜主要应用领域表</w:t>
      </w:r>
      <w:r>
        <w:rPr>
          <w:rFonts w:hint="eastAsia"/>
        </w:rPr>
        <w:br/>
      </w:r>
      <w:r>
        <w:rPr>
          <w:rFonts w:hint="eastAsia"/>
        </w:rPr>
        <w:t>　　图 全球2023年视频显微镜不同应用领域消费量市场份额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全球市场视频显微镜产量（万个）及增长率（2018-2030年）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全球市场视频显微镜产值（万元）及增长率（2018-2030年）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中国市场视频显微镜产量（万个）、增长率及发展趋势（2018-2030年）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中国市场视频显微镜产值（万元）、增长率及未来发展趋势（2018-2030年）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全球视频显微镜产能（万个）、产量（万个）、产能利用率及发展趋势（2018-2030年）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全球视频显微镜产量（万个）、表观消费量及发展趋势（2018-2030年）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全球视频显微镜产量（万个）、市场需求量及发展趋势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中国视频显微镜产能（万个）、产量（万个）、产能利用率及发展趋势（2018-2030年）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中国视频显微镜产量（万个）、表观消费量及发展趋势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中国视频显微镜产量（万个）、市场需求量及发展趋势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全球市场视频显微镜主要厂商2022和2023年产量（万个）列表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全球市场视频显微镜主要厂商2022和2023年产量市场份额列表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全球市场视频显微镜主要厂商2023年产量市场份额列表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全球市场视频显微镜主要厂商2022年产量市场份额列表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全球市场视频显微镜主要厂商2022和2023年产值（万元）列表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全球市场视频显微镜主要厂商2022和2023年产值市场份额列表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全球市场视频显微镜主要厂商2023年产值市场份额列表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全球市场视频显微镜主要厂商2022年产值市场份额列表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全球市场视频显微镜主要厂商2022和2023年产品价格列表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中国市场视频显微镜主要厂商2022和2023年产量（万个）列表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中国市场视频显微镜主要厂商2022和2023年产量市场份额列表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中国市场视频显微镜主要厂商2023年产量市场份额列表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中国市场视频显微镜主要厂商2022年产量市场份额列表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中国市场视频显微镜主要厂商2022和2023年产值（万元）列表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中国市场视频显微镜主要厂商2022和2023年产值市场份额列表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中国市场视频显微镜主要厂商2023年产值市场份额列表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中国市场视频显微镜主要厂商2022年产值市场份额列表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视频显微镜厂商产地分布及商业化日期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视频显微镜全球领先企业SWOT分析</w:t>
      </w:r>
      <w:r>
        <w:rPr>
          <w:rFonts w:hint="eastAsia"/>
        </w:rPr>
        <w:br/>
      </w:r>
      <w:r>
        <w:rPr>
          <w:rFonts w:hint="eastAsia"/>
        </w:rPr>
        <w:t>　　表 视频显微镜中国企业SWOT分析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全球主要地区视频显微镜2024-2030年产量（万个）列表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全球主要地区视频显微镜2024-2030年产量市场份额列表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全球主要地区视频显微镜2023年产量市场份额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全球主要地区视频显微镜2024-2030年产值（万元）列表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全球主要地区视频显微镜2024-2030年产值市场份额列表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全球主要地区视频显微镜2023年产值市场份额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中国市场视频显微镜2024-2030年产量（万个）及增长率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中国市场视频显微镜2024-2030年产值（万元）及增长率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美国市场视频显微镜2024-2030年产量（万个）及增长率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美国市场视频显微镜2024-2030年产值（万元）及增长率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欧洲市场视频显微镜2024-2030年产量（万个）及增长率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欧洲市场视频显微镜2024-2030年产值（万元）及增长率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日本市场视频显微镜2024-2030年产量（万个）及增长率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日本市场视频显微镜2024-2030年产值（万元）及增长率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东南亚市场视频显微镜2024-2030年产量（万个）及增长率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东南亚市场视频显微镜2024-2030年产值（万元）及增长率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印度市场视频显微镜2024-2030年产量（万个）及增长率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印度市场视频显微镜2024-2030年产值（万元）及增长率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全球主要地区视频显微镜2024-2030年消费量（万个）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全球主要地区视频显微镜2024-2030年消费量市场份额列表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全球主要地区视频显微镜2023年消费量市场份额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中国市场视频显微镜2018-2030年消费量（万个）、增长率及发展预测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欧洲市场视频显微镜2018-2030年消费量（万个）、增长率及发展预测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日本市场视频显微镜2018-2030年消费量（万个）、增长率及发展预测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东南亚市场视频显微镜2018-2030年消费量（万个）、增长率及发展预测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印度市场视频显微镜2018-2030年消费量（万个）、增长率及发展预测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重点企业（1）视频显微镜产品规格、参数、特点及价格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重点企业（1）视频显微镜产品规格及价格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重点企业（1）视频显微镜产能（万个）、产量（万个）、产值（万元）、价格及毛利率（2018-2023年）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重点企业（1）视频显微镜产量全球市场份额（2023年）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重点企业（1）视频显微镜产量全球市场份额（2024年）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重点企业（2）视频显微镜产品规格、参数、特点及价格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重点企业（2）视频显微镜产品规格及价格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重点企业（2）视频显微镜产能（万个）、产量（万个）、产值（万元）、价格及毛利率（2018-2023年）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重点企业（2）视频显微镜产量全球市场份额（2023年）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重点企业（2）视频显微镜产量全球市场份额（2024年）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重点企业（3）视频显微镜产品规格、参数、特点及价格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重点企业（3）视频显微镜产品规格及价格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重点企业（3）视频显微镜产能（万个）、产量（万个）、产值（万元）、价格及毛利率（2018-2023年）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重点企业（3）视频显微镜产量全球市场份额（2023年）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重点企业（3）视频显微镜产量全球市场份额（2024年）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重点企业（4）视频显微镜产品规格、参数、特点及价格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重点企业（4）视频显微镜产品规格及价格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重点企业（4）视频显微镜产能（万个）、产量（万个）、产值（万元）、价格及毛利率（2018-2023年）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重点企业（4）视频显微镜产量全球市场份额（2023年）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重点企业（4）视频显微镜产量全球市场份额（2024年）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重点企业（5）视频显微镜产品规格、参数、特点及价格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重点企业（5）视频显微镜产品规格及价格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重点企业（5）视频显微镜产能（万个）、产量（万个）、产值（万元）、价格及毛利率（2018-2023年）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重点企业（5）视频显微镜产量全球市场份额（2023年）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重点企业（5）视频显微镜产量全球市场份额（2024年）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重点企业（6）视频显微镜产品规格、参数、特点及价格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重点企业（6）视频显微镜产品规格及价格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重点企业（6）视频显微镜产能（万个）、产量（万个）、产值（万元）、价格及毛利率（2018-2023年）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重点企业（6）视频显微镜产量全球市场份额（2023年）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重点企业（6）视频显微镜产量全球市场份额（2024年）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重点企业（7）视频显微镜产品规格、参数、特点及价格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重点企业（7）视频显微镜产品规格及价格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重点企业（7）视频显微镜产能（万个）、产量（万个）、产值（万元）、价格及毛利率（2018-2023年）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重点企业（7）视频显微镜产量全球市场份额（2023年）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重点企业（7）视频显微镜产量全球市场份额（2024年）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全球市场不同类型视频显微镜产量（万个）（2018-2030年）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全球市场不同类型视频显微镜产量市场份额（2018-2030年）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全球市场不同类型视频显微镜产值（万元）（2018-2030年）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全球市场不同类型视频显微镜产值市场份额（2018-2030年）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全球市场不同类型视频显微镜价格走势（2018-2030年）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中国市场视频显微镜主要分类产量（万个）（2018-2030年）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中国市场视频显微镜主要分类产量市场份额（2018-2030年）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中国市场视频显微镜主要分类产值（万元）（2018-2030年）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中国市场视频显微镜主要分类产值市场份额（2018-2030年）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中国市场视频显微镜主要分类价格走势（2018-2030年）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视频显微镜产业链图</w:t>
      </w:r>
      <w:r>
        <w:rPr>
          <w:rFonts w:hint="eastAsia"/>
        </w:rPr>
        <w:br/>
      </w:r>
      <w:r>
        <w:rPr>
          <w:rFonts w:hint="eastAsia"/>
        </w:rPr>
        <w:t>　　表 视频显微镜上游原料供应商及联系方式列表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全球市场视频显微镜主要应用领域消费量（万个）（2018-2030年）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全球市场视频显微镜主要应用领域消费量市场份额（2018-2030年）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2023年全球市场视频显微镜主要应用领域消费量市场份额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全球市场视频显微镜主要应用领域消费量增长率（2018-2030年）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中国市场视频显微镜主要应用领域消费量（万个）（2018-2030年）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中国市场视频显微镜主要应用领域消费量市场份额（2018-2030年）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中国市场视频显微镜主要应用领域消费量增长率（2018-2030年）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中国市场视频显微镜产量（万个）、消费量（万个）、进出口分析及未来趋势（2018-2030年）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8f68b23614e2d" w:history="1">
        <w:r>
          <w:rPr>
            <w:rStyle w:val="Hyperlink"/>
          </w:rPr>
          <w:t>全球与中国视频显微镜行业发展调研与市场前景预测报告（2024-2030年）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b8f68b23614e2d" w:history="1">
        <w:r>
          <w:rPr>
            <w:rStyle w:val="Hyperlink"/>
          </w:rPr>
          <w:t>https://www.20087.com/5/38/ShiPinXianWeiJingWeiLaiFaZhanQuS.html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d78fc48484521" w:history="1">
      <w:r>
        <w:rPr>
          <w:rStyle w:val="Hyperlink"/>
        </w:rPr>
        <w:t>全球与中国视频显微镜行业发展调研与市场前景预测报告（2024-2030年）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ShiPinXianWeiJingWeiLaiFaZhanQuS.html" TargetMode="External" Id="Rc9b8f68b23614e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ShiPinXianWeiJingWeiLaiFaZhanQuS.html" TargetMode="External" Id="Rd94d78fc4848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2023-10-05T01:46:00Z</dcterms:created>
  <dcterms:modified xsi:type="dcterms:W3CDTF">2023-10-05T02:46:00Z</dcterms:modified>
  <dc:subject>全球与中国视频显微镜行业发展调研与市场前景预测报告（2024-2030年）</dc:subject>
  <dc:title>全球与中国视频显微镜行业发展调研与市场前景预测报告（2024-2030年）</dc:title>
  <cp:keywords>全球与中国视频显微镜行业发展调研与市场前景预测报告（2024-2030年）</cp:keywords>
  <dc:description>全球与中国视频显微镜行业发展调研与市场前景预测报告（2024-2030年）</dc:description>
</cp:coreProperties>
</file>