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e0f9b591444fe" w:history="1">
              <w:r>
                <w:rPr>
                  <w:rStyle w:val="Hyperlink"/>
                </w:rPr>
                <w:t>2023-2029年全球与中国轻便折叠轮椅行业现状及发展趋势分析报告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e0f9b591444fe" w:history="1">
              <w:r>
                <w:rPr>
                  <w:rStyle w:val="Hyperlink"/>
                </w:rPr>
                <w:t>2023-2029年全球与中国轻便折叠轮椅行业现状及发展趋势分析报告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e0f9b591444fe" w:history="1">
                <w:r>
                  <w:rPr>
                    <w:rStyle w:val="Hyperlink"/>
                  </w:rPr>
                  <w:t>https://www.20087.com/5/88/QingBianZheDieLunYiHangYeQianJingQuShi.html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便折叠轮椅是一种便于携带和存储的轮椅设备，主要面向行动不便的老年人和残疾人。近年来，随着社会对无障碍设施的重视和老年人市场的扩大，轻便折叠轮椅的市场需求逐渐增长。目前，市场上的轻便折叠轮椅已经具备了较高的便携性和舒适性，同时，新材料和新技术的应用也使得轮椅的重量进一步减轻，结构更加坚固耐用。</w:t>
      </w:r>
      <w:r>
        <w:rPr>
          <w:rFonts w:hint="eastAsia"/>
        </w:rPr>
        <w:br/>
      </w:r>
      <w:r>
        <w:rPr>
          <w:rFonts w:hint="eastAsia"/>
        </w:rPr>
        <w:t>　　未来，轻便折叠轮椅将朝着以下几个方向发展：首先，高人性化和高舒适性将成为产品发展的主要方向，通过优化座椅设计、增加辅助功能，提升用户的使用体验；其次，智能化和自动化将成为主流，通过集成智能控制系统和传感器技术，实现轮椅的自动调节和安全监控；最后，绿色化和环保化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e0f9b591444fe" w:history="1">
        <w:r>
          <w:rPr>
            <w:rStyle w:val="Hyperlink"/>
          </w:rPr>
          <w:t>2023-2029年全球与中国轻便折叠轮椅行业现状及发展趋势分析报告</w:t>
        </w:r>
      </w:hyperlink>
      <w:r>
        <w:rPr>
          <w:rFonts w:hint="eastAsia"/>
        </w:rPr>
        <w:t>》在多年轻便折叠轮椅行业研究的基础上，结合全球及中国轻便折叠轮椅行业市场的发展现状，通过资深研究团队对轻便折叠轮椅市场资料进行整理，并依托国家权威数据资源和长期市场监测的数据库，对轻便折叠轮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7e0f9b591444fe" w:history="1">
        <w:r>
          <w:rPr>
            <w:rStyle w:val="Hyperlink"/>
          </w:rPr>
          <w:t>2023-2029年全球与中国轻便折叠轮椅行业现状及发展趋势分析报告</w:t>
        </w:r>
      </w:hyperlink>
      <w:r>
        <w:rPr>
          <w:rFonts w:hint="eastAsia"/>
        </w:rPr>
        <w:t>》可以帮助投资者准确把握轻便折叠轮椅行业的市场现状，为投资者进行投资作出轻便折叠轮椅行业前景预判，挖掘轻便折叠轮椅行业投资价值，同时提出轻便折叠轮椅行业投资策略、营销策略等方面的建议。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轻便折叠轮椅行业概述及市场现状分析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轻便折叠轮椅行业介绍</w:t>
      </w:r>
      <w:r>
        <w:rPr>
          <w:rFonts w:hint="eastAsia"/>
        </w:rPr>
        <w:br/>
      </w:r>
      <w:r>
        <w:rPr>
          <w:rFonts w:hint="eastAsia"/>
        </w:rPr>
        <w:t>　　第二节 轻便折叠轮椅产品主要分类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一、不同种类轻便折叠轮椅产量占比（2022年）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二、不同种类轻便折叠轮椅价格走势（2018-2029年）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轻便折叠轮椅主要应用领域分析</w:t>
      </w:r>
      <w:r>
        <w:rPr>
          <w:rFonts w:hint="eastAsia"/>
        </w:rPr>
        <w:br/>
      </w:r>
      <w:r>
        <w:rPr>
          <w:rFonts w:hint="eastAsia"/>
        </w:rPr>
        <w:t>　　　　一、轻便折叠轮椅主要应用领域</w:t>
      </w:r>
      <w:r>
        <w:rPr>
          <w:rFonts w:hint="eastAsia"/>
        </w:rPr>
        <w:br/>
      </w:r>
      <w:r>
        <w:rPr>
          <w:rFonts w:hint="eastAsia"/>
        </w:rPr>
        <w:t>　　　　二、全球轻便折叠轮椅不同应用领域消费量占比（2022年）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全球与中国轻便折叠轮椅市场发展现状对比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一、全球轻便折叠轮椅市场现状及发展趋势（2018-2029年）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二、中国轻便折叠轮椅市场现状及发展趋势（2018-2029年）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全球轻便折叠轮椅供需现状及趋势预测（2018-2029年）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一、全球轻便折叠轮椅产能、产量、产能利用率情况及趋势（2018-2029年）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二、全球轻便折叠轮椅产量、表观消费量情况及趋势（2018-2029年）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中国轻便折叠轮椅供需现状及趋势预测（2018-2029年）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一、中国轻便折叠轮椅产能、产量、产能利用率情况及趋势（2018-2029年）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二、中国轻便折叠轮椅产量、表观消费量情况及趋势（2018-2029年）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三、中国轻便折叠轮椅产量、需求量、市场缺口情况及趋势（2018-2029年）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中国轻便折叠轮椅行业政策分析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全球与中国轻便折叠轮椅重点企业产量、产值、集中度分析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全球市场轻便折叠轮椅重点企业2020和2022年产量、产值统计分析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一、全球市场轻便折叠轮椅重点企业2020和2022年产量统计分析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二、全球市场轻便折叠轮椅重点企业2020和2022年产值统计分析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三、全球市场轻便折叠轮椅重点企业2020和2022年产品价格分析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中国市场轻便折叠轮椅重点企业2020和2022年产量、产值统计分析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一、中国市场轻便折叠轮椅重点企业2020和2022年产量统计分析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二、中国市场轻便折叠轮椅重点企业2020和2022年产值统计分析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轻便折叠轮椅重点厂商总部</w:t>
      </w:r>
      <w:r>
        <w:rPr>
          <w:rFonts w:hint="eastAsia"/>
        </w:rPr>
        <w:br/>
      </w:r>
      <w:r>
        <w:rPr>
          <w:rFonts w:hint="eastAsia"/>
        </w:rPr>
        <w:t>　　第四节 轻便折叠轮椅行业企业集中度分析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全球重点轻便折叠轮椅企业SWOT分析</w:t>
      </w:r>
      <w:r>
        <w:rPr>
          <w:rFonts w:hint="eastAsia"/>
        </w:rPr>
        <w:br/>
      </w:r>
      <w:r>
        <w:rPr>
          <w:rFonts w:hint="eastAsia"/>
        </w:rPr>
        <w:t>　　第六节 中国重点轻便折叠轮椅企业SWOT分析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全球主要地区轻便折叠轮椅产量、产值、市场份额情况及趋势预测（2018-2029年）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全球主要地区轻便折叠轮椅产量、产值及市场份额情况及趋势（2018-2029年）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一、全球主要地区轻便折叠轮椅产量及市场份额情况及趋势（2018-2029年）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二、全球主要地区轻便折叠轮椅产值及市场份额情况及趋势（2018-2029年）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中国市场2018-2029年轻便折叠轮椅产量、产值情况及趋势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北美市场2018-2029年轻便折叠轮椅产量、产值情况及趋势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欧洲市场2018-2029年轻便折叠轮椅产量、产值情况及趋势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日本市场2018-2029年轻便折叠轮椅产量、产值情况及趋势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全球主要地区轻便折叠轮椅消费量、市场份额及发展趋势分析（2018-2029年）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全球主要地区轻便折叠轮椅消费量、市场份额及发展趋势（2018-2029年）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中国市场2018-2029年轻便折叠轮椅消费情况及发展趋势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北美市场2018-2029年轻便折叠轮椅消费情况及发展趋势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欧洲市场2018-2029年轻便折叠轮椅消费情况及发展趋势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日本市场2018-2029年轻便折叠轮椅消费情况及发展趋势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主要轻便折叠轮椅企业调研分析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不同种类轻便折叠轮椅产量、价格、产值及市场份额情况（2018-2029）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全球市场不同种类轻便折叠轮椅产量、产值及市场份额情况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一、全球市场不同种类轻便折叠轮椅产量、市场份额情况（2018-2029年）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二、全球市场不同种类轻便折叠轮椅产值、市场份额情况（2018-2029年）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三、全球市场不同种类轻便折叠轮椅价格走势分析（2018-2029年）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中国市场不同种类轻便折叠轮椅产量、产值及市场份额情况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一、中国市场不同种类轻便折叠轮椅产量、市场份额情况（2018-2029年）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二、中国市场不同种类轻便折叠轮椅产值、市场份额情况（2018-2029年）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三、中国市场不同种类轻便折叠轮椅价格走势分析（2018-2029年）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轻便折叠轮椅上游原料及下游主要应用领域分析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轻便折叠轮椅产业链分析</w:t>
      </w:r>
      <w:r>
        <w:rPr>
          <w:rFonts w:hint="eastAsia"/>
        </w:rPr>
        <w:br/>
      </w:r>
      <w:r>
        <w:rPr>
          <w:rFonts w:hint="eastAsia"/>
        </w:rPr>
        <w:t>　　第二节 轻便折叠轮椅产业上游供应分析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全球市场轻便折叠轮椅下游主要应用领域消费量、市场份额及增长情况（2018-2029年）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中国市场轻便折叠轮椅下游主要应用领域消费量、市场份额及增长情况（2018-2029年）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中国市场轻便折叠轮椅产量、消费量、进出口分析及发展趋势（2018-2029年）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中国市场轻便折叠轮椅产量、消费量、进出口分析及发展趋势（2018-2029年）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中国市场轻便折叠轮椅进出口贸易趋势（2018-2029年）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中国市场轻便折叠轮椅主要进口来源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中国市场轻便折叠轮椅主要出口目的地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中国市场轻便折叠轮椅主要地区分布（2022年）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中国轻便折叠轮椅生产地区分布</w:t>
      </w:r>
      <w:r>
        <w:rPr>
          <w:rFonts w:hint="eastAsia"/>
        </w:rPr>
        <w:br/>
      </w:r>
      <w:r>
        <w:rPr>
          <w:rFonts w:hint="eastAsia"/>
        </w:rPr>
        <w:t>　　第二节 中国轻便折叠轮椅消费地区分布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影响中国市场轻便折叠轮椅供需因素分析</w:t>
      </w:r>
      <w:r>
        <w:rPr>
          <w:rFonts w:hint="eastAsia"/>
        </w:rPr>
        <w:br/>
      </w:r>
      <w:r>
        <w:rPr>
          <w:rFonts w:hint="eastAsia"/>
        </w:rPr>
        <w:t>　　第一节 轻便折叠轮椅及相关行业技术发展概况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轻便折叠轮椅进出口贸易现状及趋势（2018-2029年）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轻便折叠轮椅产品技术趋势与价格走势预测（2018-2029年）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轻便折叠轮椅行业市场环境发展趋势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不同种类轻便折叠轮椅产品技术发展趋势（2018-2029年）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轻便折叠轮椅价格走势预测（2018-2029年）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轻便折叠轮椅销售渠道分析及建议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国内市场轻便折叠轮椅销售渠道分析</w:t>
      </w:r>
      <w:r>
        <w:rPr>
          <w:rFonts w:hint="eastAsia"/>
        </w:rPr>
        <w:br/>
      </w:r>
      <w:r>
        <w:rPr>
          <w:rFonts w:hint="eastAsia"/>
        </w:rPr>
        <w:t>　　　　一、当前轻便折叠轮椅主要销售模式及销售渠道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二、国内市场轻便折叠轮椅销售模式及销售渠道趋势（2018-2029年）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海外市场轻便折叠轮椅销售渠道分析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轻便折叠轮椅行业营销策略建议</w:t>
      </w:r>
      <w:r>
        <w:rPr>
          <w:rFonts w:hint="eastAsia"/>
        </w:rPr>
        <w:br/>
      </w:r>
      <w:r>
        <w:rPr>
          <w:rFonts w:hint="eastAsia"/>
        </w:rPr>
        <w:t>　　　　一、轻便折叠轮椅市场定位及目标消费者分析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二、轻便折叠轮椅行业营销模式及销售渠道建议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轻便折叠轮椅产品介绍</w:t>
      </w:r>
      <w:r>
        <w:rPr>
          <w:rFonts w:hint="eastAsia"/>
        </w:rPr>
        <w:br/>
      </w:r>
      <w:r>
        <w:rPr>
          <w:rFonts w:hint="eastAsia"/>
        </w:rPr>
        <w:t>　　表 轻便折叠轮椅产品分类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2022年全球不同种类轻便折叠轮椅产量份额</w:t>
      </w:r>
      <w:r>
        <w:rPr>
          <w:rFonts w:hint="eastAsia"/>
        </w:rPr>
        <w:br/>
      </w:r>
      <w:r>
        <w:rPr>
          <w:rFonts w:hint="eastAsia"/>
        </w:rPr>
        <w:t>　　表 不同种类轻便折叠轮椅价格及趋势（2018-2029年）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轻便折叠轮椅主要应用领域</w:t>
      </w:r>
      <w:r>
        <w:rPr>
          <w:rFonts w:hint="eastAsia"/>
        </w:rPr>
        <w:br/>
      </w:r>
      <w:r>
        <w:rPr>
          <w:rFonts w:hint="eastAsia"/>
        </w:rPr>
        <w:t>　　图 全球2022年轻便折叠轮椅不同应用领域消费量份额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全球市场轻便折叠轮椅产量及增长情况（2018-2029年）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全球市场轻便折叠轮椅产值及增长情况（2018-2029年）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中国市场轻便折叠轮椅产量、增长率及趋势（2018-2029年）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中国市场轻便折叠轮椅产值、增长率及趋势（2018-2029年）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全球轻便折叠轮椅产能、产量、产能利用率及趋势（2018-2029年）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全球轻便折叠轮椅产量、表观消费量及趋势（2018-2029年）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中国轻便折叠轮椅产能、产量、产能利用率及趋势（2018-2029年）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中国轻便折叠轮椅产量、表观消费量及趋势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中国轻便折叠轮椅产量、市场需求量及趋势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轻便折叠轮椅行业政策分析</w:t>
      </w:r>
      <w:r>
        <w:rPr>
          <w:rFonts w:hint="eastAsia"/>
        </w:rPr>
        <w:br/>
      </w:r>
      <w:r>
        <w:rPr>
          <w:rFonts w:hint="eastAsia"/>
        </w:rPr>
        <w:t>　　表 全球市场轻便折叠轮椅重点企业2020和2022年产量统计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全球市场轻便折叠轮椅重点企业2020和2022年产量、市场份额统计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全球市场轻便折叠轮椅重点企业2020年产量、市场份额统计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全球市场轻便折叠轮椅重点企业2022年产量、市场份额统计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全球市场轻便折叠轮椅重点企业2020和2022年产值统计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全球市场轻便折叠轮椅重点企业2020和2022年产值市场份额统计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全球市场轻便折叠轮椅重点企业2020年产值、市场份额统计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全球市场轻便折叠轮椅重点企业2022年产值、市场份额统计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全球市场轻便折叠轮椅重点企业2020和2022年产品价格统计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中国市场轻便折叠轮椅重点企业2020和2022年产量统计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中国市场轻便折叠轮椅重点企业2020和2022年产量市场份额统计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中国市场轻便折叠轮椅重点企业2020年产量、市场份额统计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中国市场轻便折叠轮椅重点企业2022年产量、市场份额统计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中国市场轻便折叠轮椅重点企业2020和2022年产值统计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中国市场轻便折叠轮椅重点企业2020和2022年产值市场份额统计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中国市场轻便折叠轮椅重点企业2020年产值、市场份额统计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中国市场轻便折叠轮椅重点企业2022年产值、市场份额统计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轻便折叠轮椅企业总部</w:t>
      </w:r>
      <w:r>
        <w:rPr>
          <w:rFonts w:hint="eastAsia"/>
        </w:rPr>
        <w:br/>
      </w:r>
      <w:r>
        <w:rPr>
          <w:rFonts w:hint="eastAsia"/>
        </w:rPr>
        <w:t>　　表 全球市场轻便折叠轮椅重点企业2020和2022年产值市场份额统计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全球轻便折叠轮椅重点企业SWOT分析</w:t>
      </w:r>
      <w:r>
        <w:rPr>
          <w:rFonts w:hint="eastAsia"/>
        </w:rPr>
        <w:br/>
      </w:r>
      <w:r>
        <w:rPr>
          <w:rFonts w:hint="eastAsia"/>
        </w:rPr>
        <w:t>　　表 中国轻便折叠轮椅重点企业SWOT分析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全球主要地区2018-2022年轻便折叠轮椅产量统计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全球主要地区2023-2029年轻便折叠轮椅产量预测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全球主要地区2018-2029年轻便折叠轮椅产量市场份额统计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全球主要地区2022年轻便折叠轮椅产量市场份额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全球主要地区2018-2022年轻便折叠轮椅产值统计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全球主要地区2023-2029年轻便折叠轮椅产值预测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全球主要地区2018-2029年轻便折叠轮椅产值市场份额统计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全球主要地区2022年轻便折叠轮椅产值市场份额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中国市场2018-2029年轻便折叠轮椅产量及增长情况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中国市场2018-2029年轻便折叠轮椅产值及增长情况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北美市场2018-2029年轻便折叠轮椅产量及增长情况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北美市场2018-2029年轻便折叠轮椅产值及增长情况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欧洲市场2018-2029年轻便折叠轮椅产量及增长情况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欧洲市场2018-2029年轻便折叠轮椅产值及增长情况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日本市场2018-2029年轻便折叠轮椅产量及增长情况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日本市场2018-2029年轻便折叠轮椅产值及增长情况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全球主要地区2018-2022年轻便折叠轮椅消费量统计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全球主要地区2023-2029年轻便折叠轮椅消费量预测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全球主要地区2018-2029年轻便折叠轮椅消费量市场份额统计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全球主要地区2022年轻便折叠轮椅消费量市场份额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中国市场2018-2029年轻便折叠轮椅消费量、增长率及趋势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北美市场2018-2029年轻便折叠轮椅消费量、增长率及趋势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欧洲市场2018-2029年轻便折叠轮椅消费量、增长率及趋势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日本市场2018-2029年轻便折叠轮椅消费量、增长率及趋势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全球市场不同种类轻便折叠轮椅产量统计（2018-2022年）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全球市场不同种类轻便折叠轮椅产量预测（2023-2029年）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全球市场不同种类轻便折叠轮椅产量市场份额（2018-2029年）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全球市场不同种类轻便折叠轮椅产值统计（2018-2022年）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全球市场不同种类轻便折叠轮椅产值预测（2023-2029年）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全球市场不同种类轻便折叠轮椅产值市场份额（2018-2029年）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全球市场不同种类轻便折叠轮椅价格走势（2018-2029年）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中国市场不同种类轻便折叠轮椅产量统计（2018-2022年）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中国市场不同种类轻便折叠轮椅产量预测（2023-2029年）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中国市场不同种类轻便折叠轮椅产量市场份额（2018-2029年）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中国市场不同种类轻便折叠轮椅产值统计（2018-2022年）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中国市场不同种类轻便折叠轮椅产值预测（2023-2029年）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中国市场不同种类轻便折叠轮椅产值市场份额（2018-2029年）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中国市场不同种类轻便折叠轮椅价格走势（2018-2029年）</w:t>
      </w:r>
      <w:r>
        <w:rPr>
          <w:rFonts w:hint="eastAsia"/>
        </w:rPr>
        <w:br/>
      </w:r>
      <w:r>
        <w:rPr>
          <w:rFonts w:hint="eastAsia"/>
        </w:rPr>
        <w:t>　　图 轻便折叠轮椅产业链</w:t>
      </w:r>
      <w:r>
        <w:rPr>
          <w:rFonts w:hint="eastAsia"/>
        </w:rPr>
        <w:br/>
      </w:r>
      <w:r>
        <w:rPr>
          <w:rFonts w:hint="eastAsia"/>
        </w:rPr>
        <w:t>　　表 轻便折叠轮椅原材料</w:t>
      </w:r>
      <w:r>
        <w:rPr>
          <w:rFonts w:hint="eastAsia"/>
        </w:rPr>
        <w:br/>
      </w:r>
      <w:r>
        <w:rPr>
          <w:rFonts w:hint="eastAsia"/>
        </w:rPr>
        <w:t>　　表 轻便折叠轮椅上游原料供应商及联系方式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全球市场轻便折叠轮椅主要应用领域消费量统计（2018-2022年）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全球市场轻便折叠轮椅主要应用领域消费量预测（2023-2029年）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全球市场轻便折叠轮椅主要应用领域消费量市场份额（2018-2029年）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2022年全球市场轻便折叠轮椅主要应用领域消费量市场份额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全球市场轻便折叠轮椅主要应用领域消费量增长率（2018-2029年）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中国市场轻便折叠轮椅主要应用领域消费量统计（2018-2022年）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中国市场轻便折叠轮椅主要应用领域消费量预测（2023-2029年）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中国市场轻便折叠轮椅主要应用领域消费量市场份额（2018-2029年）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中国市场轻便折叠轮椅主要应用领域消费量增长率（2018-2029年）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中国市场轻便折叠轮椅产量、消费量、进出口情况分析（2018-2022年）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中国市场轻便折叠轮椅产量、消费量、进出口情况预测（2023-2029年）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2018-2029年中国市场轻便折叠轮椅进出口量</w:t>
      </w:r>
      <w:r>
        <w:rPr>
          <w:rFonts w:hint="eastAsia"/>
        </w:rPr>
        <w:br/>
      </w:r>
      <w:r>
        <w:rPr>
          <w:rFonts w:hint="eastAsia"/>
        </w:rPr>
        <w:t>　　图 2022年轻便折叠轮椅生产地区分布</w:t>
      </w:r>
      <w:r>
        <w:rPr>
          <w:rFonts w:hint="eastAsia"/>
        </w:rPr>
        <w:br/>
      </w:r>
      <w:r>
        <w:rPr>
          <w:rFonts w:hint="eastAsia"/>
        </w:rPr>
        <w:t>　　图 2022年轻便折叠轮椅消费地区分布</w:t>
      </w:r>
      <w:r>
        <w:rPr>
          <w:rFonts w:hint="eastAsia"/>
        </w:rPr>
        <w:br/>
      </w:r>
      <w:r>
        <w:rPr>
          <w:rFonts w:hint="eastAsia"/>
        </w:rPr>
        <w:t>　　图 中国轻便折叠轮椅进口量及趋势预测（2018-2029年）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中国轻便折叠轮椅出口量及趋势预测（2018-2029年）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不同种类轻便折叠轮椅产量占比（2023-2029年）</w:t>
      </w:r>
      <w:r>
        <w:rPr>
          <w:rFonts w:hint="eastAsia"/>
        </w:rPr>
        <w:br/>
      </w:r>
      <w:r>
        <w:rPr>
          <w:rFonts w:hint="eastAsia"/>
        </w:rPr>
        <w:t>　　图 轻便折叠轮椅价格走势预测（2023-2029年）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国内市场轻便折叠轮椅未来销售渠道趋势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e0f9b591444fe" w:history="1">
        <w:r>
          <w:rPr>
            <w:rStyle w:val="Hyperlink"/>
          </w:rPr>
          <w:t>2023-2029年全球与中国轻便折叠轮椅行业现状及发展趋势分析报告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e0f9b591444fe" w:history="1">
        <w:r>
          <w:rPr>
            <w:rStyle w:val="Hyperlink"/>
          </w:rPr>
          <w:t>https://www.20087.com/5/88/QingBianZheDieLunYiHangYeQianJingQuShi.html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1e94a472147e2" w:history="1">
      <w:r>
        <w:rPr>
          <w:rStyle w:val="Hyperlink"/>
        </w:rPr>
        <w:t>2023-2029年全球与中国轻便折叠轮椅行业现状及发展趋势分析报告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ngBianZheDieLunYiHangYeQianJingQuShi.html" TargetMode="External" Id="Rc87e0f9b5914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ngBianZheDieLunYiHangYeQianJingQuShi.html" TargetMode="External" Id="R54e1e94a4721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2023-01-03T00:47:00Z</dcterms:created>
  <dcterms:modified xsi:type="dcterms:W3CDTF">2023-01-03T01:47:00Z</dcterms:modified>
  <dc:subject>2023-2029年全球与中国轻便折叠轮椅行业现状及发展趋势分析报告</dc:subject>
  <dc:title>2023-2029年全球与中国轻便折叠轮椅行业现状及发展趋势分析报告</dc:title>
  <cp:keywords>2023-2029年全球与中国轻便折叠轮椅行业现状及发展趋势分析报告</cp:keywords>
  <dc:description>2023-2029年全球与中国轻便折叠轮椅行业现状及发展趋势分析报告</dc:description>
</cp:coreProperties>
</file>