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5f5b6f3944503" w:history="1">
              <w:r>
                <w:rPr>
                  <w:rStyle w:val="Hyperlink"/>
                </w:rPr>
                <w:t>2025-2031年中国黑白超声诊断系统市场调查研究及发展趋势分析报告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5f5b6f3944503" w:history="1">
              <w:r>
                <w:rPr>
                  <w:rStyle w:val="Hyperlink"/>
                </w:rPr>
                <w:t>2025-2031年中国黑白超声诊断系统市场调查研究及发展趋势分析报告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5f5b6f3944503" w:history="1">
                <w:r>
                  <w:rPr>
                    <w:rStyle w:val="Hyperlink"/>
                  </w:rPr>
                  <w:t>https://www.20087.com/5/28/HeiBaiChaoShengZhenDuanXiTongCha.html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超声诊断系统是医疗影像领域的一种重要工具，近年来随着技术的进步和市场需求的变化而不断发展。当前市场上，黑白超声诊断系统不仅在提高图像质量和诊断准确性方面有所突破，还在降低设备成本和提高操作便捷性方面取得了长足进展。随着数字化技术的应用，全数字黑白超声诊断系统的出现使得设备的性能更为稳定，图像质量也有了显著提升。此外，随着移动医疗和远程医疗的发展，便携式和手持式的黑白超声诊断设备也应运而生，满足了基层医疗机构和野外急救的需求。</w:t>
      </w:r>
      <w:r>
        <w:rPr>
          <w:rFonts w:hint="eastAsia"/>
        </w:rPr>
        <w:br/>
      </w:r>
      <w:r>
        <w:rPr>
          <w:rFonts w:hint="eastAsia"/>
        </w:rPr>
        <w:t>　　未来，黑白超声诊断系统行业将继续关注技术创新和服务升级。一方面，随着人工智能技术的应用，黑白超声诊断系统将集成更高级别的图像处理算法和辅助诊断功能，提高诊断的准确性和效率。另一方面，随着个性化医疗服务需求的增长，黑白超声诊断系统将提供更多的定制化服务和售后服务支持，以满足不同医疗机构和医生的特殊需求。此外，随着5G网络的普及，远程超声诊断将成为可能，从而进一步扩大服务覆盖范围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5f5b6f3944503" w:history="1">
        <w:r>
          <w:rPr>
            <w:rStyle w:val="Hyperlink"/>
          </w:rPr>
          <w:t>2025-2031年中国黑白超声诊断系统市场调查研究及发展趋势分析报告</w:t>
        </w:r>
      </w:hyperlink>
      <w:r>
        <w:rPr>
          <w:rFonts w:hint="eastAsia"/>
        </w:rPr>
        <w:t>》基于科学的市场调研与数据分析，全面解析了黑白超声诊断系统行业的市场规模、市场需求及发展现状。报告深入探讨了黑白超声诊断系统产业链结构、细分市场特点及技术发展方向，并结合宏观经济环境与消费者需求变化，对黑白超声诊断系统行业前景与未来趋势进行了科学预测，揭示了潜在增长空间。通过对黑白超声诊断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黑白超声诊断系统行业发展概述</w:t>
      </w:r>
      <w:r>
        <w:rPr>
          <w:rFonts w:hint="eastAsia"/>
        </w:rPr>
        <w:br/>
      </w:r>
      <w:r>
        <w:rPr>
          <w:rFonts w:hint="eastAsia"/>
        </w:rPr>
        <w:t>　　第一节 黑白超声诊断系统行业定义和细分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三、黑白超声诊断系统的分类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五、黑白超声诊断系统行业产业链介绍</w:t>
      </w:r>
      <w:r>
        <w:rPr>
          <w:rFonts w:hint="eastAsia"/>
        </w:rPr>
        <w:br/>
      </w:r>
      <w:r>
        <w:rPr>
          <w:rFonts w:hint="eastAsia"/>
        </w:rPr>
        <w:t>　　第二节 黑白超声诊断系统行业的行业特征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全球黑白超声诊断系统行业发展分析</w:t>
      </w:r>
      <w:r>
        <w:rPr>
          <w:rFonts w:hint="eastAsia"/>
        </w:rPr>
        <w:br/>
      </w:r>
      <w:r>
        <w:rPr>
          <w:rFonts w:hint="eastAsia"/>
        </w:rPr>
        <w:t>　　第一节 世界黑白超声诊断系统行业市场情况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一、2025年世界黑白超声诊断系统产业发展现状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二、2025年国际黑白超声诊断系统产业发展态势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三、2025年国际黑白超声诊断系统行业的研发动态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四、2025年全球一次性黑白超声诊断系统市场情况</w:t>
      </w:r>
      <w:r>
        <w:rPr>
          <w:rFonts w:hint="eastAsia"/>
        </w:rPr>
        <w:br/>
      </w:r>
      <w:r>
        <w:rPr>
          <w:rFonts w:hint="eastAsia"/>
        </w:rPr>
        <w:t>　　第二节 美国黑白超声诊断系统发展分析</w:t>
      </w:r>
      <w:r>
        <w:rPr>
          <w:rFonts w:hint="eastAsia"/>
        </w:rPr>
        <w:br/>
      </w:r>
      <w:r>
        <w:rPr>
          <w:rFonts w:hint="eastAsia"/>
        </w:rPr>
        <w:t>　　　　一、2025年美国黑白超声诊断系统市场状况</w:t>
      </w:r>
      <w:r>
        <w:rPr>
          <w:rFonts w:hint="eastAsia"/>
        </w:rPr>
        <w:br/>
      </w:r>
      <w:r>
        <w:rPr>
          <w:rFonts w:hint="eastAsia"/>
        </w:rPr>
        <w:t>　　　　二、2025年美国黑白超声诊断系统研发进展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日本黑白超声诊断系统发展分析</w:t>
      </w:r>
      <w:r>
        <w:rPr>
          <w:rFonts w:hint="eastAsia"/>
        </w:rPr>
        <w:br/>
      </w:r>
      <w:r>
        <w:rPr>
          <w:rFonts w:hint="eastAsia"/>
        </w:rPr>
        <w:t>　　　　一、2025年日本黑白超声诊断系统市场状况</w:t>
      </w:r>
      <w:r>
        <w:rPr>
          <w:rFonts w:hint="eastAsia"/>
        </w:rPr>
        <w:br/>
      </w:r>
      <w:r>
        <w:rPr>
          <w:rFonts w:hint="eastAsia"/>
        </w:rPr>
        <w:t>　　　　二、2025年日本黑白超声诊断系统技术发展分析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三、2025年日本黑白超声诊断系统市场前景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其他地区与国家黑白超声诊断系统市场发展分析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一、2020-2025年欧洲黑白超声诊断系统市场发展分析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二、2020-2025年以色列黑白超声诊断系统市场发展分析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三、2020-2025年印度黑白超声诊断系统市场发展分析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我国黑白超声诊断系统行业发展现状</w:t>
      </w:r>
      <w:r>
        <w:rPr>
          <w:rFonts w:hint="eastAsia"/>
        </w:rPr>
        <w:br/>
      </w:r>
      <w:r>
        <w:rPr>
          <w:rFonts w:hint="eastAsia"/>
        </w:rPr>
        <w:t>　　第一节 我国黑白超声诊断系统行业发展情况</w:t>
      </w:r>
      <w:r>
        <w:rPr>
          <w:rFonts w:hint="eastAsia"/>
        </w:rPr>
        <w:br/>
      </w:r>
      <w:r>
        <w:rPr>
          <w:rFonts w:hint="eastAsia"/>
        </w:rPr>
        <w:t>　　　　一、我国黑白超声诊断系统行业发展现状</w:t>
      </w:r>
      <w:r>
        <w:rPr>
          <w:rFonts w:hint="eastAsia"/>
        </w:rPr>
        <w:br/>
      </w:r>
      <w:r>
        <w:rPr>
          <w:rFonts w:hint="eastAsia"/>
        </w:rPr>
        <w:t>　　　　二、我国黑白超声诊断系统行业发展的机遇与挑战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三、我国的黑白超声诊断系统产业与国际水平差距</w:t>
      </w:r>
      <w:r>
        <w:rPr>
          <w:rFonts w:hint="eastAsia"/>
        </w:rPr>
        <w:br/>
      </w:r>
      <w:r>
        <w:rPr>
          <w:rFonts w:hint="eastAsia"/>
        </w:rPr>
        <w:t>　　　　四、黑白超声诊断系统产业规范情况分析</w:t>
      </w:r>
      <w:r>
        <w:rPr>
          <w:rFonts w:hint="eastAsia"/>
        </w:rPr>
        <w:br/>
      </w:r>
      <w:r>
        <w:rPr>
          <w:rFonts w:hint="eastAsia"/>
        </w:rPr>
        <w:t>　　　　五、黑白超声诊断系统行业年增长率分析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六、我国黑白超声诊断系统产业的可持续性发展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我国黑白超声诊断系统市场调研</w:t>
      </w:r>
      <w:r>
        <w:rPr>
          <w:rFonts w:hint="eastAsia"/>
        </w:rPr>
        <w:br/>
      </w:r>
      <w:r>
        <w:rPr>
          <w:rFonts w:hint="eastAsia"/>
        </w:rPr>
        <w:t>　　　　一、中国黑白超声诊断系统设备市场状况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二、国外企业占领中国黑白超声诊断系统市场</w:t>
      </w:r>
      <w:r>
        <w:rPr>
          <w:rFonts w:hint="eastAsia"/>
        </w:rPr>
        <w:br/>
      </w:r>
      <w:r>
        <w:rPr>
          <w:rFonts w:hint="eastAsia"/>
        </w:rPr>
        <w:t>　　　　三、中国黑白超声诊断系统市场已逐渐融入全球产业链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四、我国黑白超声诊断系统国内市场前景看好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五、国内高端黑白超声诊断系统海外市场的前景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六、2025年国内黑白超声诊断系统市场发展形势分析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2020-2025年中国黑白超声诊断系统行业供需分析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一、2025年中国黑白超声诊断系统供给总量分析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二、2025年中国黑白超声诊断系统供给结构分析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三、2025年中国黑白超声诊断系统需求总量分析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四、2025年中国黑白超声诊断系统需求结构分析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五、2025年中国黑白超声诊断系统供需平衡分析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黑白超声诊断系统行业经济运行分析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2024-2025年黑白超声诊断系统产量分析</w:t>
      </w:r>
      <w:r>
        <w:rPr>
          <w:rFonts w:hint="eastAsia"/>
        </w:rPr>
        <w:br/>
      </w:r>
      <w:r>
        <w:rPr>
          <w:rFonts w:hint="eastAsia"/>
        </w:rPr>
        <w:t>　　　　一、2025年黑白超声诊断系统产量分析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2024-2025年黑白超声诊断系统行业主要经济指标分析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二、2025年黑白超声诊断系统行业主要经济指标分析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2020-2025年我国黑白超声诊断系统行业绩效分析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中国黑白超声诊断系统行业进出口分析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2025年中国黑白超声诊断系统行业进出口分析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一、2025年中国黑白超声诊断系统进口分析</w:t>
      </w:r>
      <w:r>
        <w:rPr>
          <w:rFonts w:hint="eastAsia"/>
        </w:rPr>
        <w:br/>
      </w:r>
      <w:r>
        <w:rPr>
          <w:rFonts w:hint="eastAsia"/>
        </w:rPr>
        <w:t>　　　　二、2025年中国黑白超声诊断系统出口分析</w:t>
      </w:r>
      <w:r>
        <w:rPr>
          <w:rFonts w:hint="eastAsia"/>
        </w:rPr>
        <w:br/>
      </w:r>
      <w:r>
        <w:rPr>
          <w:rFonts w:hint="eastAsia"/>
        </w:rPr>
        <w:t>　　第二节 2025年中国黑白超声诊断系统主要省市进出口分析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一、2025年中国黑白超声诊断系统主要省市进口分析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二、2025年中国黑白超声诊断系统主要省市出口分析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2025年中国黑白超声诊断系统主要国家进出口分析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一、2025年中国黑白超声诊断系统主要国家进口分析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二、2025年中国黑白超声诊断系统主要国家出口分析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2025年中国黑白超声诊断系统行业进出口分析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一、2025年中国黑白超声诊断系统进口分析</w:t>
      </w:r>
      <w:r>
        <w:rPr>
          <w:rFonts w:hint="eastAsia"/>
        </w:rPr>
        <w:br/>
      </w:r>
      <w:r>
        <w:rPr>
          <w:rFonts w:hint="eastAsia"/>
        </w:rPr>
        <w:t>　　　　二、2025年中国黑白超声诊断系统出口分析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医疗器械细分市场调研</w:t>
      </w:r>
      <w:r>
        <w:rPr>
          <w:rFonts w:hint="eastAsia"/>
        </w:rPr>
        <w:br/>
      </w:r>
      <w:r>
        <w:rPr>
          <w:rFonts w:hint="eastAsia"/>
        </w:rPr>
        <w:t>　　第一节 中国医用电子仪器市场调研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口腔用医疗器械市场调研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肿瘤放疗设备市场调研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生物医疗器材市场调研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一、2020-2025年生物医疗器材市场调研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二、2020-2025年心脏起搏器市场调研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三、2020-2025年血糖监测仪器市场调研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四、2020-2025年分子诊断器材市场调研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五、2020-2025年整形外科相关器材市场调研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六、2020-2025年人工骨骼材料市场调研</w:t>
      </w:r>
      <w:r>
        <w:rPr>
          <w:rFonts w:hint="eastAsia"/>
        </w:rPr>
        <w:br/>
      </w:r>
      <w:r>
        <w:rPr>
          <w:rFonts w:hint="eastAsia"/>
        </w:rPr>
        <w:t>　　第六节 血液透析市场调研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中国呼吸机、麻醉机市场调研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一、2025年一次性医疗器械市场调研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二、植入式神经调节器趋势预测可观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黑白超声诊断系统行业竞争格局分析</w:t>
      </w:r>
      <w:r>
        <w:rPr>
          <w:rFonts w:hint="eastAsia"/>
        </w:rPr>
        <w:br/>
      </w:r>
      <w:r>
        <w:rPr>
          <w:rFonts w:hint="eastAsia"/>
        </w:rPr>
        <w:t>　　第一节 黑白超声诊断系统行业历史竞争格局概况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一、黑白超声诊断系统行业集中度分析</w:t>
      </w:r>
      <w:r>
        <w:rPr>
          <w:rFonts w:hint="eastAsia"/>
        </w:rPr>
        <w:br/>
      </w:r>
      <w:r>
        <w:rPr>
          <w:rFonts w:hint="eastAsia"/>
        </w:rPr>
        <w:t>　　　　二、黑白超声诊断系统行业竞争程度分析</w:t>
      </w:r>
      <w:r>
        <w:rPr>
          <w:rFonts w:hint="eastAsia"/>
        </w:rPr>
        <w:br/>
      </w:r>
      <w:r>
        <w:rPr>
          <w:rFonts w:hint="eastAsia"/>
        </w:rPr>
        <w:t>　　第二节 黑白超声诊断系统行业竞争分析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二、中国黑白超声诊断系统产业集群分析</w:t>
      </w:r>
      <w:r>
        <w:rPr>
          <w:rFonts w:hint="eastAsia"/>
        </w:rPr>
        <w:br/>
      </w:r>
      <w:r>
        <w:rPr>
          <w:rFonts w:hint="eastAsia"/>
        </w:rPr>
        <w:t>　　　　三、中外黑白超声诊断系统企业竞争力比较</w:t>
      </w:r>
      <w:r>
        <w:rPr>
          <w:rFonts w:hint="eastAsia"/>
        </w:rPr>
        <w:br/>
      </w:r>
      <w:r>
        <w:rPr>
          <w:rFonts w:hint="eastAsia"/>
        </w:rPr>
        <w:t>　　　　四、黑白超声诊断系统行业品牌竞争分析</w:t>
      </w:r>
      <w:r>
        <w:rPr>
          <w:rFonts w:hint="eastAsia"/>
        </w:rPr>
        <w:br/>
      </w:r>
      <w:r>
        <w:rPr>
          <w:rFonts w:hint="eastAsia"/>
        </w:rPr>
        <w:t>　　　　五、黑白超声诊断系统行业竞争的SWOT分析</w:t>
      </w:r>
      <w:r>
        <w:rPr>
          <w:rFonts w:hint="eastAsia"/>
        </w:rPr>
        <w:br/>
      </w:r>
      <w:r>
        <w:rPr>
          <w:rFonts w:hint="eastAsia"/>
        </w:rPr>
        <w:t>　　第三节 黑白超声诊断系统行业市场竞争格局分析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四、2025年国内外黑白超声诊断系统竞争分析</w:t>
      </w:r>
      <w:r>
        <w:rPr>
          <w:rFonts w:hint="eastAsia"/>
        </w:rPr>
        <w:br/>
      </w:r>
      <w:r>
        <w:rPr>
          <w:rFonts w:hint="eastAsia"/>
        </w:rPr>
        <w:t>　　　　五、2025年我国黑白超声诊断系统市场竞争分析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六、2025年国内主要黑白超声诊断系统企业动向</w:t>
      </w:r>
      <w:r>
        <w:rPr>
          <w:rFonts w:hint="eastAsia"/>
        </w:rPr>
        <w:br/>
      </w:r>
      <w:r>
        <w:rPr>
          <w:rFonts w:hint="eastAsia"/>
        </w:rPr>
        <w:t>　　　　七、2025年国内黑白超声诊断系统拟在建项目分析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黑白超声诊断系统企业竞争策略分析</w:t>
      </w:r>
      <w:r>
        <w:rPr>
          <w:rFonts w:hint="eastAsia"/>
        </w:rPr>
        <w:br/>
      </w:r>
      <w:r>
        <w:rPr>
          <w:rFonts w:hint="eastAsia"/>
        </w:rPr>
        <w:t>　　第一节 黑白超声诊断系统市场竞争策略分析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一、2025年黑白超声诊断系统市场增长潜力分析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二、2025年黑白超声诊断系统主要潜力品种分析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三、现有黑白超声诊断系统产品竞争策略分析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四、潜力黑白超声诊断系统品种竞争策略选择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黑白超声诊断系统企业竞争策略分析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一、贸易战对黑白超声诊断系统行业竞争格局的影响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二、金融危机后黑白超声诊断系统行业竞争格局的变化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三、2025-2031年我国黑白超声诊断系统市场竞争趋势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四、2025-2031年黑白超声诊断系统行业竞争格局展望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五、2025-2031年黑白超声诊断系统行业竞争策略分析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六、2025-2031年黑白超声诊断系统企业竞争策略分析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上海同舸医疗器械有限公司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武汉闽康医疗器械有限公司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深圳市海华医疗器械有限公司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北京科思佳科技有限责任公司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南昌高腾科技有限公司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广州市什海医疗设备有限公司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上海欧启电子科技有限公司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武汉市深康医疗器械有限公司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武汉中旗电子有限责任公司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黑白超声诊断系统行业发展趋势分析</w:t>
      </w:r>
      <w:r>
        <w:rPr>
          <w:rFonts w:hint="eastAsia"/>
        </w:rPr>
        <w:br/>
      </w:r>
      <w:r>
        <w:rPr>
          <w:rFonts w:hint="eastAsia"/>
        </w:rPr>
        <w:t>　　第一节 我国黑白超声诊断系统产业的发展趋势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二、黑白超声诊断系统产品进口和市场竞争趋势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2025-2031年黑白超声诊断系统产业发展趋势分析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一、2025-2031年黑白超声诊断系统产业政策趋向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二、2025-2031年黑白超声诊断系统技术革新趋势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三、2025-2031年黑白超声诊断系统价格走势分析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未来黑白超声诊断系统行业发展预测</w:t>
      </w:r>
      <w:r>
        <w:rPr>
          <w:rFonts w:hint="eastAsia"/>
        </w:rPr>
        <w:br/>
      </w:r>
      <w:r>
        <w:rPr>
          <w:rFonts w:hint="eastAsia"/>
        </w:rPr>
        <w:t>　　第一节 未来黑白超声诊断系统需求与消费预测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一、2025-2031年黑白超声诊断系统产品消费预测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二、2025-2031年黑白超声诊断系统市场规模预测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三、2025-2031年黑白超声诊断系统行业总产值预测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四、2025-2031年黑白超声诊断系统行业销售收入预测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五、2025-2031年黑白超声诊断系统行业总资产预测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2025-2031年中国黑白超声诊断系统行业供需预测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一、2020-2025年中国黑白超声诊断系统供给预测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二、2025-2031年中国黑白超声诊断系统产量预测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三、2025-2031年中国黑白超声诊断系统需求预测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四、2025-2031年中国黑白超声诊断系统供需平衡预测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五、2025-2031年中国黑白超声诊断系统产品价格预测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六、2025-2031年主要黑白超声诊断系统产品进出口预测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黑白超声诊断系统行业投资现状分析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2025年黑白超声诊断系统行业投资情况分析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2025年黑白超声诊断系统行业投资情况分析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黑白超声诊断系统行业投资环境分析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2025年中国黑白超声诊断系统行业政策环境分析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2025年中国黑白超声诊断系统行业社会环境分析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2025年中国黑白超声诊断系统行业技术环境分析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黑白超声诊断系统行业投资机会与风险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黑白超声诊断系统行业投资效益分析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一、2020-2025年黑白超声诊断系统行业投资状况分析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二、2020-2025年黑白超声诊断系统行业投资效益分析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三、2025-2031年黑白超声诊断系统行业投资前景预测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四、2025-2031年黑白超声诊断系统行业的投资方向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五、2025-2031年黑白超声诊断系统行业投资的建议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2025-2031年中国黑白超声诊断系统行业投资机会分析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影响黑白超声诊断系统行业发展的主要因素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一、2025-2031年影响黑白超声诊断系统行业运行的有利因素分析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二、2025-2031年影响黑白超声诊断系统行业运行的稳定因素分析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三、2025-2031年影响黑白超声诊断系统行业运行的不利因素分析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四、2025-2031年我国黑白超声诊断系统行业发展面临的挑战分析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五、2025-2031年我国黑白超声诊断系统行业发展面临的机遇分析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2025-2031年黑白超声诊断系统行业风险分析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二、2025-2031年黑白超声诊断系统行业政策风险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三、2025-2031年黑白超声诊断系统行业供需风险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四、2025-2031年黑白超声诊断系统行业技术风险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五、2025-2031年黑白超声诊断系统行业经营风险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六、2025-2031年黑白超声诊断系统相关行业风险</w:t>
      </w:r>
      <w:r>
        <w:rPr>
          <w:rFonts w:hint="eastAsia"/>
        </w:rPr>
        <w:br/>
      </w:r>
      <w:r>
        <w:rPr>
          <w:rFonts w:hint="eastAsia"/>
        </w:rPr>
        <w:t>　　第五节 2025-2031年黑白超声诊断系统行业风险控制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黑白超声诊断系统行业投资规划建议研究</w:t>
      </w:r>
      <w:r>
        <w:rPr>
          <w:rFonts w:hint="eastAsia"/>
        </w:rPr>
        <w:br/>
      </w:r>
      <w:r>
        <w:rPr>
          <w:rFonts w:hint="eastAsia"/>
        </w:rPr>
        <w:t>　　第一节 黑白超声诊断系统行业投资前景研究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对我国黑白超声诊断系统品牌的战略思考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二、黑白超声诊断系统实施品牌战略的意义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三、黑白超声诊断系统企业品牌的现状分析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四、我国黑白超声诊断系统企业的品牌战略</w:t>
      </w:r>
      <w:r>
        <w:rPr>
          <w:rFonts w:hint="eastAsia"/>
        </w:rPr>
        <w:br/>
      </w:r>
      <w:r>
        <w:rPr>
          <w:rFonts w:hint="eastAsia"/>
        </w:rPr>
        <w:t>　　　　五、黑白超声诊断系统品牌战略管理的策略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黑白超声诊断系统行业和企业投资策略分析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一、黑白超声诊断系统行业投资策略</w:t>
      </w:r>
      <w:r>
        <w:rPr>
          <w:rFonts w:hint="eastAsia"/>
        </w:rPr>
        <w:br/>
      </w:r>
      <w:r>
        <w:rPr>
          <w:rFonts w:hint="eastAsia"/>
        </w:rPr>
        <w:t>　　　　二、黑白超声诊断系统行业技术投资策略</w:t>
      </w:r>
      <w:r>
        <w:rPr>
          <w:rFonts w:hint="eastAsia"/>
        </w:rPr>
        <w:br/>
      </w:r>
      <w:r>
        <w:rPr>
          <w:rFonts w:hint="eastAsia"/>
        </w:rPr>
        <w:t>　　　　三、黑白超声诊断系统企业投资策略</w:t>
      </w:r>
      <w:r>
        <w:rPr>
          <w:rFonts w:hint="eastAsia"/>
        </w:rPr>
        <w:br/>
      </w:r>
      <w:r>
        <w:rPr>
          <w:rFonts w:hint="eastAsia"/>
        </w:rPr>
        <w:t>　　第四节 政府管理和支持黑白超声诊断系统行业策略</w:t>
      </w:r>
      <w:r>
        <w:rPr>
          <w:rFonts w:hint="eastAsia"/>
        </w:rPr>
        <w:br/>
      </w:r>
      <w:r>
        <w:rPr>
          <w:rFonts w:hint="eastAsia"/>
        </w:rPr>
        <w:t>　　　　一、提高黑白超声诊断系统企业竞争力的政策策略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二、政府管理黑白超声诊断系统市场价格的策略</w:t>
      </w:r>
      <w:r>
        <w:rPr>
          <w:rFonts w:hint="eastAsia"/>
        </w:rPr>
        <w:br/>
      </w:r>
      <w:r>
        <w:rPr>
          <w:rFonts w:hint="eastAsia"/>
        </w:rPr>
        <w:t>　　第五节 中.智林.－黑白超声诊断系统行业投资规划建议研究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二、2025年黑白超声诊断系统行业投资规划建议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三、2025-2031年黑白超声诊断系统行业投资规划建议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五、投资规划建议分析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近年来危害中国民众的主要肿瘤疾病及其死亡率</w:t>
      </w:r>
      <w:r>
        <w:rPr>
          <w:rFonts w:hint="eastAsia"/>
        </w:rPr>
        <w:br/>
      </w:r>
      <w:r>
        <w:rPr>
          <w:rFonts w:hint="eastAsia"/>
        </w:rPr>
        <w:t>　　图表 伽马刀主要适应症发病率情况</w:t>
      </w:r>
      <w:r>
        <w:rPr>
          <w:rFonts w:hint="eastAsia"/>
        </w:rPr>
        <w:br/>
      </w:r>
      <w:r>
        <w:rPr>
          <w:rFonts w:hint="eastAsia"/>
        </w:rPr>
        <w:t>　　图表 全国主要省市使用的血液透析机品牌与比例表</w:t>
      </w:r>
      <w:r>
        <w:rPr>
          <w:rFonts w:hint="eastAsia"/>
        </w:rPr>
        <w:br/>
      </w:r>
      <w:r>
        <w:rPr>
          <w:rFonts w:hint="eastAsia"/>
        </w:rPr>
        <w:t>　　图表 呼吸机医院使用基本信息</w:t>
      </w:r>
      <w:r>
        <w:rPr>
          <w:rFonts w:hint="eastAsia"/>
        </w:rPr>
        <w:br/>
      </w:r>
      <w:r>
        <w:rPr>
          <w:rFonts w:hint="eastAsia"/>
        </w:rPr>
        <w:t>　　图表 呼吸机按价格分段医院使用情况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进口呼吸机按厂家医院使用情况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国产呼吸机医院按厂家使用情况</w:t>
      </w:r>
      <w:r>
        <w:rPr>
          <w:rFonts w:hint="eastAsia"/>
        </w:rPr>
        <w:br/>
      </w:r>
      <w:r>
        <w:rPr>
          <w:rFonts w:hint="eastAsia"/>
        </w:rPr>
        <w:t>　　图表 麻醉机医院使用情况基本信息</w:t>
      </w:r>
      <w:r>
        <w:rPr>
          <w:rFonts w:hint="eastAsia"/>
        </w:rPr>
        <w:br/>
      </w:r>
      <w:r>
        <w:rPr>
          <w:rFonts w:hint="eastAsia"/>
        </w:rPr>
        <w:t>　　图表 麻醉机按价格分段医院使用情况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进口麻醉机按厂家医院使用情况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国产麻醉机按厂家医院使用台情况</w:t>
      </w:r>
      <w:r>
        <w:rPr>
          <w:rFonts w:hint="eastAsia"/>
        </w:rPr>
        <w:br/>
      </w:r>
      <w:r>
        <w:rPr>
          <w:rFonts w:hint="eastAsia"/>
        </w:rPr>
        <w:t>　　图表 家庭保健和护理产品列表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到医院就诊的白内障患者年龄构成情况表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到医院就诊的白内障患者视力程度构成情况表</w:t>
      </w:r>
      <w:r>
        <w:rPr>
          <w:rFonts w:hint="eastAsia"/>
        </w:rPr>
        <w:br/>
      </w:r>
      <w:r>
        <w:rPr>
          <w:rFonts w:hint="eastAsia"/>
        </w:rPr>
        <w:t>　　图表 超声波导入方式示意图</w:t>
      </w:r>
      <w:r>
        <w:rPr>
          <w:rFonts w:hint="eastAsia"/>
        </w:rPr>
        <w:br/>
      </w:r>
      <w:r>
        <w:rPr>
          <w:rFonts w:hint="eastAsia"/>
        </w:rPr>
        <w:t>　　图表 超声波-光催化降解处理含酚废水的实验置图</w:t>
      </w:r>
      <w:r>
        <w:rPr>
          <w:rFonts w:hint="eastAsia"/>
        </w:rPr>
        <w:br/>
      </w:r>
      <w:r>
        <w:rPr>
          <w:rFonts w:hint="eastAsia"/>
        </w:rPr>
        <w:t>　　图表 超声波氧化法对光解率的影响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>
        <w:rPr>
          <w:rFonts w:hint="eastAsia"/>
        </w:rPr>
        <w:t>　　图表 2020-2025年黑白超声诊断系统产品进口数量比较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2020-2025年黑白超声诊断系统进口金额趋势比较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2020-2025年黑白超声诊断系统进口数量趋势比较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2025年我国前十位出口黑白超声诊断系统数量省市地区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2025年我国前十位出口黑白超声诊断系统金额省市地区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2020-2025年中国黑白超声诊断系统行业发展能力分析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2020-2025年中国黑白超声诊断系统行业竞争力分析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2025-2031年中国黑白超声诊断系统行业产能预测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2025-2031年中国黑白超声诊断系统行业消费量预测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2025-2031年中国黑白超声诊断系统行业市场趋势分析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2025-2031年中国黑白超声诊断系统行业市场价格走势预测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2025-2031年中国黑白超声诊断系统行业趋势预测分析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5f5b6f3944503" w:history="1">
        <w:r>
          <w:rPr>
            <w:rStyle w:val="Hyperlink"/>
          </w:rPr>
          <w:t>2025-2031年中国黑白超声诊断系统市场调查研究及发展趋势分析报告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5f5b6f3944503" w:history="1">
        <w:r>
          <w:rPr>
            <w:rStyle w:val="Hyperlink"/>
          </w:rPr>
          <w:t>https://www.20087.com/5/28/HeiBaiChaoShengZhenDuanXiTongCha.html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系统超声检查、黑白超声是什么、超声packs是医用诊断是啥、黑白超声检查能检查什么、全数字彩色多普勒超声诊断系统、黑白超声和彩超的区别、全数字超声诊断系统DP—20、黑白超是检查什么、b型超声诊断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edd1265654a6d" w:history="1">
      <w:r>
        <w:rPr>
          <w:rStyle w:val="Hyperlink"/>
        </w:rPr>
        <w:t>2025-2031年中国黑白超声诊断系统市场调查研究及发展趋势分析报告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eiBaiChaoShengZhenDuanXiTongCha.html" TargetMode="External" Id="R1b15f5b6f394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eiBaiChaoShengZhenDuanXiTongCha.html" TargetMode="External" Id="R09aedd126565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2025-04-24T04:31:00Z</dcterms:created>
  <dcterms:modified xsi:type="dcterms:W3CDTF">2025-04-24T05:31:00Z</dcterms:modified>
  <dc:subject>2025-2031年中国黑白超声诊断系统市场调查研究及发展趋势分析报告</dc:subject>
  <dc:title>2025-2031年中国黑白超声诊断系统市场调查研究及发展趋势分析报告</dc:title>
  <cp:keywords>2025-2031年中国黑白超声诊断系统市场调查研究及发展趋势分析报告</cp:keywords>
  <dc:description>2025-2031年中国黑白超声诊断系统市场调查研究及发展趋势分析报告</dc:description>
</cp:coreProperties>
</file>