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6ac0fedda4b47" w:history="1">
              <w:r>
                <w:rPr>
                  <w:rStyle w:val="Hyperlink"/>
                </w:rPr>
                <w:t>全球与中国DNA探针市场现状分析及前景趋势报告（2025-2031年）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6ac0fedda4b47" w:history="1">
              <w:r>
                <w:rPr>
                  <w:rStyle w:val="Hyperlink"/>
                </w:rPr>
                <w:t>全球与中国DNA探针市场现状分析及前景趋势报告（2025-2031年）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6ac0fedda4b47" w:history="1">
                <w:r>
                  <w:rPr>
                    <w:rStyle w:val="Hyperlink"/>
                  </w:rPr>
                  <w:t>https://www.20087.com/5/78/DNATanZhenFaZhanXianZhuangQianJing.html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探针是一种用于基因检测和诊断的生物技术工具，通过与目标DNA序列杂交来检测特定基因的存在与否。近年来，随着分子生物学技术的进步和基因测序成本的下降，DNA探针的应用范围不断扩大，不仅用于遗传病诊断、传染病检测，还在药物研发、环境监测等领域发挥了重要作用。目前，DNA探针技术正向着高灵敏度、高特异性方向发展。</w:t>
      </w:r>
      <w:r>
        <w:rPr>
          <w:rFonts w:hint="eastAsia"/>
        </w:rPr>
        <w:br/>
      </w:r>
      <w:r>
        <w:rPr>
          <w:rFonts w:hint="eastAsia"/>
        </w:rPr>
        <w:t>　　未来，DNA探针技术的发展将更加注重技术的精确性和应用的多样性。一方面，通过纳米技术和生物芯片技术的结合，DNA探针将实现更高的检测精度和更快的反应速度，以满足临床诊断和科学研究的需求。另一方面，随着基因组学研究的深入，DNA探针将被用于更复杂的基因组分析，如基因表达调控、遗传变异筛查等。此外，DNA探针技术还将进一步拓展至生物工程、法医鉴定等领域，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6ac0fedda4b47" w:history="1">
        <w:r>
          <w:rPr>
            <w:rStyle w:val="Hyperlink"/>
          </w:rPr>
          <w:t>全球与中国DNA探针市场现状分析及前景趋势报告（2025-2031年）</w:t>
        </w:r>
      </w:hyperlink>
      <w:r>
        <w:rPr>
          <w:rFonts w:hint="eastAsia"/>
        </w:rPr>
        <w:t>》依托权威数据资源与长期市场监测，系统分析了DNA探针行业的市场规模、市场需求及产业链结构，深入探讨了DNA探针价格变动与细分市场特征。报告科学预测了DNA探针市场前景及未来发展趋势，重点剖析了行业集中度、竞争格局及重点企业的市场地位，并通过SWOT分析揭示了DNA探针行业机遇与潜在风险。报告为投资者及业内企业提供了全面的市场洞察与决策参考，助力把握DNA探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DNA探针行业概述及发展现状</w:t>
      </w:r>
      <w:r>
        <w:rPr>
          <w:rFonts w:hint="eastAsia"/>
        </w:rPr>
        <w:br/>
      </w:r>
      <w:r>
        <w:rPr>
          <w:rFonts w:hint="eastAsia"/>
        </w:rPr>
        <w:t>　　1.1 DNA探针行业介绍</w:t>
      </w:r>
      <w:r>
        <w:rPr>
          <w:rFonts w:hint="eastAsia"/>
        </w:rPr>
        <w:br/>
      </w:r>
      <w:r>
        <w:rPr>
          <w:rFonts w:hint="eastAsia"/>
        </w:rPr>
        <w:t>　　1.2 DNA探针主要种类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2024年不同种类DNA探针产量占比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2020-2031年不同种类DNA探针价格走势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DNA探针主要应用领域分析</w:t>
      </w:r>
      <w:r>
        <w:rPr>
          <w:rFonts w:hint="eastAsia"/>
        </w:rPr>
        <w:br/>
      </w:r>
      <w:r>
        <w:rPr>
          <w:rFonts w:hint="eastAsia"/>
        </w:rPr>
        <w:t>　　　　1.3.1 DNA探针主要应用领域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2024年全球DNA探针不同应用领域消费量占比分析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全球与中国DNA探针市场发展现状对比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2020-2031年全球DNA探针市场现状及发展趋势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2020-2031年中国DNA探针市场现状及发展趋势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2020-2031年全球DNA探针供需现状及趋势预测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2020-2031年全球DNA探针产能、产量、产能利用率情况及趋势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2020-2031年全球DNA探针产量、表观消费量情况及趋势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2020-2031年中国DNA探针供需现状及趋势预测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2020-2031年中国DNA探针产能、产量、产能利用率情况及趋势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2020-2031年中国DNA探针产量、表观消费量情况及趋势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2020-2031年中国DNA探针产量、需求量、市场缺口情况及趋势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中国DNA探针行业政策分析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全球与中国DNA探针重点企业产量、产值、集中度分析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全球市场DNA探针重点企业2024和2025年产量、产值对比分析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全球市场DNA探针重点企业2024和2025年产量对比分析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全球市场DNA探针重点企业2024和2025年产值对比分析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全球市场DNA探针重点企业2024和2025年产品价格分析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中国市场DNA探针重点企业2024和2025年产量、产值对比分析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中国市场DNA探针重点企业2024和2025年产量对比分析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中国市场DNA探针重点企业2024和2025年产值对比分析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DNA探针重点厂商总部</w:t>
      </w:r>
      <w:r>
        <w:rPr>
          <w:rFonts w:hint="eastAsia"/>
        </w:rPr>
        <w:br/>
      </w:r>
      <w:r>
        <w:rPr>
          <w:rFonts w:hint="eastAsia"/>
        </w:rPr>
        <w:t>　　2.4 DNA探针行业企业集中度分析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全球重点DNA探针企业SWOT分析</w:t>
      </w:r>
      <w:r>
        <w:rPr>
          <w:rFonts w:hint="eastAsia"/>
        </w:rPr>
        <w:br/>
      </w:r>
      <w:r>
        <w:rPr>
          <w:rFonts w:hint="eastAsia"/>
        </w:rPr>
        <w:t>　　2.6 中国重点DNA探针企业SWOT分析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2020-2031年全球主要地区DNA探针产量、产值、市场份额情况及趋势预测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2020-2031年全球主要地区DNA探针产量、产值及市场份额情况及趋势预测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2020-2031年全球主要地区DNA探针产量及市场份额情况及趋势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2020-2031年全球主要地区DNA探针产值及市场份额情况及趋势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2020-2031年中国市场DNA探针产量、产值情况及趋势预测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2020-2031年北美市场DNA探针产量、产值情况及趋势预测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2020-2031年欧洲市场DNA探针产量、产值情况及趋势预测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2020-2031年日本市场DNA探针产量、产值情况及趋势预测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2020-2031年全球主要地区DNA探针消费量、市场份额及发展趋势分析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2020-2031年全球主要地区DNA探针消费量、市场份额及发展趋势预测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2020-2031年中国市场DNA探针消费情况及发展趋势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2020-2031年北美市场DNA探针消费情况及发展趋势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2020-2031年欧洲市场DNA探针消费情况及发展趋势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2020-2031年日本市场DNA探针消费情况及发展趋势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DNA探针行业重点企业调研分析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企业DNA探针产品</w:t>
      </w:r>
      <w:r>
        <w:rPr>
          <w:rFonts w:hint="eastAsia"/>
        </w:rPr>
        <w:br/>
      </w:r>
      <w:r>
        <w:rPr>
          <w:rFonts w:hint="eastAsia"/>
        </w:rPr>
        <w:t>　　　　5.1.3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企业DNA探针产品</w:t>
      </w:r>
      <w:r>
        <w:rPr>
          <w:rFonts w:hint="eastAsia"/>
        </w:rPr>
        <w:br/>
      </w:r>
      <w:r>
        <w:rPr>
          <w:rFonts w:hint="eastAsia"/>
        </w:rPr>
        <w:t>　　　　5.2.3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企业DNA探针产品</w:t>
      </w:r>
      <w:r>
        <w:rPr>
          <w:rFonts w:hint="eastAsia"/>
        </w:rPr>
        <w:br/>
      </w:r>
      <w:r>
        <w:rPr>
          <w:rFonts w:hint="eastAsia"/>
        </w:rPr>
        <w:t>　　　　5.3.3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企业DNA探针产品</w:t>
      </w:r>
      <w:r>
        <w:rPr>
          <w:rFonts w:hint="eastAsia"/>
        </w:rPr>
        <w:br/>
      </w:r>
      <w:r>
        <w:rPr>
          <w:rFonts w:hint="eastAsia"/>
        </w:rPr>
        <w:t>　　　　5.4.3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企业DNA探针产品</w:t>
      </w:r>
      <w:r>
        <w:rPr>
          <w:rFonts w:hint="eastAsia"/>
        </w:rPr>
        <w:br/>
      </w:r>
      <w:r>
        <w:rPr>
          <w:rFonts w:hint="eastAsia"/>
        </w:rPr>
        <w:t>　　　　5.5.3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企业DNA探针产品</w:t>
      </w:r>
      <w:r>
        <w:rPr>
          <w:rFonts w:hint="eastAsia"/>
        </w:rPr>
        <w:br/>
      </w:r>
      <w:r>
        <w:rPr>
          <w:rFonts w:hint="eastAsia"/>
        </w:rPr>
        <w:t>　　　　5.6.3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企业DNA探针产品</w:t>
      </w:r>
      <w:r>
        <w:rPr>
          <w:rFonts w:hint="eastAsia"/>
        </w:rPr>
        <w:br/>
      </w:r>
      <w:r>
        <w:rPr>
          <w:rFonts w:hint="eastAsia"/>
        </w:rPr>
        <w:t>　　　　5.7.3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企业DNA探针产品</w:t>
      </w:r>
      <w:r>
        <w:rPr>
          <w:rFonts w:hint="eastAsia"/>
        </w:rPr>
        <w:br/>
      </w:r>
      <w:r>
        <w:rPr>
          <w:rFonts w:hint="eastAsia"/>
        </w:rPr>
        <w:t>　　　　5.8.3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企业DNA探针产品</w:t>
      </w:r>
      <w:r>
        <w:rPr>
          <w:rFonts w:hint="eastAsia"/>
        </w:rPr>
        <w:br/>
      </w:r>
      <w:r>
        <w:rPr>
          <w:rFonts w:hint="eastAsia"/>
        </w:rPr>
        <w:t>　　　　5.9.3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企业DNA探针产品</w:t>
      </w:r>
      <w:r>
        <w:rPr>
          <w:rFonts w:hint="eastAsia"/>
        </w:rPr>
        <w:br/>
      </w:r>
      <w:r>
        <w:rPr>
          <w:rFonts w:hint="eastAsia"/>
        </w:rPr>
        <w:t>　　　　5.10.3 企业DNA探针产量、价格、收入、成本、毛利情况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2020-2031不同种类DNA探针产量、价格、产值及市场份额情况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全球市场不同种类DNA探针产量、产值及市场份额情况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2020-2031年全球市场不同种类DNA探针产量、市场份额情况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2020-2031年全球市场不同种类DNA探针产值、市场份额情况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2020-2031年全球市场不同种类DNA探针价格走势分析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中国市场不同种类DNA探针产量、产值及市场份额情况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2020-2031年中国市场不同种类DNA探针产量、市场份额情况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2020-2031年中国市场不同种类DNA探针产值、市场份额情况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2020-2031年中国市场不同种类DNA探针价格走势分析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DNA探针产业链分析</w:t>
      </w:r>
      <w:r>
        <w:rPr>
          <w:rFonts w:hint="eastAsia"/>
        </w:rPr>
        <w:br/>
      </w:r>
      <w:r>
        <w:rPr>
          <w:rFonts w:hint="eastAsia"/>
        </w:rPr>
        <w:t>　　7.2 DNA探针产业上游供应分析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2020-2031年全球市场DNA探针下游主要应用领域消费量、市场份额情况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2020-2031年中国市场DNA探针下游主要应用领域消费量、市场份额及增长情况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2020-2031年中国市场DNA探针产量、消费量、进出口分析及发展趋势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2020-2031年中国市场DNA探针产量、消费量、进出口分析及发展趋势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2020-2031年中国市场DNA探针进出口贸易趋势</w:t>
      </w:r>
      <w:r>
        <w:rPr>
          <w:rFonts w:hint="eastAsia"/>
        </w:rPr>
        <w:br/>
      </w:r>
      <w:r>
        <w:rPr>
          <w:rFonts w:hint="eastAsia"/>
        </w:rPr>
        <w:t>　　8.3 中国市场DNA探针主要进口来源</w:t>
      </w:r>
      <w:r>
        <w:rPr>
          <w:rFonts w:hint="eastAsia"/>
        </w:rPr>
        <w:br/>
      </w:r>
      <w:r>
        <w:rPr>
          <w:rFonts w:hint="eastAsia"/>
        </w:rPr>
        <w:t>　　8.4 中国市场DNA探针主要出口目的地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2025年中国市场DNA探针主要地区分布</w:t>
      </w:r>
      <w:r>
        <w:rPr>
          <w:rFonts w:hint="eastAsia"/>
        </w:rPr>
        <w:br/>
      </w:r>
      <w:r>
        <w:rPr>
          <w:rFonts w:hint="eastAsia"/>
        </w:rPr>
        <w:t>　　9.1 中国DNA探针生产地区分布</w:t>
      </w:r>
      <w:r>
        <w:rPr>
          <w:rFonts w:hint="eastAsia"/>
        </w:rPr>
        <w:br/>
      </w:r>
      <w:r>
        <w:rPr>
          <w:rFonts w:hint="eastAsia"/>
        </w:rPr>
        <w:t>　　9.2 中国DNA探针消费地区分布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影响中国市场DNA探针供需因素分析</w:t>
      </w:r>
      <w:r>
        <w:rPr>
          <w:rFonts w:hint="eastAsia"/>
        </w:rPr>
        <w:br/>
      </w:r>
      <w:r>
        <w:rPr>
          <w:rFonts w:hint="eastAsia"/>
        </w:rPr>
        <w:t>　　10.1 DNA探针及相关行业技术发展概况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2020-2031年DNA探针进出口贸易现状及趋势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2020-2031年DNA探针产品技术趋势与价格走势预测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DNA探针行业市场环境发展趋势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2020-2031年不同种类DNA探针产品技术发展趋势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2020-2031年DNA探针价格走势预测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国内市场DNA探针销售渠道分析</w:t>
      </w:r>
      <w:r>
        <w:rPr>
          <w:rFonts w:hint="eastAsia"/>
        </w:rPr>
        <w:br/>
      </w:r>
      <w:r>
        <w:rPr>
          <w:rFonts w:hint="eastAsia"/>
        </w:rPr>
        <w:t>　　　　12.1.1 当前DNA探针主要销售模式及销售渠道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2020-2031年国内市场DNA探针销售模式及销售渠道趋势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海外市场DNA探针销售渠道分析</w:t>
      </w:r>
      <w:r>
        <w:rPr>
          <w:rFonts w:hint="eastAsia"/>
        </w:rPr>
        <w:br/>
      </w:r>
      <w:r>
        <w:rPr>
          <w:rFonts w:hint="eastAsia"/>
        </w:rPr>
        <w:t>　　12.3 DNA探针行业营销策略建议</w:t>
      </w:r>
      <w:r>
        <w:rPr>
          <w:rFonts w:hint="eastAsia"/>
        </w:rPr>
        <w:br/>
      </w:r>
      <w:r>
        <w:rPr>
          <w:rFonts w:hint="eastAsia"/>
        </w:rPr>
        <w:t>　　　　12.3.1 DNA探针市场定位及目标消费者分析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DNA探针行业营销模式及销售渠道建议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DNA探针产品介绍</w:t>
      </w:r>
      <w:r>
        <w:rPr>
          <w:rFonts w:hint="eastAsia"/>
        </w:rPr>
        <w:br/>
      </w:r>
      <w:r>
        <w:rPr>
          <w:rFonts w:hint="eastAsia"/>
        </w:rPr>
        <w:t>　　表 DNA探针产品分类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2025年全球不同种类DNA探针产量份额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2020-2031年不同种类DNA探针价格及趋势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DNA探针主要应用领域</w:t>
      </w:r>
      <w:r>
        <w:rPr>
          <w:rFonts w:hint="eastAsia"/>
        </w:rPr>
        <w:br/>
      </w:r>
      <w:r>
        <w:rPr>
          <w:rFonts w:hint="eastAsia"/>
        </w:rPr>
        <w:t>　　图 全球2025年DNA探针不同应用领域消费量份额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2020-2031年全球市场DNA探针产量及增长情况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2020-2031年全球市场DNA探针产值及增长情况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2020-2031年中国市场DNA探针产量、增长率及趋势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2020-2031年中国市场DNA探针产值、增长率及趋势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2020-2031年全球DNA探针产能、产量、产能利用率及趋势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2020-2031年全球DNA探针产量、表观消费量及趋势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2020-2031年中国DNA探针产能、产量、产能利用率及趋势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2020-2031年中国DNA探针产量、表观消费量及趋势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2020-2031年中国DNA探针产量、市场需求量及趋势</w:t>
      </w:r>
      <w:r>
        <w:rPr>
          <w:rFonts w:hint="eastAsia"/>
        </w:rPr>
        <w:br/>
      </w:r>
      <w:r>
        <w:rPr>
          <w:rFonts w:hint="eastAsia"/>
        </w:rPr>
        <w:t>　　表 DNA探针行业政策分析</w:t>
      </w:r>
      <w:r>
        <w:rPr>
          <w:rFonts w:hint="eastAsia"/>
        </w:rPr>
        <w:br/>
      </w:r>
      <w:r>
        <w:rPr>
          <w:rFonts w:hint="eastAsia"/>
        </w:rPr>
        <w:t>　　表 全球市场DNA探针重点企业2024和2025年产量对比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全球市场DNA探针重点企业2024和2025年产量、市场份额统计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全球市场DNA探针重点企业2025年产量、市场份额统计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全球市场DNA探针重点企业2024和2025年产值对比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全球市场DNA探针重点企业2024和2025年产值市场份额统计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全球市场DNA探针重点企业2025年产值、市场份额统计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全球市场DNA探针重点企业2025年产值、市场份额统计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全球市场DNA探针重点企业2024和2025年产品价格统计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中国市场DNA探针重点企业2024和2025年产量对比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中国市场DNA探针重点企业2024和2025年产量市场份额统计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中国市场DNA探针重点企业2025年产量、市场份额统计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中国市场DNA探针重点企业2025年产量、市场份额统计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中国市场DNA探针重点企业2024和2025年产值对比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中国市场DNA探针重点企业2024和2025年产值市场份额统计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中国市场DNA探针重点企业2025年产值、市场份额统计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中国市场DNA探针重点企业2025年产值、市场份额统计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DNA探针企业总部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2024和2025年全球市场DNA探针重点企业产值市场份额对比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全球DNA探针重点企业SWOT分析</w:t>
      </w:r>
      <w:r>
        <w:rPr>
          <w:rFonts w:hint="eastAsia"/>
        </w:rPr>
        <w:br/>
      </w:r>
      <w:r>
        <w:rPr>
          <w:rFonts w:hint="eastAsia"/>
        </w:rPr>
        <w:t>　　表 中国DNA探针重点企业SWOT分析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2020-2025年全球主要地区DNA探针产量统计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2025-2031年全球主要地区DNA探针产量预测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2020-2031年全球主要地区DNA探针产量市场份额统计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2020-2025年全球主要地区DNA探针产值统计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2025-2031年全球主要地区DNA探针产值预测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2020-2031年全球主要地区DNA探针产值市场份额统计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2025年全球主要地区DNA探针产值市场份额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2020-2031年中国市场DNA探针产值及增长情况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2020-2031年北美市场DNA探针产量及增长情况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2020-2031年北美市场DNA探针产值及增长情况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2020-2031年欧洲市场DNA探针产量及增长情况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2020-2031年欧洲市场DNA探针产值及增长情况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2020-2031年日本市场DNA探针产量及增长情况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2020-2031年日本市场DNA探针产值及增长情况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2020-2025年全球主要地区DNA探针消费量统计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2025-2031年全球主要地区DNA探针消费量预测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2020-2031年全球主要地区DNA探针消费量市场份额统计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2025年全球主要地区DNA探针消费量市场份额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2020-2031年北美市场DNA探针消费量、增长率及趋势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2020-2031年欧洲市场DNA探针消费量、增长率及趋势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2020-2031年日本市场DNA探针消费量、增长率及趋势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重点企业（十）DNA探针产品情况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重点企业（十）2024-2025年DNA探针产量、价格、收入、成本、毛利情况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2020-2025年全球市场不同种类DNA探针产量统计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2025-2031年全球市场不同种类DNA探针产量预测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2020-2031年全球市场不同种类DNA探针产量市场份额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2020-2025年全球市场不同种类DNA探针产值统计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2025-2031年全球市场不同种类DNA探针产值预测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2020-2031年全球市场不同种类DNA探针产值市场份额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2020-2031年全球市场不同种类DNA探针价格走势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2020-2025年中国市场不同种类DNA探针产量统计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2025-2031年中国市场不同种类DNA探针产量预测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2020-2031年中国市场不同种类DNA探针产量市场份额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2020-2025年中国市场不同种类DNA探针产值统计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2025-2031年中国市场不同种类DNA探针产值预测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2020-2031年中国市场不同种类DNA探针产值市场份额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2020-2031年中国市场不同种类DNA探针价格走势</w:t>
      </w:r>
      <w:r>
        <w:rPr>
          <w:rFonts w:hint="eastAsia"/>
        </w:rPr>
        <w:br/>
      </w:r>
      <w:r>
        <w:rPr>
          <w:rFonts w:hint="eastAsia"/>
        </w:rPr>
        <w:t>　　图 DNA探针产业链</w:t>
      </w:r>
      <w:r>
        <w:rPr>
          <w:rFonts w:hint="eastAsia"/>
        </w:rPr>
        <w:br/>
      </w:r>
      <w:r>
        <w:rPr>
          <w:rFonts w:hint="eastAsia"/>
        </w:rPr>
        <w:t>　　表 DNA探针原材料</w:t>
      </w:r>
      <w:r>
        <w:rPr>
          <w:rFonts w:hint="eastAsia"/>
        </w:rPr>
        <w:br/>
      </w:r>
      <w:r>
        <w:rPr>
          <w:rFonts w:hint="eastAsia"/>
        </w:rPr>
        <w:t>　　表 DNA探针上游原料供应商及联系方式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2020-2025年全球市场DNA探针主要应用领域消费量统计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2025-2031年全球市场DNA探针主要应用领域消费量预测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2020-2031年全球市场DNA探针主要应用领域消费量市场份额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2025年全球市场DNA探针主要应用领域消费量市场份额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2020-2031年全球市场DNA探针主要应用领域消费量增长率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2020-2025年中国市场DNA探针主要应用领域消费量统计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2025-2031年中国市场DNA探针主要应用领域消费量预测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2020-2031年中国市场DNA探针主要应用领域消费量市场份额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2020-2031年中国市场DNA探针主要应用领域消费量增长率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2020-2025年中国市场DNA探针产量、消费量、进出口情况分析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2025-2031年中国市场DNA探针产量、消费量、进出口情况预测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2020-2031年中国市场DNA探针进出口量</w:t>
      </w:r>
      <w:r>
        <w:rPr>
          <w:rFonts w:hint="eastAsia"/>
        </w:rPr>
        <w:br/>
      </w:r>
      <w:r>
        <w:rPr>
          <w:rFonts w:hint="eastAsia"/>
        </w:rPr>
        <w:t>　　图 2025年DNA探针生产地区分布</w:t>
      </w:r>
      <w:r>
        <w:rPr>
          <w:rFonts w:hint="eastAsia"/>
        </w:rPr>
        <w:br/>
      </w:r>
      <w:r>
        <w:rPr>
          <w:rFonts w:hint="eastAsia"/>
        </w:rPr>
        <w:t>　　图 2025年DNA探针消费地区分布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2020-2031年中国DNA探针进口量及趋势预测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2020-2031年中国DNA探针出口量及趋势预测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2025-2031年不同种类DNA探针产量占比</w:t>
      </w:r>
      <w:r>
        <w:rPr>
          <w:rFonts w:hint="eastAsia"/>
        </w:rPr>
        <w:br/>
      </w:r>
      <w:r>
        <w:rPr>
          <w:rFonts w:hint="eastAsia"/>
        </w:rPr>
        <w:t>　　图 2025-2031年DNA探针价格走势预测</w:t>
      </w:r>
      <w:r>
        <w:rPr>
          <w:rFonts w:hint="eastAsia"/>
        </w:rPr>
        <w:br/>
      </w:r>
      <w:r>
        <w:rPr>
          <w:rFonts w:hint="eastAsia"/>
        </w:rPr>
        <w:t>　　图 国内市场DNA探针未来销售渠道趋势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6ac0fedda4b47" w:history="1">
        <w:r>
          <w:rPr>
            <w:rStyle w:val="Hyperlink"/>
          </w:rPr>
          <w:t>全球与中国DNA探针市场现状分析及前景趋势报告（2025-2031年）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6ac0fedda4b47" w:history="1">
        <w:r>
          <w:rPr>
            <w:rStyle w:val="Hyperlink"/>
          </w:rPr>
          <w:t>https://www.20087.com/5/78/DNATanZhenFaZhanXianZhuangQianJing.html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热点：DNA探针的本质是什么、DNA探针技术、基因探针名词解释、DNA探针长度、DNA探针设计、DNA探针是双链还是单链、原位杂交、切口平移法标记DNA探针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4e09d6d54421a" w:history="1">
      <w:r>
        <w:rPr>
          <w:rStyle w:val="Hyperlink"/>
        </w:rPr>
        <w:t>全球与中国DNA探针市场现状分析及前景趋势报告（2025-2031年）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NATanZhenFaZhanXianZhuangQianJing.html" TargetMode="External" Id="R0046ac0fedd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NATanZhenFaZhanXianZhuangQianJing.html" TargetMode="External" Id="R0674e09d6d54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2025-02-14T06:43:00Z</dcterms:created>
  <dcterms:modified xsi:type="dcterms:W3CDTF">2025-02-14T07:43:00Z</dcterms:modified>
  <dc:subject>全球与中国DNA探针市场现状分析及前景趋势报告（2025-2031年）</dc:subject>
  <dc:title>全球与中国DNA探针市场现状分析及前景趋势报告（2025-2031年）</dc:title>
  <cp:keywords>全球与中国DNA探针市场现状分析及前景趋势报告（2025-2031年）</cp:keywords>
  <dc:description>全球与中国DNA探针市场现状分析及前景趋势报告（2025-2031年）</dc:description>
</cp:coreProperties>
</file>