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f470d0c60b40aa" w:history="1">
              <w:r>
                <w:rPr>
                  <w:rStyle w:val="Hyperlink"/>
                </w:rPr>
                <w:t>2025-2031年全球与中国头孢克洛缓释片市场调研及发展前景报告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f470d0c60b40aa" w:history="1">
              <w:r>
                <w:rPr>
                  <w:rStyle w:val="Hyperlink"/>
                </w:rPr>
                <w:t>2025-2031年全球与中国头孢克洛缓释片市场调研及发展前景报告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3696751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3f470d0c60b40aa" w:history="1">
                <w:r>
                  <w:rPr>
                    <w:rStyle w:val="Hyperlink"/>
                  </w:rPr>
                  <w:t>https://www.20087.com/1/75/TouBaoKeLuoHuanShiPianDeQianJingQuShi.html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孢克洛缓释片是第二代头孢菌素类抗生素，广泛应用于呼吸道、泌尿系统等感染疾病的治疗。近年来，随着细菌耐药性的增加，头孢克洛缓释片的合理使用成为医疗领域关注的重点。同时，缓释技术的改进，提高了药物的生物利用度，减少了副作用。</w:t>
      </w:r>
      <w:r>
        <w:rPr>
          <w:rFonts w:hint="eastAsia"/>
        </w:rPr>
        <w:br/>
      </w:r>
      <w:r>
        <w:rPr>
          <w:rFonts w:hint="eastAsia"/>
        </w:rPr>
        <w:t>　　未来，头孢克洛缓释片将更加注重精准医疗和药物安全。精准医疗方面，将通过基因检测、药敏试验等手段，实现抗生素的个体化治疗，提高疗效，减少耐药性的产生。药物安全方面，将加强对药物不良反应的监测，保障患者用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3f470d0c60b40aa" w:history="1">
        <w:r>
          <w:rPr>
            <w:rStyle w:val="Hyperlink"/>
          </w:rPr>
          <w:t>2025-2031年全球与中国头孢克洛缓释片市场调研及发展前景报告</w:t>
        </w:r>
      </w:hyperlink>
      <w:r>
        <w:rPr>
          <w:rFonts w:hint="eastAsia"/>
        </w:rPr>
        <w:t>》基于多年头孢克洛缓释片行业研究积累，结合当前市场发展现状，依托国家权威数据资源和长期市场监测数据库，对头孢克洛缓释片行业进行了全面调研与分析。报告详细阐述了头孢克洛缓释片市场规模、市场前景、发展趋势、技术现状及未来方向，重点分析了行业内主要企业的竞争格局，并通过SWOT分析揭示了头孢克洛缓释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3f470d0c60b40aa" w:history="1">
        <w:r>
          <w:rPr>
            <w:rStyle w:val="Hyperlink"/>
          </w:rPr>
          <w:t>2025-2031年全球与中国头孢克洛缓释片市场调研及发展前景报告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》为投资者提供了准确的市场现状解读，帮助预判行业前景，挖掘投资价值，同时从投资策略和营销策略等角度提出实用建议，助力投资者在头孢克洛缓释片行业中把握机遇、规避风险。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头孢克洛缓释片市场概述</w:t>
      </w:r>
      <w:r>
        <w:rPr>
          <w:rFonts w:hint="eastAsia"/>
        </w:rPr>
        <w:br/>
      </w:r>
      <w:r>
        <w:rPr>
          <w:rFonts w:hint="eastAsia"/>
        </w:rPr>
        <w:t>　　1.1 头孢克洛缓释片行业概述及统计范围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按照不同产品类型，头孢克洛缓释片主要可以分为如下几个类别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不同产品类型头孢克洛缓释片规模增长趋势2020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原研药</w:t>
      </w:r>
      <w:r>
        <w:rPr>
          <w:rFonts w:hint="eastAsia"/>
        </w:rPr>
        <w:br/>
      </w:r>
      <w:r>
        <w:rPr>
          <w:rFonts w:hint="eastAsia"/>
        </w:rPr>
        <w:t>　　　　1.2.3 仿制药</w:t>
      </w:r>
      <w:r>
        <w:rPr>
          <w:rFonts w:hint="eastAsia"/>
        </w:rPr>
        <w:br/>
      </w:r>
      <w:r>
        <w:rPr>
          <w:rFonts w:hint="eastAsia"/>
        </w:rPr>
        <w:t>　　1.3 从不同应用，头孢克洛缓释片主要包括如下几个方面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不同应用头孢克洛缓释片规模增长趋势2020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线下零售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头孢克洛缓释片行业发展总体概况</w:t>
      </w:r>
      <w:r>
        <w:rPr>
          <w:rFonts w:hint="eastAsia"/>
        </w:rPr>
        <w:br/>
      </w:r>
      <w:r>
        <w:rPr>
          <w:rFonts w:hint="eastAsia"/>
        </w:rPr>
        <w:t>　　　　1.4.2 头孢克洛缓释片行业发展主要特点</w:t>
      </w:r>
      <w:r>
        <w:rPr>
          <w:rFonts w:hint="eastAsia"/>
        </w:rPr>
        <w:br/>
      </w:r>
      <w:r>
        <w:rPr>
          <w:rFonts w:hint="eastAsia"/>
        </w:rPr>
        <w:t>　　　　1.4.3 头孢克洛缓释片行业发展影响因素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全球头孢克洛缓释片供需现状及预测（2020-2031）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全球头孢克洛缓释片产能、产量、产能利用率及发展趋势（2020-2031）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全球头孢克洛缓释片产量、需求量及发展趋势（2020-2031）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全球主要地区头孢克洛缓释片产量及发展趋势（2020-2031）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中国头孢克洛缓释片供需现状及预测（2020-2031）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中国头孢克洛缓释片产能、产量、产能利用率及发展趋势（2020-2031）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中国头孢克洛缓释片产量、市场需求量及发展趋势（2020-2031）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中国头孢克洛缓释片产能和产量占全球的比重（2020-2031）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全球头孢克洛缓释片销量及收入（2020-2031）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全球市场头孢克洛缓释片收入（2020-2031）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全球市场头孢克洛缓释片销量（2020-2031）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全球市场头孢克洛缓释片价格趋势（2020-2031）</w:t>
      </w:r>
      <w:r>
        <w:rPr>
          <w:rFonts w:hint="eastAsia"/>
        </w:rPr>
        <w:br/>
      </w:r>
      <w:r>
        <w:rPr>
          <w:rFonts w:hint="eastAsia"/>
        </w:rPr>
        <w:t>　　2.4 中国头孢克洛缓释片销量及收入（2020-2031）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中国市场头孢克洛缓释片收入（2020-2031）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中国市场头孢克洛缓释片销量（2020-2031）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中国市场头孢克洛缓释片销量和收入占全球的比重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全球头孢克洛缓释片主要地区分析</w:t>
      </w:r>
      <w:r>
        <w:rPr>
          <w:rFonts w:hint="eastAsia"/>
        </w:rPr>
        <w:br/>
      </w:r>
      <w:r>
        <w:rPr>
          <w:rFonts w:hint="eastAsia"/>
        </w:rPr>
        <w:t>　　3.1 全球主要地区头孢克洛缓释片市场规模分析：2020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全球主要地区头孢克洛缓释片销售收入及市场份额（2020-2025年）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全球主要地区头孢克洛缓释片销售收入预测（2025-2031）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全球主要地区头孢克洛缓释片销量分析：2020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全球主要地区头孢克洛缓释片销量及市场份额（2020-2025年）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全球主要地区头孢克洛缓释片销量及市场份额预测（2025-2031）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北美（美国和加拿大）头孢克洛缓释片销量（2020-2031）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北美（美国和加拿大）头孢克洛缓释片收入（2020-2031）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欧洲（德国、英国、法国和意大利等国家）头孢克洛缓释片销量（2020-2031）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欧洲（德国、英国、法国和意大利等国家）头孢克洛缓释片收入（2020-2031）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亚太（中国、日本、韩国、中国台湾、印度和东南亚等）头孢克洛缓释片销量（2020-2031）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亚太（中国、日本、韩国、中国台湾、印度和东南亚等）头孢克洛缓释片收入（2020-2031）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拉美地区（墨西哥、巴西等国家）头孢克洛缓释片销量（2020-2031）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拉美地区（墨西哥、巴西等国家）头孢克洛缓释片收入（2020-2031）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中东及非洲（土耳其、沙特等国家）头孢克洛缓释片销量（2020-2031）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中东及非洲（土耳其、沙特等国家）头孢克洛缓释片收入（2020-2031）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全球市场主要厂商头孢克洛缓释片产能市场份额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全球市场主要厂商头孢克洛缓释片销量（2020-2025）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全球市场主要厂商头孢克洛缓释片销售收入（2020-2025）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全球市场主要厂商头孢克洛缓释片销售价格（2020-2025）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2025年全球主要生产商头孢克洛缓释片收入排名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中国市场主要厂商头孢克洛缓释片销量（2020-2025）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中国市场主要厂商头孢克洛缓释片销售收入（2020-2025）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中国市场主要厂商头孢克洛缓释片销售价格（2020-2025）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2025年中国主要生产商头孢克洛缓释片收入排名</w:t>
      </w:r>
      <w:r>
        <w:rPr>
          <w:rFonts w:hint="eastAsia"/>
        </w:rPr>
        <w:br/>
      </w:r>
      <w:r>
        <w:rPr>
          <w:rFonts w:hint="eastAsia"/>
        </w:rPr>
        <w:t>　　4.3 全球主要厂商头孢克洛缓释片总部及产地分布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全球主要厂商头孢克洛缓释片商业化日期</w:t>
      </w:r>
      <w:r>
        <w:rPr>
          <w:rFonts w:hint="eastAsia"/>
        </w:rPr>
        <w:br/>
      </w:r>
      <w:r>
        <w:rPr>
          <w:rFonts w:hint="eastAsia"/>
        </w:rPr>
        <w:t>　　4.5 全球主要厂商头孢克洛缓释片产品类型及应用</w:t>
      </w:r>
      <w:r>
        <w:rPr>
          <w:rFonts w:hint="eastAsia"/>
        </w:rPr>
        <w:br/>
      </w:r>
      <w:r>
        <w:rPr>
          <w:rFonts w:hint="eastAsia"/>
        </w:rPr>
        <w:t>　　4.6 头孢克洛缓释片行业集中度、竞争程度分析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头孢克洛缓释片行业集中度分析：全球头部厂商份额（Top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全球头孢克洛缓释片第一梯队、第二梯队和第三梯队生产商（品牌）及市场份额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不同产品类型头孢克洛缓释片分析</w:t>
      </w:r>
      <w:r>
        <w:rPr>
          <w:rFonts w:hint="eastAsia"/>
        </w:rPr>
        <w:br/>
      </w:r>
      <w:r>
        <w:rPr>
          <w:rFonts w:hint="eastAsia"/>
        </w:rPr>
        <w:t>　　5.1 全球市场不同产品类型头孢克洛缓释片销量（2020-2031）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全球市场不同产品类型头孢克洛缓释片销量及市场份额（2020-2025）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全球市场不同产品类型头孢克洛缓释片销量预测（2025-2031）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全球市场不同产品类型头孢克洛缓释片收入（2020-2031）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全球市场不同产品类型头孢克洛缓释片收入及市场份额（2020-2025）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全球市场不同产品类型头孢克洛缓释片收入预测（2025-2031）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全球市场不同产品类型头孢克洛缓释片价格走势（2020-2031）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中国市场不同产品类型头孢克洛缓释片销量（2020-2031）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中国市场不同产品类型头孢克洛缓释片销量及市场份额（2020-2025）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中国市场不同产品类型头孢克洛缓释片销量预测（2025-2031）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中国市场不同产品类型头孢克洛缓释片收入（2020-2031）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中国市场不同产品类型头孢克洛缓释片收入及市场份额（2020-2025）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中国市场不同产品类型头孢克洛缓释片收入预测（2025-2031）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不同应用头孢克洛缓释片分析</w:t>
      </w:r>
      <w:r>
        <w:rPr>
          <w:rFonts w:hint="eastAsia"/>
        </w:rPr>
        <w:br/>
      </w:r>
      <w:r>
        <w:rPr>
          <w:rFonts w:hint="eastAsia"/>
        </w:rPr>
        <w:t>　　6.1 全球市场不同应用头孢克洛缓释片销量（2020-2031）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全球市场不同应用头孢克洛缓释片销量及市场份额（2020-2025）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全球市场不同应用头孢克洛缓释片销量预测（2025-2031）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全球市场不同应用头孢克洛缓释片收入（2020-2031）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全球市场不同应用头孢克洛缓释片收入及市场份额（2020-2025）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全球市场不同应用头孢克洛缓释片收入预测（2025-2031）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全球市场不同应用头孢克洛缓释片价格走势（2020-2031）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中国市场不同应用头孢克洛缓释片销量（2020-2031）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中国市场不同应用头孢克洛缓释片销量及市场份额（2020-2025）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中国市场不同应用头孢克洛缓释片销量预测（2025-2031）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中国市场不同应用头孢克洛缓释片收入（2020-2031）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中国市场不同应用头孢克洛缓释片收入及市场份额（2020-2025）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中国市场不同应用头孢克洛缓释片收入预测（2025-2031）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头孢克洛缓释片行业发展趋势</w:t>
      </w:r>
      <w:r>
        <w:rPr>
          <w:rFonts w:hint="eastAsia"/>
        </w:rPr>
        <w:br/>
      </w:r>
      <w:r>
        <w:rPr>
          <w:rFonts w:hint="eastAsia"/>
        </w:rPr>
        <w:t>　　7.2 头孢克洛缓释片行业主要驱动因素</w:t>
      </w:r>
      <w:r>
        <w:rPr>
          <w:rFonts w:hint="eastAsia"/>
        </w:rPr>
        <w:br/>
      </w:r>
      <w:r>
        <w:rPr>
          <w:rFonts w:hint="eastAsia"/>
        </w:rPr>
        <w:t>　　7.3 头孢克洛缓释片中国企业SWOT分析</w:t>
      </w:r>
      <w:r>
        <w:rPr>
          <w:rFonts w:hint="eastAsia"/>
        </w:rPr>
        <w:br/>
      </w:r>
      <w:r>
        <w:rPr>
          <w:rFonts w:hint="eastAsia"/>
        </w:rPr>
        <w:t>　　7.4 中国头孢克洛缓释片行业政策环境分析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头孢克洛缓释片行业产业链简介</w:t>
      </w:r>
      <w:r>
        <w:rPr>
          <w:rFonts w:hint="eastAsia"/>
        </w:rPr>
        <w:br/>
      </w:r>
      <w:r>
        <w:rPr>
          <w:rFonts w:hint="eastAsia"/>
        </w:rPr>
        <w:t>　　　　8.1.1 头孢克洛缓释片行业供应链分析</w:t>
      </w:r>
      <w:r>
        <w:rPr>
          <w:rFonts w:hint="eastAsia"/>
        </w:rPr>
        <w:br/>
      </w:r>
      <w:r>
        <w:rPr>
          <w:rFonts w:hint="eastAsia"/>
        </w:rPr>
        <w:t>　　　　8.1.2 头孢克洛缓释片主要原料及供应情况</w:t>
      </w:r>
      <w:r>
        <w:rPr>
          <w:rFonts w:hint="eastAsia"/>
        </w:rPr>
        <w:br/>
      </w:r>
      <w:r>
        <w:rPr>
          <w:rFonts w:hint="eastAsia"/>
        </w:rPr>
        <w:t>　　　　8.1.3 头孢克洛缓释片行业主要下游客户</w:t>
      </w:r>
      <w:r>
        <w:rPr>
          <w:rFonts w:hint="eastAsia"/>
        </w:rPr>
        <w:br/>
      </w:r>
      <w:r>
        <w:rPr>
          <w:rFonts w:hint="eastAsia"/>
        </w:rPr>
        <w:t>　　8.2 头孢克洛缓释片行业采购模式</w:t>
      </w:r>
      <w:r>
        <w:rPr>
          <w:rFonts w:hint="eastAsia"/>
        </w:rPr>
        <w:br/>
      </w:r>
      <w:r>
        <w:rPr>
          <w:rFonts w:hint="eastAsia"/>
        </w:rPr>
        <w:t>　　8.3 头孢克洛缓释片行业生产模式</w:t>
      </w:r>
      <w:r>
        <w:rPr>
          <w:rFonts w:hint="eastAsia"/>
        </w:rPr>
        <w:br/>
      </w:r>
      <w:r>
        <w:rPr>
          <w:rFonts w:hint="eastAsia"/>
        </w:rPr>
        <w:t>　　8.4 头孢克洛缓释片行业销售模式及销售渠道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全球市场主要头孢克洛缓释片厂商简介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重点企业（1）基本信息、头孢克洛缓释片生产基地、销售区域、竞争对手及市场地位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头孢克洛缓释片产品规格、参数及市场应用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头孢克洛缓释片销量、收入、价格及毛利率（2020-2025）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重点企业（2）基本信息、头孢克洛缓释片生产基地、销售区域、竞争对手及市场地位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头孢克洛缓释片产品规格、参数及市场应用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头孢克洛缓释片销量、收入、价格及毛利率（2020-2025）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重点企业（3）基本信息、头孢克洛缓释片生产基地、销售区域、竞争对手及市场地位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头孢克洛缓释片产品规格、参数及市场应用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头孢克洛缓释片销量、收入、价格及毛利率（2020-2025）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重点企业（4）基本信息、头孢克洛缓释片生产基地、销售区域、竞争对手及市场地位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头孢克洛缓释片产品规格、参数及市场应用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头孢克洛缓释片销量、收入、价格及毛利率（2020-2025）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重点企业（5）基本信息、头孢克洛缓释片生产基地、销售区域、竞争对手及市场地位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头孢克洛缓释片产品规格、参数及市场应用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头孢克洛缓释片销量、收入、价格及毛利率（2020-2025）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重点企业（6）基本信息、头孢克洛缓释片生产基地、销售区域、竞争对手及市场地位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头孢克洛缓释片产品规格、参数及市场应用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头孢克洛缓释片销量、收入、价格及毛利率（2020-2025）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重点企业（7）基本信息、头孢克洛缓释片生产基地、销售区域、竞争对手及市场地位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头孢克洛缓释片产品规格、参数及市场应用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头孢克洛缓释片销量、收入、价格及毛利率（2020-2025）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重点企业（8）基本信息、头孢克洛缓释片生产基地、销售区域、竞争对手及市场地位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头孢克洛缓释片产品规格、参数及市场应用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头孢克洛缓释片销量、收入、价格及毛利率（2020-2025）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重点企业（9）基本信息、头孢克洛缓释片生产基地、销售区域、竞争对手及市场地位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头孢克洛缓释片产品规格、参数及市场应用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头孢克洛缓释片销量、收入、价格及毛利率（2020-2025）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重点企业（10）基本信息、头孢克洛缓释片生产基地、销售区域、竞争对手及市场地位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头孢克洛缓释片产品规格、参数及市场应用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头孢克洛缓释片销量、收入、价格及毛利率（2020-2025）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中国市场头孢克洛缓释片产量、销量、进出口分析及未来趋势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中国市场头孢克洛缓释片产量、销量、进出口分析及未来趋势（2020-2031）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中国市场头孢克洛缓释片进出口贸易趋势</w:t>
      </w:r>
      <w:r>
        <w:rPr>
          <w:rFonts w:hint="eastAsia"/>
        </w:rPr>
        <w:br/>
      </w:r>
      <w:r>
        <w:rPr>
          <w:rFonts w:hint="eastAsia"/>
        </w:rPr>
        <w:t>　　10.3 中国市场头孢克洛缓释片主要进口来源</w:t>
      </w:r>
      <w:r>
        <w:rPr>
          <w:rFonts w:hint="eastAsia"/>
        </w:rPr>
        <w:br/>
      </w:r>
      <w:r>
        <w:rPr>
          <w:rFonts w:hint="eastAsia"/>
        </w:rPr>
        <w:t>　　10.4 中国市场头孢克洛缓释片主要出口目的地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中国市场头孢克洛缓释片主要地区分布</w:t>
      </w:r>
      <w:r>
        <w:rPr>
          <w:rFonts w:hint="eastAsia"/>
        </w:rPr>
        <w:br/>
      </w:r>
      <w:r>
        <w:rPr>
          <w:rFonts w:hint="eastAsia"/>
        </w:rPr>
        <w:t>　　11.1 中国头孢克洛缓释片生产地区分布</w:t>
      </w:r>
      <w:r>
        <w:rPr>
          <w:rFonts w:hint="eastAsia"/>
        </w:rPr>
        <w:br/>
      </w:r>
      <w:r>
        <w:rPr>
          <w:rFonts w:hint="eastAsia"/>
        </w:rPr>
        <w:t>　　11.2 中国头孢克洛缓释片消费地区分布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中:智林:附录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全球不同产品类型头孢克洛缓释片增长趋势2020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不同应用头孢克洛缓释片增长趋势2020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头孢克洛缓释片行业发展主要特点</w:t>
      </w:r>
      <w:r>
        <w:rPr>
          <w:rFonts w:hint="eastAsia"/>
        </w:rPr>
        <w:br/>
      </w:r>
      <w:r>
        <w:rPr>
          <w:rFonts w:hint="eastAsia"/>
        </w:rPr>
        <w:t>　　表4 头孢克洛缓释片行业发展有利因素分析</w:t>
      </w:r>
      <w:r>
        <w:rPr>
          <w:rFonts w:hint="eastAsia"/>
        </w:rPr>
        <w:br/>
      </w:r>
      <w:r>
        <w:rPr>
          <w:rFonts w:hint="eastAsia"/>
        </w:rPr>
        <w:t>　　表5 头孢克洛缓释片行业发展不利因素分析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进入头孢克洛缓释片行业壁垒</w:t>
      </w:r>
      <w:r>
        <w:rPr>
          <w:rFonts w:hint="eastAsia"/>
        </w:rPr>
        <w:br/>
      </w:r>
      <w:r>
        <w:rPr>
          <w:rFonts w:hint="eastAsia"/>
        </w:rPr>
        <w:t>　　表7 全球主要地区头孢克洛缓释片产量（千瓶）：2020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全球主要地区头孢克洛缓释片产量（2020-2025）&amp;（千瓶）</w:t>
      </w:r>
      <w:r>
        <w:rPr>
          <w:rFonts w:hint="eastAsia"/>
        </w:rPr>
        <w:br/>
      </w:r>
      <w:r>
        <w:rPr>
          <w:rFonts w:hint="eastAsia"/>
        </w:rPr>
        <w:t>　　表9 全球主要地区头孢克洛缓释片产量市场份额（2020-2025）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全球主要地区头孢克洛缓释片产量（2025-2031）&amp;（千瓶）</w:t>
      </w:r>
      <w:r>
        <w:rPr>
          <w:rFonts w:hint="eastAsia"/>
        </w:rPr>
        <w:br/>
      </w:r>
      <w:r>
        <w:rPr>
          <w:rFonts w:hint="eastAsia"/>
        </w:rPr>
        <w:t>　　表11 全球主要地区头孢克洛缓释片销售收入（百万美元）：2020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全球主要地区头孢克洛缓释片销售收入（2020-2025）&amp;（百万美元）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全球主要地区头孢克洛缓释片销售收入市场份额（2020-2025）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全球主要地区头孢克洛缓释片收入（2025-2031）&amp;（百万美元）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全球主要地区头孢克洛缓释片收入市场份额（2025-2031）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全球主要地区头孢克洛缓释片销量（千瓶）：2020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全球主要地区头孢克洛缓释片销量（2020-2025）&amp;（千瓶）</w:t>
      </w:r>
      <w:r>
        <w:rPr>
          <w:rFonts w:hint="eastAsia"/>
        </w:rPr>
        <w:br/>
      </w:r>
      <w:r>
        <w:rPr>
          <w:rFonts w:hint="eastAsia"/>
        </w:rPr>
        <w:t>　　表18 全球主要地区头孢克洛缓释片销量市场份额（2020-2025）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全球主要地区头孢克洛缓释片销量（2025-2031）&amp;（千瓶）</w:t>
      </w:r>
      <w:r>
        <w:rPr>
          <w:rFonts w:hint="eastAsia"/>
        </w:rPr>
        <w:br/>
      </w:r>
      <w:r>
        <w:rPr>
          <w:rFonts w:hint="eastAsia"/>
        </w:rPr>
        <w:t>　　表20 全球主要地区头孢克洛缓释片销量份额（2025-2031）</w:t>
      </w:r>
      <w:r>
        <w:rPr>
          <w:rFonts w:hint="eastAsia"/>
        </w:rPr>
        <w:br/>
      </w:r>
      <w:r>
        <w:rPr>
          <w:rFonts w:hint="eastAsia"/>
        </w:rPr>
        <w:t>　　表21 北美头孢克洛缓释片基本情况分析</w:t>
      </w:r>
      <w:r>
        <w:rPr>
          <w:rFonts w:hint="eastAsia"/>
        </w:rPr>
        <w:br/>
      </w:r>
      <w:r>
        <w:rPr>
          <w:rFonts w:hint="eastAsia"/>
        </w:rPr>
        <w:t>　　表22 欧洲头孢克洛缓释片基本情况分析</w:t>
      </w:r>
      <w:r>
        <w:rPr>
          <w:rFonts w:hint="eastAsia"/>
        </w:rPr>
        <w:br/>
      </w:r>
      <w:r>
        <w:rPr>
          <w:rFonts w:hint="eastAsia"/>
        </w:rPr>
        <w:t>　　表23 亚太地区头孢克洛缓释片基本情况分析</w:t>
      </w:r>
      <w:r>
        <w:rPr>
          <w:rFonts w:hint="eastAsia"/>
        </w:rPr>
        <w:br/>
      </w:r>
      <w:r>
        <w:rPr>
          <w:rFonts w:hint="eastAsia"/>
        </w:rPr>
        <w:t>　　表24 拉美地区头孢克洛缓释片基本情况分析</w:t>
      </w:r>
      <w:r>
        <w:rPr>
          <w:rFonts w:hint="eastAsia"/>
        </w:rPr>
        <w:br/>
      </w:r>
      <w:r>
        <w:rPr>
          <w:rFonts w:hint="eastAsia"/>
        </w:rPr>
        <w:t>　　表25 中东及非洲头孢克洛缓释片基本情况分析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全球市场主要厂商头孢克洛缓释片产能（2024-2025）&amp;（千瓶）</w:t>
      </w:r>
      <w:r>
        <w:rPr>
          <w:rFonts w:hint="eastAsia"/>
        </w:rPr>
        <w:br/>
      </w:r>
      <w:r>
        <w:rPr>
          <w:rFonts w:hint="eastAsia"/>
        </w:rPr>
        <w:t>　　表27 全球市场主要厂商头孢克洛缓释片销量（2020-2025）&amp;（千瓶）</w:t>
      </w:r>
      <w:r>
        <w:rPr>
          <w:rFonts w:hint="eastAsia"/>
        </w:rPr>
        <w:br/>
      </w:r>
      <w:r>
        <w:rPr>
          <w:rFonts w:hint="eastAsia"/>
        </w:rPr>
        <w:t>　　表28 全球市场主要厂商头孢克洛缓释片销量市场份额（2020-2025）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全球市场主要厂商头孢克洛缓释片销售收入（2020-2025）&amp;（百万美元）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全球市场主要厂商头孢克洛缓释片销售收入市场份额（2020-2025）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全球市场主要厂商头孢克洛缓释片销售价格（2020-2025）&amp;（美元/瓶）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表32 2025年全球主要生产商头孢克洛缓释片收入排名（百万美元）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中国市场主要厂商头孢克洛缓释片销量（2020-2025）&amp;（千瓶）</w:t>
      </w:r>
      <w:r>
        <w:rPr>
          <w:rFonts w:hint="eastAsia"/>
        </w:rPr>
        <w:br/>
      </w:r>
      <w:r>
        <w:rPr>
          <w:rFonts w:hint="eastAsia"/>
        </w:rPr>
        <w:t>　　表34 中国市场主要厂商头孢克洛缓释片销量市场份额（2020-2025）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中国市场主要厂商头孢克洛缓释片销售收入（2020-2025）&amp;（百万美元）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中国市场主要厂商头孢克洛缓释片销售收入市场份额（2020-2025）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中国市场主要厂商头孢克洛缓释片销售价格（2020-2025）&amp;（美元/瓶）</w:t>
      </w:r>
      <w:r>
        <w:rPr>
          <w:rFonts w:hint="eastAsia"/>
        </w:rPr>
        <w:br/>
      </w:r>
      <w:r>
        <w:rPr>
          <w:rFonts w:hint="eastAsia"/>
        </w:rPr>
        <w:t>　　表38 2025年中国主要生产商头孢克洛缓释片收入排名（百万美元）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全球主要厂商头孢克洛缓释片总部及产地分布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全球主要厂商头孢克洛缓释片商业化日期</w:t>
      </w:r>
      <w:r>
        <w:rPr>
          <w:rFonts w:hint="eastAsia"/>
        </w:rPr>
        <w:br/>
      </w:r>
      <w:r>
        <w:rPr>
          <w:rFonts w:hint="eastAsia"/>
        </w:rPr>
        <w:t>　　表41 全球主要厂商头孢克洛缓释片产品类型及应用</w:t>
      </w:r>
      <w:r>
        <w:rPr>
          <w:rFonts w:hint="eastAsia"/>
        </w:rPr>
        <w:br/>
      </w:r>
      <w:r>
        <w:rPr>
          <w:rFonts w:hint="eastAsia"/>
        </w:rPr>
        <w:t>　　表42 2025年全球头孢克洛缓释片主要厂商市场地位（第一梯队、第二梯队和第三梯队）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全球不同产品类型头孢克洛缓释片销量（2020-2025年）&amp;（千瓶）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表44 全球不同产品类型头孢克洛缓释片销量市场份额（2020-2025）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全球不同产品类型头孢克洛缓释片销量预测（2025-2031）&amp;（千瓶）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表46 全球市场不同产品类型头孢克洛缓释片销量市场份额预测（2025-2031）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全球不同产品类型头孢克洛缓释片收入（2020-2025年）&amp;（百万美元）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全球不同产品类型头孢克洛缓释片收入市场份额（2020-2025）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全球不同产品类型头孢克洛缓释片收入预测（2025-2031）&amp;（百万美元）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全球不同产品类型头孢克洛缓释片收入市场份额预测（2025-2031）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中国不同产品类型头孢克洛缓释片销量（2020-2025年）&amp;（千瓶）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表52 中国不同产品类型头孢克洛缓释片销量市场份额（2020-2025）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中国不同产品类型头孢克洛缓释片销量预测（2025-2031）&amp;（千瓶）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表54 中国不同产品类型头孢克洛缓释片销量市场份额预测（2025-2031）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中国不同产品类型头孢克洛缓释片收入（2020-2025年）&amp;（百万美元）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中国不同产品类型头孢克洛缓释片收入市场份额（2020-2025）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中国不同产品类型头孢克洛缓释片收入预测（2025-2031）&amp;（百万美元）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中国不同产品类型头孢克洛缓释片收入市场份额预测（2025-2031）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全球不同应用头孢克洛缓释片销量（2020-2025年）&amp;（千瓶）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表60 全球不同应用头孢克洛缓释片销量市场份额（2020-2025）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全球不同应用头孢克洛缓释片销量预测（2025-2031）&amp;（千瓶）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表62 全球市场不同应用头孢克洛缓释片销量市场份额预测（2025-2031）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全球不同应用头孢克洛缓释片收入（2020-2025年）&amp;（百万美元）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全球不同应用头孢克洛缓释片收入市场份额（2020-2025）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全球不同应用头孢克洛缓释片收入预测（2025-2031）&amp;（百万美元）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全球不同应用头孢克洛缓释片收入市场份额预测（2025-2031）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中国不同应用头孢克洛缓释片销量（2020-2025年）&amp;（千瓶）</w:t>
      </w:r>
      <w:r>
        <w:rPr>
          <w:rFonts w:hint="eastAsia"/>
        </w:rPr>
        <w:br/>
      </w:r>
      <w:r>
        <w:rPr>
          <w:rFonts w:hint="eastAsia"/>
        </w:rPr>
        <w:t>　　表68 中国不同应用头孢克洛缓释片销量市场份额（2020-2025）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中国不同应用头孢克洛缓释片销量预测（2025-2031）&amp;（千瓶）</w:t>
      </w:r>
      <w:r>
        <w:rPr>
          <w:rFonts w:hint="eastAsia"/>
        </w:rPr>
        <w:br/>
      </w:r>
      <w:r>
        <w:rPr>
          <w:rFonts w:hint="eastAsia"/>
        </w:rPr>
        <w:t>　　表70 中国不同应用头孢克洛缓释片销量市场份额预测（2025-2031）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中国不同应用头孢克洛缓释片收入（2020-2025年）&amp;（百万美元）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中国不同应用头孢克洛缓释片收入市场份额（2020-2025）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中国不同应用头孢克洛缓释片收入预测（2025-2031）&amp;（百万美元）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中国不同应用头孢克洛缓释片收入市场份额预测（2025-2031）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头孢克洛缓释片行业技术发展趋势</w:t>
      </w:r>
      <w:r>
        <w:rPr>
          <w:rFonts w:hint="eastAsia"/>
        </w:rPr>
        <w:br/>
      </w:r>
      <w:r>
        <w:rPr>
          <w:rFonts w:hint="eastAsia"/>
        </w:rPr>
        <w:t>　　表76 头孢克洛缓释片行业主要驱动因素</w:t>
      </w:r>
      <w:r>
        <w:rPr>
          <w:rFonts w:hint="eastAsia"/>
        </w:rPr>
        <w:br/>
      </w:r>
      <w:r>
        <w:rPr>
          <w:rFonts w:hint="eastAsia"/>
        </w:rPr>
        <w:t>　　表77 头孢克洛缓释片行业供应链分析</w:t>
      </w:r>
      <w:r>
        <w:rPr>
          <w:rFonts w:hint="eastAsia"/>
        </w:rPr>
        <w:br/>
      </w:r>
      <w:r>
        <w:rPr>
          <w:rFonts w:hint="eastAsia"/>
        </w:rPr>
        <w:t>　　表78 头孢克洛缓释片上游原料供应商</w:t>
      </w:r>
      <w:r>
        <w:rPr>
          <w:rFonts w:hint="eastAsia"/>
        </w:rPr>
        <w:br/>
      </w:r>
      <w:r>
        <w:rPr>
          <w:rFonts w:hint="eastAsia"/>
        </w:rPr>
        <w:t>　　表79 头孢克洛缓释片行业主要下游客户</w:t>
      </w:r>
      <w:r>
        <w:rPr>
          <w:rFonts w:hint="eastAsia"/>
        </w:rPr>
        <w:br/>
      </w:r>
      <w:r>
        <w:rPr>
          <w:rFonts w:hint="eastAsia"/>
        </w:rPr>
        <w:t>　　表80 头孢克洛缓释片行业典型经销商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头孢克洛缓释片生产基地、销售区域、竞争对手及市场地位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头孢克洛缓释片产品规格、参数及市场应用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头孢克洛缓释片销量（千瓶）、收入（百万美元）、价格（美元/瓶）及毛利率（2020-2025）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头孢克洛缓释片生产基地、销售区域、竞争对手及市场地位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头孢克洛缓释片产品规格、参数及市场应用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头孢克洛缓释片销量（千瓶）、收入（百万美元）、价格（美元/瓶）及毛利率（2020-2025）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头孢克洛缓释片生产基地、销售区域、竞争对手及市场地位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头孢克洛缓释片产品规格、参数及市场应用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头孢克洛缓释片销量（千瓶）、收入（百万美元）、价格（美元/瓶）及毛利率（2020-2025）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头孢克洛缓释片生产基地、销售区域、竞争对手及市场地位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头孢克洛缓释片产品规格、参数及市场应用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头孢克洛缓释片销量（千瓶）、收入（百万美元）、价格（美元/瓶）及毛利率（2020-2025）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头孢克洛缓释片生产基地、销售区域、竞争对手及市场地位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头孢克洛缓释片产品规格、参数及市场应用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头孢克洛缓释片销量（千瓶）、收入（百万美元）、价格（美元/瓶）及毛利率（2020-2025）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头孢克洛缓释片生产基地、销售区域、竞争对手及市场地位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头孢克洛缓释片产品规格、参数及市场应用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头孢克洛缓释片销量（千瓶）、收入（百万美元）、价格（美元/瓶）及毛利率（2020-2025）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头孢克洛缓释片生产基地、销售区域、竞争对手及市场地位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头孢克洛缓释片产品规格、参数及市场应用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头孢克洛缓释片销量（千瓶）、收入（百万美元）、价格（美元/瓶）及毛利率（2020-2025）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重点企业（8） 头孢克洛缓释片生产基地、销售区域、竞争对手及市场地位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表117 重点企业（8） 头孢克洛缓释片产品规格、参数及市场应用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表118 重点企业（8） 头孢克洛缓释片销量（千瓶）、收入（百万美元）、价格（美元/瓶）及毛利率（2020-2025）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表119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表121 重点企业（9） 头孢克洛缓释片生产基地、销售区域、竞争对手及市场地位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表122 重点企业（9） 头孢克洛缓释片产品规格、参数及市场应用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表123 重点企业（9） 头孢克洛缓释片销量（千瓶）、收入（百万美元）、价格（美元/瓶）及毛利率（2020-2025）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表124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表125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表126 重点企业（10） 头孢克洛缓释片生产基地、销售区域、竞争对手及市场地位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表127 重点企业（10） 头孢克洛缓释片产品规格、参数及市场应用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表128 重点企业（10） 头孢克洛缓释片销量（千瓶）、收入（百万美元）、价格（美元/瓶）及毛利率（2020-2025）</w:t>
      </w:r>
      <w:r>
        <w:rPr>
          <w:rFonts w:hint="eastAsia"/>
        </w:rPr>
        <w:br/>
      </w:r>
      <w:r>
        <w:rPr>
          <w:rFonts w:hint="eastAsia"/>
        </w:rPr>
        <w:t>　　表129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表131 中国市场头孢克洛缓释片产量、销量、进出口（2020-2025年）&amp;（千瓶）</w:t>
      </w:r>
      <w:r>
        <w:rPr>
          <w:rFonts w:hint="eastAsia"/>
        </w:rPr>
        <w:br/>
      </w:r>
      <w:r>
        <w:rPr>
          <w:rFonts w:hint="eastAsia"/>
        </w:rPr>
        <w:t>　　表132 中国市场头孢克洛缓释片产量、销量、进出口预测（2025-2031）&amp;（千瓶）</w:t>
      </w:r>
      <w:r>
        <w:rPr>
          <w:rFonts w:hint="eastAsia"/>
        </w:rPr>
        <w:br/>
      </w:r>
      <w:r>
        <w:rPr>
          <w:rFonts w:hint="eastAsia"/>
        </w:rPr>
        <w:t>　　表133 中国市场头孢克洛缓释片进出口贸易趋势</w:t>
      </w:r>
      <w:r>
        <w:rPr>
          <w:rFonts w:hint="eastAsia"/>
        </w:rPr>
        <w:br/>
      </w:r>
      <w:r>
        <w:rPr>
          <w:rFonts w:hint="eastAsia"/>
        </w:rPr>
        <w:t>　　表134 中国市场头孢克洛缓释片主要进口来源</w:t>
      </w:r>
      <w:r>
        <w:rPr>
          <w:rFonts w:hint="eastAsia"/>
        </w:rPr>
        <w:br/>
      </w:r>
      <w:r>
        <w:rPr>
          <w:rFonts w:hint="eastAsia"/>
        </w:rPr>
        <w:t>　　表135 中国市场头孢克洛缓释片主要出口目的地</w:t>
      </w:r>
      <w:r>
        <w:rPr>
          <w:rFonts w:hint="eastAsia"/>
        </w:rPr>
        <w:br/>
      </w:r>
      <w:r>
        <w:rPr>
          <w:rFonts w:hint="eastAsia"/>
        </w:rPr>
        <w:t>　　表136 中国头孢克洛缓释片生产地区分布</w:t>
      </w:r>
      <w:r>
        <w:rPr>
          <w:rFonts w:hint="eastAsia"/>
        </w:rPr>
        <w:br/>
      </w:r>
      <w:r>
        <w:rPr>
          <w:rFonts w:hint="eastAsia"/>
        </w:rPr>
        <w:t>　　表137 中国头孢克洛缓释片消费地区分布</w:t>
      </w:r>
      <w:r>
        <w:rPr>
          <w:rFonts w:hint="eastAsia"/>
        </w:rPr>
        <w:br/>
      </w:r>
      <w:r>
        <w:rPr>
          <w:rFonts w:hint="eastAsia"/>
        </w:rPr>
        <w:t>　　表138 研究范围</w:t>
      </w:r>
      <w:r>
        <w:rPr>
          <w:rFonts w:hint="eastAsia"/>
        </w:rPr>
        <w:br/>
      </w:r>
      <w:r>
        <w:rPr>
          <w:rFonts w:hint="eastAsia"/>
        </w:rPr>
        <w:t>　　表139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头孢克洛缓释片产品图片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全球不同产品类型头孢克洛缓释片规模2020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全球不同产品类型头孢克洛缓释片市场份额2024 VS 2025</w:t>
      </w:r>
      <w:r>
        <w:rPr>
          <w:rFonts w:hint="eastAsia"/>
        </w:rPr>
        <w:br/>
      </w:r>
      <w:r>
        <w:rPr>
          <w:rFonts w:hint="eastAsia"/>
        </w:rPr>
        <w:t>　　图4 原研药产品图片</w:t>
      </w:r>
      <w:r>
        <w:rPr>
          <w:rFonts w:hint="eastAsia"/>
        </w:rPr>
        <w:br/>
      </w:r>
      <w:r>
        <w:rPr>
          <w:rFonts w:hint="eastAsia"/>
        </w:rPr>
        <w:t>　　图5 仿制药产品图片</w:t>
      </w:r>
      <w:r>
        <w:rPr>
          <w:rFonts w:hint="eastAsia"/>
        </w:rPr>
        <w:br/>
      </w:r>
      <w:r>
        <w:rPr>
          <w:rFonts w:hint="eastAsia"/>
        </w:rPr>
        <w:t>　　图6 全球不同应用头孢克洛缓释片规模2020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全球不同应用头孢克洛缓释片市场份额2024 VS 2025</w:t>
      </w:r>
      <w:r>
        <w:rPr>
          <w:rFonts w:hint="eastAsia"/>
        </w:rPr>
        <w:br/>
      </w:r>
      <w:r>
        <w:rPr>
          <w:rFonts w:hint="eastAsia"/>
        </w:rPr>
        <w:t>　　图8 线上销售</w:t>
      </w:r>
      <w:r>
        <w:rPr>
          <w:rFonts w:hint="eastAsia"/>
        </w:rPr>
        <w:br/>
      </w:r>
      <w:r>
        <w:rPr>
          <w:rFonts w:hint="eastAsia"/>
        </w:rPr>
        <w:t>　　图9 线下零售</w:t>
      </w:r>
      <w:r>
        <w:rPr>
          <w:rFonts w:hint="eastAsia"/>
        </w:rPr>
        <w:br/>
      </w:r>
      <w:r>
        <w:rPr>
          <w:rFonts w:hint="eastAsia"/>
        </w:rPr>
        <w:t>　　图10 全球头孢克洛缓释片产能、产量、产能利用率及发展趋势（2020-2031）&amp;（千瓶）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图11 全球头孢克洛缓释片产量、需求量及发展趋势（2020-2031）&amp;（千瓶）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图12 全球主要地区头孢克洛缓释片产量规模：2020 VS 2025 VS 2031（千瓶）</w:t>
      </w:r>
      <w:r>
        <w:rPr>
          <w:rFonts w:hint="eastAsia"/>
        </w:rPr>
        <w:br/>
      </w:r>
      <w:r>
        <w:rPr>
          <w:rFonts w:hint="eastAsia"/>
        </w:rPr>
        <w:t>　　图13 全球主要地区头孢克洛缓释片产量市场份额（2020-2031）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中国头孢克洛缓释片产能、产量、产能利用率及发展趋势（2020-2031）&amp;（千瓶）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图15 中国头孢克洛缓释片产量、市场需求量及发展趋势（2020-2031）&amp;（千瓶）</w:t>
      </w:r>
      <w:r>
        <w:rPr>
          <w:rFonts w:hint="eastAsia"/>
        </w:rPr>
        <w:br/>
      </w:r>
      <w:r>
        <w:rPr>
          <w:rFonts w:hint="eastAsia"/>
        </w:rPr>
        <w:t>　　图16 中国头孢克洛缓释片总产能占全球比重（2020-2031）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图17 中国头孢克洛缓释片总产量占全球比重（2020-2031）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图18 全球头孢克洛缓释片市场收入及增长率：（2020-2031）&amp;（百万美元）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图19 全球市场头孢克洛缓释片市场规模：2020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图20 全球市场头孢克洛缓释片销量及增长率（2020-2031）&amp;（千瓶）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图21 全球市场头孢克洛缓释片价格趋势（2020-2031）&amp;（美元/瓶）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图22 中国头孢克洛缓释片市场收入及增长率：（2020-2031）&amp;（百万美元）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图23 中国市场头孢克洛缓释片市场规模：2020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图24 中国市场头孢克洛缓释片销量及增长率（2020-2031）&amp;（千瓶）</w:t>
      </w:r>
      <w:r>
        <w:rPr>
          <w:rFonts w:hint="eastAsia"/>
        </w:rPr>
        <w:br/>
      </w:r>
      <w:r>
        <w:rPr>
          <w:rFonts w:hint="eastAsia"/>
        </w:rPr>
        <w:t>　　图25 中国市场头孢克洛缓释片销量占全球比重（2020-2031）</w:t>
      </w:r>
      <w:r>
        <w:rPr>
          <w:rFonts w:hint="eastAsia"/>
        </w:rPr>
        <w:br/>
      </w:r>
      <w:r>
        <w:rPr>
          <w:rFonts w:hint="eastAsia"/>
        </w:rPr>
        <w:t>　　图26 中国头孢克洛缓释片收入占全球比重（2020-2031）</w:t>
      </w:r>
      <w:r>
        <w:rPr>
          <w:rFonts w:hint="eastAsia"/>
        </w:rPr>
        <w:br/>
      </w:r>
      <w:r>
        <w:rPr>
          <w:rFonts w:hint="eastAsia"/>
        </w:rPr>
        <w:t>　　图27 全球主要地区头孢克洛缓释片销售收入规模：2020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全球主要地区头孢克洛缓释片销售收入市场份额（2020-2025）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图29 全球主要地区头孢克洛缓释片销售收入市场份额（2024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图30 全球主要地区头孢克洛缓释片收入市场份额（2025-2031）</w:t>
      </w:r>
      <w:r>
        <w:rPr>
          <w:rFonts w:hint="eastAsia"/>
        </w:rPr>
        <w:br/>
      </w:r>
      <w:r>
        <w:rPr>
          <w:rFonts w:hint="eastAsia"/>
        </w:rPr>
        <w:t>　　图31 北美（美国和加拿大）头孢克洛缓释片销量（2020-2031）&amp;（千瓶）</w:t>
      </w:r>
      <w:r>
        <w:rPr>
          <w:rFonts w:hint="eastAsia"/>
        </w:rPr>
        <w:br/>
      </w:r>
      <w:r>
        <w:rPr>
          <w:rFonts w:hint="eastAsia"/>
        </w:rPr>
        <w:t>　　图32 北美（美国和加拿大）头孢克洛缓释片销量份额（2020-2031）</w:t>
      </w:r>
      <w:r>
        <w:rPr>
          <w:rFonts w:hint="eastAsia"/>
        </w:rPr>
        <w:br/>
      </w:r>
      <w:r>
        <w:rPr>
          <w:rFonts w:hint="eastAsia"/>
        </w:rPr>
        <w:t>　　图33 北美（美国和加拿大）头孢克洛缓释片收入（2020-2031）&amp;（百万美元）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北美（美国和加拿大）头孢克洛缓释片收入份额（2020-2031）</w:t>
      </w:r>
      <w:r>
        <w:rPr>
          <w:rFonts w:hint="eastAsia"/>
        </w:rPr>
        <w:br/>
      </w:r>
      <w:r>
        <w:rPr>
          <w:rFonts w:hint="eastAsia"/>
        </w:rPr>
        <w:t>　　图35 欧洲（德国、英国、法国和意大利等国家）头孢克洛缓释片销量（2020-2031）&amp;（千瓶）</w:t>
      </w:r>
      <w:r>
        <w:rPr>
          <w:rFonts w:hint="eastAsia"/>
        </w:rPr>
        <w:br/>
      </w:r>
      <w:r>
        <w:rPr>
          <w:rFonts w:hint="eastAsia"/>
        </w:rPr>
        <w:t>　　图36 欧洲（德国、英国、法国和意大利等国家）头孢克洛缓释片销量份额（2020-2031）</w:t>
      </w:r>
      <w:r>
        <w:rPr>
          <w:rFonts w:hint="eastAsia"/>
        </w:rPr>
        <w:br/>
      </w:r>
      <w:r>
        <w:rPr>
          <w:rFonts w:hint="eastAsia"/>
        </w:rPr>
        <w:t>　　图37 欧洲（德国、英国、法国和意大利等国家）头孢克洛缓释片收入（2020-2031）&amp;（百万美元）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欧洲（德国、英国、法国和意大利等国家）头孢克洛缓释片收入份额（2020-2031）</w:t>
      </w:r>
      <w:r>
        <w:rPr>
          <w:rFonts w:hint="eastAsia"/>
        </w:rPr>
        <w:br/>
      </w:r>
      <w:r>
        <w:rPr>
          <w:rFonts w:hint="eastAsia"/>
        </w:rPr>
        <w:t>　　图39 亚太（中国、日本、韩国、中国台湾、印度和东南亚等）头孢克洛缓释片销量（2020-2031）&amp;（千瓶）</w:t>
      </w:r>
      <w:r>
        <w:rPr>
          <w:rFonts w:hint="eastAsia"/>
        </w:rPr>
        <w:br/>
      </w:r>
      <w:r>
        <w:rPr>
          <w:rFonts w:hint="eastAsia"/>
        </w:rPr>
        <w:t>　　图40 亚太（中国、日本、韩国、中国台湾、印度和东南亚等）头孢克洛缓释片销量份额（2020-2031）</w:t>
      </w:r>
      <w:r>
        <w:rPr>
          <w:rFonts w:hint="eastAsia"/>
        </w:rPr>
        <w:br/>
      </w:r>
      <w:r>
        <w:rPr>
          <w:rFonts w:hint="eastAsia"/>
        </w:rPr>
        <w:t>　　图41 亚太（中国、日本、韩国、中国台湾、印度和东南亚等）头孢克洛缓释片收入（2020-2031）&amp;（百万美元）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亚太（中国、日本、韩国、中国台湾、印度和东南亚等）头孢克洛缓释片收入份额（2020-2031）</w:t>
      </w:r>
      <w:r>
        <w:rPr>
          <w:rFonts w:hint="eastAsia"/>
        </w:rPr>
        <w:br/>
      </w:r>
      <w:r>
        <w:rPr>
          <w:rFonts w:hint="eastAsia"/>
        </w:rPr>
        <w:t>　　图43 拉美地区（墨西哥、巴西等国家）头孢克洛缓释片销量（2020-2031）&amp;（千瓶）</w:t>
      </w:r>
      <w:r>
        <w:rPr>
          <w:rFonts w:hint="eastAsia"/>
        </w:rPr>
        <w:br/>
      </w:r>
      <w:r>
        <w:rPr>
          <w:rFonts w:hint="eastAsia"/>
        </w:rPr>
        <w:t>　　图44 拉美地区（墨西哥、巴西等国家）头孢克洛缓释片销量份额（2020-2031）</w:t>
      </w:r>
      <w:r>
        <w:rPr>
          <w:rFonts w:hint="eastAsia"/>
        </w:rPr>
        <w:br/>
      </w:r>
      <w:r>
        <w:rPr>
          <w:rFonts w:hint="eastAsia"/>
        </w:rPr>
        <w:t>　　图45 拉美地区（墨西哥、巴西等国家）头孢克洛缓释片收入（2020-2031）&amp;（百万美元）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拉美地区（墨西哥、巴西等国家）头孢克洛缓释片收入份额（2020-2031）</w:t>
      </w:r>
      <w:r>
        <w:rPr>
          <w:rFonts w:hint="eastAsia"/>
        </w:rPr>
        <w:br/>
      </w:r>
      <w:r>
        <w:rPr>
          <w:rFonts w:hint="eastAsia"/>
        </w:rPr>
        <w:t>　　图47 中东及非洲（土耳其、沙特等国家）头孢克洛缓释片销量（2020-2031）&amp;（千瓶）</w:t>
      </w:r>
      <w:r>
        <w:rPr>
          <w:rFonts w:hint="eastAsia"/>
        </w:rPr>
        <w:br/>
      </w:r>
      <w:r>
        <w:rPr>
          <w:rFonts w:hint="eastAsia"/>
        </w:rPr>
        <w:t>　　图48 中东及非洲（土耳其、沙特等国家）头孢克洛缓释片销量份额（2020-2031）</w:t>
      </w:r>
      <w:r>
        <w:rPr>
          <w:rFonts w:hint="eastAsia"/>
        </w:rPr>
        <w:br/>
      </w:r>
      <w:r>
        <w:rPr>
          <w:rFonts w:hint="eastAsia"/>
        </w:rPr>
        <w:t>　　图49 中东及非洲（土耳其、沙特等国家）头孢克洛缓释片收入（2020-2031）&amp;（百万美元）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中东及非洲（土耳其、沙特等国家）头孢克洛缓释片收入份额（2020-2031）</w:t>
      </w:r>
      <w:r>
        <w:rPr>
          <w:rFonts w:hint="eastAsia"/>
        </w:rPr>
        <w:br/>
      </w:r>
      <w:r>
        <w:rPr>
          <w:rFonts w:hint="eastAsia"/>
        </w:rPr>
        <w:t>　　图51 2025年全球市场主要厂商头孢克洛缓释片销量市场份额</w:t>
      </w:r>
      <w:r>
        <w:rPr>
          <w:rFonts w:hint="eastAsia"/>
        </w:rPr>
        <w:br/>
      </w:r>
      <w:r>
        <w:rPr>
          <w:rFonts w:hint="eastAsia"/>
        </w:rPr>
        <w:t>　　图52 2025年全球市场主要厂商头孢克洛缓释片收入市场份额</w:t>
      </w:r>
      <w:r>
        <w:rPr>
          <w:rFonts w:hint="eastAsia"/>
        </w:rPr>
        <w:br/>
      </w:r>
      <w:r>
        <w:rPr>
          <w:rFonts w:hint="eastAsia"/>
        </w:rPr>
        <w:t>　　图53 2025年中国市场主要厂商头孢克洛缓释片销量市场份额</w:t>
      </w:r>
      <w:r>
        <w:rPr>
          <w:rFonts w:hint="eastAsia"/>
        </w:rPr>
        <w:br/>
      </w:r>
      <w:r>
        <w:rPr>
          <w:rFonts w:hint="eastAsia"/>
        </w:rPr>
        <w:t>　　图54 2025年中国市场主要厂商头孢克洛缓释片收入市场份额</w:t>
      </w:r>
      <w:r>
        <w:rPr>
          <w:rFonts w:hint="eastAsia"/>
        </w:rPr>
        <w:br/>
      </w:r>
      <w:r>
        <w:rPr>
          <w:rFonts w:hint="eastAsia"/>
        </w:rPr>
        <w:t>　　图55 2025年全球前五大生产商头孢克洛缓释片市场份额</w:t>
      </w:r>
      <w:r>
        <w:rPr>
          <w:rFonts w:hint="eastAsia"/>
        </w:rPr>
        <w:br/>
      </w:r>
      <w:r>
        <w:rPr>
          <w:rFonts w:hint="eastAsia"/>
        </w:rPr>
        <w:t>　　图56 全球头孢克洛缓释片第一梯队、第二梯队和第三梯队生产商（品牌）及市场份额（2025）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图57 全球不同产品类型头孢克洛缓释片价格走势（2020-2031）&amp;（美元/瓶）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图58 全球不同应用头孢克洛缓释片价格走势（2020-2031）&amp;（美元/瓶）</w:t>
      </w:r>
      <w:r>
        <w:rPr>
          <w:rFonts w:hint="eastAsia"/>
        </w:rPr>
        <w:br/>
      </w:r>
      <w:r>
        <w:rPr>
          <w:rFonts w:hint="eastAsia"/>
        </w:rPr>
        <w:t>　　图59 头孢克洛缓释片中国企业SWOT分析</w:t>
      </w:r>
      <w:r>
        <w:rPr>
          <w:rFonts w:hint="eastAsia"/>
        </w:rPr>
        <w:br/>
      </w:r>
      <w:r>
        <w:rPr>
          <w:rFonts w:hint="eastAsia"/>
        </w:rPr>
        <w:t>　　图60 头孢克洛缓释片产业链</w:t>
      </w:r>
      <w:r>
        <w:rPr>
          <w:rFonts w:hint="eastAsia"/>
        </w:rPr>
        <w:br/>
      </w:r>
      <w:r>
        <w:rPr>
          <w:rFonts w:hint="eastAsia"/>
        </w:rPr>
        <w:t>　　图61 头孢克洛缓释片行业采购模式分析</w:t>
      </w:r>
      <w:r>
        <w:rPr>
          <w:rFonts w:hint="eastAsia"/>
        </w:rPr>
        <w:br/>
      </w:r>
      <w:r>
        <w:rPr>
          <w:rFonts w:hint="eastAsia"/>
        </w:rPr>
        <w:t>　　图62 头孢克洛缓释片行业生产模式分析</w:t>
      </w:r>
      <w:r>
        <w:rPr>
          <w:rFonts w:hint="eastAsia"/>
        </w:rPr>
        <w:br/>
      </w:r>
      <w:r>
        <w:rPr>
          <w:rFonts w:hint="eastAsia"/>
        </w:rPr>
        <w:t>　　图63 头孢克洛缓释片行业销售模式分析</w:t>
      </w:r>
      <w:r>
        <w:rPr>
          <w:rFonts w:hint="eastAsia"/>
        </w:rPr>
        <w:br/>
      </w:r>
      <w:r>
        <w:rPr>
          <w:rFonts w:hint="eastAsia"/>
        </w:rPr>
        <w:t>　　图64 关键采访目标</w:t>
      </w:r>
      <w:r>
        <w:rPr>
          <w:rFonts w:hint="eastAsia"/>
        </w:rPr>
        <w:br/>
      </w:r>
      <w:r>
        <w:rPr>
          <w:rFonts w:hint="eastAsia"/>
        </w:rPr>
        <w:t>　　图65 自下而上及自上而下验证</w:t>
      </w:r>
      <w:r>
        <w:rPr>
          <w:rFonts w:hint="eastAsia"/>
        </w:rPr>
        <w:br/>
      </w:r>
      <w:r>
        <w:rPr>
          <w:rFonts w:hint="eastAsia"/>
        </w:rPr>
        <w:t>　　图66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f470d0c60b40aa" w:history="1">
        <w:r>
          <w:rPr>
            <w:rStyle w:val="Hyperlink"/>
          </w:rPr>
          <w:t>2025-2031年全球与中国头孢克洛缓释片市场调研及发展前景报告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3696751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3f470d0c60b40aa" w:history="1">
        <w:r>
          <w:rPr>
            <w:rStyle w:val="Hyperlink"/>
          </w:rPr>
          <w:t>https://www.20087.com/1/75/TouBaoKeLuoHuanShiPianDeQianJingQuShi.html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克洛和头孢呋辛酯有什么区别、头孢克洛缓释片是消炎药吗、头孢克洛缓释片多久能喝酒吗、头孢克洛缓释片的功效与作用、头孢克洛缓释片可以吃多长时间、头孢克洛缓释片(Ⅱ)、头孢克洛缓释片价格、头孢克洛缓释片和头孢克洛胶囊区别、头孢克洛8小时能代谢完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cd596aee8a404f" w:history="1">
      <w:r>
        <w:rPr>
          <w:rStyle w:val="Hyperlink"/>
        </w:rPr>
        <w:t>2025-2031年全球与中国头孢克洛缓释片市场调研及发展前景报告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TouBaoKeLuoHuanShiPianDeQianJingQuShi.html" TargetMode="External" Id="R83f470d0c60b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TouBaoKeLuoHuanShiPianDeQianJingQuShi.html" TargetMode="External" Id="R91cd596aee8a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2025-04-20T02:22:00Z</dcterms:created>
  <dcterms:modified xsi:type="dcterms:W3CDTF">2025-04-20T03:22:00Z</dcterms:modified>
  <dc:subject>2025-2031年全球与中国头孢克洛缓释片市场调研及发展前景报告</dc:subject>
  <dc:title>2025-2031年全球与中国头孢克洛缓释片市场调研及发展前景报告</dc:title>
  <cp:keywords>2025-2031年全球与中国头孢克洛缓释片市场调研及发展前景报告</cp:keywords>
  <dc:description>2025-2031年全球与中国头孢克洛缓释片市场调研及发展前景报告</dc:description>
</cp:coreProperties>
</file>