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beaaa63f4869" w:history="1">
              <w:r>
                <w:rPr>
                  <w:rStyle w:val="Hyperlink"/>
                </w:rPr>
                <w:t>易折安瓶市场深度调研及发展前景分析报告（2025-2031年）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beaaa63f4869" w:history="1">
              <w:r>
                <w:rPr>
                  <w:rStyle w:val="Hyperlink"/>
                </w:rPr>
                <w:t>易折安瓶市场深度调研及发展前景分析报告（2025-2031年）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beaaa63f4869" w:history="1">
                <w:r>
                  <w:rPr>
                    <w:rStyle w:val="Hyperlink"/>
                  </w:rPr>
                  <w:t>https://www.20087.com/5/88/YiZheAnPingShiChangFenXiBaoGao.html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折安瓶是一种常用的药品包装形式，因其密封性好、使用方便等特点，在医药行业得到广泛应用。近年来，随着药品包装技术的进步和对药品安全要求的提高，易折安瓶市场需求持续增长。目前，易折安瓶正朝着高安全性、易开启方向发展。随着玻璃材质和生产工艺的不断改进，易折安瓶的密封性和强度得到了显著提高，同时通过优化设计使得开启更加简便安全。</w:t>
      </w:r>
      <w:r>
        <w:rPr>
          <w:rFonts w:hint="eastAsia"/>
        </w:rPr>
        <w:br/>
      </w:r>
      <w:r>
        <w:rPr>
          <w:rFonts w:hint="eastAsia"/>
        </w:rPr>
        <w:t>　　未来，易折安瓶的发展将更加注重技术创新和服务优化。一方面，随着新材料技术的应用，易折安瓶将更加注重提高产品的安全性，如开发含有特殊添加剂的玻璃材料以提高抗摔性能。另一方面，为了满足不同药品的需求，易折安瓶将更加注重提供定制化服务，如开发适用于特定药物或特殊存储条件的产品。此外，随着可持续发展理念的普及，易折安瓶也将探索与环保包装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beaaa63f4869" w:history="1">
        <w:r>
          <w:rPr>
            <w:rStyle w:val="Hyperlink"/>
          </w:rPr>
          <w:t>易折安瓶市场深度调研及发展前景分析报告（2025-2031年）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易折安瓶行业发展环境、产业链结构、市场供需状况及价格变化，重点研究了易折安瓶行业内主要企业的经营现状。报告对易折安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易折安瓶产业概述</w:t>
      </w:r>
      <w:r>
        <w:rPr>
          <w:rFonts w:hint="eastAsia"/>
        </w:rPr>
        <w:br/>
      </w:r>
      <w:r>
        <w:rPr>
          <w:rFonts w:hint="eastAsia"/>
        </w:rPr>
        <w:t>　　第一节 易折安瓶产业定义</w:t>
      </w:r>
      <w:r>
        <w:rPr>
          <w:rFonts w:hint="eastAsia"/>
        </w:rPr>
        <w:br/>
      </w:r>
      <w:r>
        <w:rPr>
          <w:rFonts w:hint="eastAsia"/>
        </w:rPr>
        <w:t>　　第二节 易折安瓶产业发展历程</w:t>
      </w:r>
      <w:r>
        <w:rPr>
          <w:rFonts w:hint="eastAsia"/>
        </w:rPr>
        <w:br/>
      </w:r>
      <w:r>
        <w:rPr>
          <w:rFonts w:hint="eastAsia"/>
        </w:rPr>
        <w:t>　　第三节 易折安瓶分类情况</w:t>
      </w:r>
      <w:r>
        <w:rPr>
          <w:rFonts w:hint="eastAsia"/>
        </w:rPr>
        <w:br/>
      </w:r>
      <w:r>
        <w:rPr>
          <w:rFonts w:hint="eastAsia"/>
        </w:rPr>
        <w:t>　　第四节 易折安瓶产业链分析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2024-2025年中国易折安瓶行业发展环境分析</w:t>
      </w:r>
      <w:r>
        <w:rPr>
          <w:rFonts w:hint="eastAsia"/>
        </w:rPr>
        <w:br/>
      </w:r>
      <w:r>
        <w:rPr>
          <w:rFonts w:hint="eastAsia"/>
        </w:rPr>
        <w:t>　　第二节 易折安瓶行业发展经济环境分析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易折安瓶行业发展社会环境分析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易折安瓶行业发展政策环境分析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2024-2025年易折安瓶行业技术发展现状及趋势分析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易折安瓶行业技术发展现状分析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国内外易折安瓶行业技术差异与原因</w:t>
      </w:r>
      <w:r>
        <w:rPr>
          <w:rFonts w:hint="eastAsia"/>
        </w:rPr>
        <w:br/>
      </w:r>
      <w:r>
        <w:rPr>
          <w:rFonts w:hint="eastAsia"/>
        </w:rPr>
        <w:t>　　第三节 易折安瓶行业技术发展方向、趋势预测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提升易折安瓶行业技术能力策略建议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中国易折安瓶行业供给与需求情况分析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2019-2024年中国易折安瓶行业总体规模</w:t>
      </w:r>
      <w:r>
        <w:rPr>
          <w:rFonts w:hint="eastAsia"/>
        </w:rPr>
        <w:br/>
      </w:r>
      <w:r>
        <w:rPr>
          <w:rFonts w:hint="eastAsia"/>
        </w:rPr>
        <w:t>　　第二节 中国易折安瓶行业盈利情况分析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中国易折安瓶行业产量情况分析及预测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一、2019-2024年中国易折安瓶产量统计分析</w:t>
      </w:r>
      <w:r>
        <w:rPr>
          <w:rFonts w:hint="eastAsia"/>
        </w:rPr>
        <w:br/>
      </w:r>
      <w:r>
        <w:rPr>
          <w:rFonts w:hint="eastAsia"/>
        </w:rPr>
        <w:t>　　　　二、易折安瓶行业产量特点分析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三、2025-2031年中国易折安瓶行业产量预测</w:t>
      </w:r>
      <w:r>
        <w:rPr>
          <w:rFonts w:hint="eastAsia"/>
        </w:rPr>
        <w:br/>
      </w:r>
      <w:r>
        <w:rPr>
          <w:rFonts w:hint="eastAsia"/>
        </w:rPr>
        <w:t>　　第四节 中国易折安瓶行业需求情况分析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一、2019-2024年中国易折安瓶行业需求情况</w:t>
      </w:r>
      <w:r>
        <w:rPr>
          <w:rFonts w:hint="eastAsia"/>
        </w:rPr>
        <w:br/>
      </w:r>
      <w:r>
        <w:rPr>
          <w:rFonts w:hint="eastAsia"/>
        </w:rPr>
        <w:t>　　　　二、易折安瓶行业市场需求特点分析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三、2025-2031年中国易折安瓶市场需求预测分析</w:t>
      </w:r>
      <w:r>
        <w:rPr>
          <w:rFonts w:hint="eastAsia"/>
        </w:rPr>
        <w:br/>
      </w:r>
      <w:r>
        <w:rPr>
          <w:rFonts w:hint="eastAsia"/>
        </w:rPr>
        <w:t>　　第五节 易折安瓶产业供需平衡状况分析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中国易折安瓶行业进出口情况分析预测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中国易折安瓶行业进口情况分析预测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一、2019-2024年中国易折安瓶行业进口情况分析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二、2025年中国易折安瓶行业进口特点分析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三、2025-2031年中国易折安瓶行业进口情况预测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中国易折安瓶行业出口情况分析预测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一、2019-2024年中国易折安瓶行业出口情况分析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二、2025年中国易折安瓶行业出口特点分析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二、2025-2031年中国易折安瓶行业出口情况预测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影响中国易折安瓶行业进出口因素分析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国内易折安瓶产品价格走势及影响因素分析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2019-2024年国内易折安瓶市场价格回顾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当前国内易折安瓶市场价格及评述</w:t>
      </w:r>
      <w:r>
        <w:rPr>
          <w:rFonts w:hint="eastAsia"/>
        </w:rPr>
        <w:br/>
      </w:r>
      <w:r>
        <w:rPr>
          <w:rFonts w:hint="eastAsia"/>
        </w:rPr>
        <w:t>　　第三节 国内易折安瓶价格影响因素分析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2025-2031年国内易折安瓶市场价格走势预测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中国易折安瓶行业规模与效益分析预测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易折安瓶行业规模分析及预测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一、2019-2024年易折安瓶行业资产规模变化分析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二、2025-2031年易折安瓶行业资产规模预测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三、2019-2024年易折安瓶行业收入和利润变化分析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四、2025-2031年易折安瓶行业收入和利润预测</w:t>
      </w:r>
      <w:r>
        <w:rPr>
          <w:rFonts w:hint="eastAsia"/>
        </w:rPr>
        <w:br/>
      </w:r>
      <w:r>
        <w:rPr>
          <w:rFonts w:hint="eastAsia"/>
        </w:rPr>
        <w:t>　　第二节 易折安瓶行业效益分析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一、2019-2024年易折安瓶行业三费变化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二、2019-2024年易折安瓶行业效益分析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易折安瓶行业细分产品市场调研分析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易折安瓶行业细分产品——**市场调研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易折安瓶行业细分产品——**市场调研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2019-2024年中国易折安瓶行业营销分析</w:t>
      </w:r>
      <w:r>
        <w:rPr>
          <w:rFonts w:hint="eastAsia"/>
        </w:rPr>
        <w:br/>
      </w:r>
      <w:r>
        <w:rPr>
          <w:rFonts w:hint="eastAsia"/>
        </w:rPr>
        <w:t>　　第一节 国内易折安瓶行业营销模式分析</w:t>
      </w:r>
      <w:r>
        <w:rPr>
          <w:rFonts w:hint="eastAsia"/>
        </w:rPr>
        <w:br/>
      </w:r>
      <w:r>
        <w:rPr>
          <w:rFonts w:hint="eastAsia"/>
        </w:rPr>
        <w:t>　　第二节 易折安瓶行业主要销售渠道分析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易折安瓶行业广告与促销方式分析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易折安瓶行业价格竞争方式分析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易折安瓶行业国际化营销模式分析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中国易折安瓶行业市场竞争分析及预测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2024-2025年我国易折安瓶市场竞争格局分析</w:t>
      </w:r>
      <w:r>
        <w:rPr>
          <w:rFonts w:hint="eastAsia"/>
        </w:rPr>
        <w:br/>
      </w:r>
      <w:r>
        <w:rPr>
          <w:rFonts w:hint="eastAsia"/>
        </w:rPr>
        <w:t>　　　　一、易折安瓶市场集中度分析</w:t>
      </w:r>
      <w:r>
        <w:rPr>
          <w:rFonts w:hint="eastAsia"/>
        </w:rPr>
        <w:br/>
      </w:r>
      <w:r>
        <w:rPr>
          <w:rFonts w:hint="eastAsia"/>
        </w:rPr>
        <w:t>　　　　二、易折安瓶市场规模竞争分析</w:t>
      </w:r>
      <w:r>
        <w:rPr>
          <w:rFonts w:hint="eastAsia"/>
        </w:rPr>
        <w:br/>
      </w:r>
      <w:r>
        <w:rPr>
          <w:rFonts w:hint="eastAsia"/>
        </w:rPr>
        <w:t>　　　　三、易折安瓶市场结构竞争分析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2024-2025年我国易折安瓶市场品牌竞争分析及预测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2024-2025年我国易折安瓶市场竞争态势分析及预测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易折安瓶行业重点企业发展调研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易折安瓶重点企业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易折安瓶重点企业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易折安瓶重点企业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易折安瓶重点企业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易折安瓶重点企业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易折安瓶行业企业经营策略研究分析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易折安瓶企业多样化经营策略分析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一、易折安瓶企业多样化经营情况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二、现行易折安瓶行业多样化经营的方向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大型易折安瓶企业集团未来发展策略分析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对中小易折安瓶企业生产经营的建议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易折安瓶行业发展因素与投资风险分析预测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影响易折安瓶行业发展主要因素分析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一、2024-2025年影响易折安瓶行业发展的不利因素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二、2024-2025年影响易折安瓶行业发展的稳定因素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三、2024-2025年影响易折安瓶行业发展的有利因素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四、2024-2025年中国易折安瓶行业发展面临的机遇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五、2024-2025年中国易折安瓶行业发展面临的挑战</w:t>
      </w:r>
      <w:r>
        <w:rPr>
          <w:rFonts w:hint="eastAsia"/>
        </w:rPr>
        <w:br/>
      </w:r>
      <w:r>
        <w:rPr>
          <w:rFonts w:hint="eastAsia"/>
        </w:rPr>
        <w:t>　　第二节 易折安瓶行业投资风险分析预测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一、2025-2031年易折安瓶行业市场风险分析预测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二、2025-2031年易折安瓶行业政策风险分析预测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三、2025-2031年易折安瓶行业技术风险分析预测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四、2025-2031年易折安瓶行业竞争风险分析预测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五、2025-2031年易折安瓶行业管理风险分析预测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六、2025-2031年易折安瓶行业其他风险分析预测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2025-2031年中国易折安瓶行业发展前景和趋势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2025-2031年中国易折安瓶行业发展前景预测分析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一、未来全球易折安瓶行业发展预测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二、未来我国易折安瓶市场前景广阔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三、今后两年易折安瓶产业上市前景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四、2025-2031年中国易折安瓶产业市场规模预测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2025-2031年中国易折安瓶行业发展趋势分析</w:t>
      </w:r>
      <w:r>
        <w:rPr>
          <w:rFonts w:hint="eastAsia"/>
        </w:rPr>
        <w:br/>
      </w:r>
      <w:r>
        <w:rPr>
          <w:rFonts w:hint="eastAsia"/>
        </w:rPr>
        <w:t>　　　　一、易折安瓶行业消费趋势</w:t>
      </w:r>
      <w:r>
        <w:rPr>
          <w:rFonts w:hint="eastAsia"/>
        </w:rPr>
        <w:br/>
      </w:r>
      <w:r>
        <w:rPr>
          <w:rFonts w:hint="eastAsia"/>
        </w:rPr>
        <w:t>　　　　二、未来易折安瓶产业创新的发展趋势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三、“十五五”期间我国易折安瓶行业发展剖析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五、未来易折安瓶行业发展变局剖析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易折安瓶市场预测及项目投资建议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中国易折安瓶行业生产、营销企业投资运作模式分析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易折安瓶行业外销与内销优势分析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2025-2031年中国易折安瓶行业市场规模及增长趋势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2025-2031年中国易折安瓶行业投资规模预测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2025-2031年易折安瓶行业市场盈利预测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中^智^林－易折安瓶行业项目投资建议</w:t>
      </w:r>
      <w:r>
        <w:rPr>
          <w:rFonts w:hint="eastAsia"/>
        </w:rPr>
        <w:br/>
      </w:r>
      <w:r>
        <w:rPr>
          <w:rFonts w:hint="eastAsia"/>
        </w:rPr>
        <w:t>　　　　一、易折安瓶技术应用注意事项</w:t>
      </w:r>
      <w:r>
        <w:rPr>
          <w:rFonts w:hint="eastAsia"/>
        </w:rPr>
        <w:br/>
      </w:r>
      <w:r>
        <w:rPr>
          <w:rFonts w:hint="eastAsia"/>
        </w:rPr>
        <w:t>　　　　二、易折安瓶项目投资注意事项</w:t>
      </w:r>
      <w:r>
        <w:rPr>
          <w:rFonts w:hint="eastAsia"/>
        </w:rPr>
        <w:br/>
      </w:r>
      <w:r>
        <w:rPr>
          <w:rFonts w:hint="eastAsia"/>
        </w:rPr>
        <w:t>　　　　三、易折安瓶生产开发注意事项</w:t>
      </w:r>
      <w:r>
        <w:rPr>
          <w:rFonts w:hint="eastAsia"/>
        </w:rPr>
        <w:br/>
      </w:r>
      <w:r>
        <w:rPr>
          <w:rFonts w:hint="eastAsia"/>
        </w:rPr>
        <w:t>　　　　四、易折安瓶销售注意事项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易折安瓶行业历程</w:t>
      </w:r>
      <w:r>
        <w:rPr>
          <w:rFonts w:hint="eastAsia"/>
        </w:rPr>
        <w:br/>
      </w:r>
      <w:r>
        <w:rPr>
          <w:rFonts w:hint="eastAsia"/>
        </w:rPr>
        <w:t>　　图表 易折安瓶行业生命周期</w:t>
      </w:r>
      <w:r>
        <w:rPr>
          <w:rFonts w:hint="eastAsia"/>
        </w:rPr>
        <w:br/>
      </w:r>
      <w:r>
        <w:rPr>
          <w:rFonts w:hint="eastAsia"/>
        </w:rPr>
        <w:t>　　图表 易折安瓶行业产业链分析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2019-2024年易折安瓶行业市场容量分析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2019-2024年中国易折安瓶市场需求量及增速统计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2025年中国易折安瓶行业需求领域分布格局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2019-2024年中国易折安瓶进口数量分析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2019-2024年中国易折安瓶进口金额分析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2019-2024年中国易折安瓶出口数量分析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2019-2024年中国易折安瓶出口金额分析</w:t>
      </w:r>
      <w:r>
        <w:rPr>
          <w:rFonts w:hint="eastAsia"/>
        </w:rPr>
        <w:br/>
      </w:r>
      <w:r>
        <w:rPr>
          <w:rFonts w:hint="eastAsia"/>
        </w:rPr>
        <w:t>　　图表 2025年中国易折安瓶进口国家及地区分析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2025年中国易折安瓶出口国家及地区分析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2019-2024年中国易折安瓶行业企业平均规模情况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易折安瓶重点企业（一）基本信息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易折安瓶重点企业（一）经营情况分析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易折安瓶重点企业（一）主要经济指标情况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易折安瓶重点企业（二）经营情况分析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易折安瓶重点企业（二）主要经济指标情况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易折安瓶重点企业（二）盈利能力情况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易折安瓶重点企业（三）经营情况分析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易折安瓶重点企业（三）主要经济指标情况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易折安瓶重点企业（三）成长能力情况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2025-2031年中国易折安瓶行业产能预测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2025-2031年中国易折安瓶行业产量预测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2025-2031年中国易折安瓶市场需求量预测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2025-2031年中国易折安瓶行业供需平衡预测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2025-2031年中国易折安瓶行业市场容量预测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2025-2031年中国易折安瓶行业市场规模预测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2025年中国易折安瓶市场前景分析</w:t>
      </w:r>
      <w:r>
        <w:rPr>
          <w:rFonts w:hint="eastAsia"/>
        </w:rPr>
        <w:br/>
      </w:r>
      <w:r>
        <w:rPr>
          <w:rFonts w:hint="eastAsia"/>
        </w:rPr>
        <w:t>　　图表 2025年中国易折安瓶发展趋势预测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beaaa63f4869" w:history="1">
        <w:r>
          <w:rPr>
            <w:rStyle w:val="Hyperlink"/>
          </w:rPr>
          <w:t>易折安瓶市场深度调研及发展前景分析报告（2025-2031年）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beaaa63f4869" w:history="1">
        <w:r>
          <w:rPr>
            <w:rStyle w:val="Hyperlink"/>
          </w:rPr>
          <w:t>https://www.20087.com/5/88/YiZheAnPingShiChangFenXiBaoGao.html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热点：掰安瓶的正确手法图、易折安瓿有两种、安瓶怎么开不易伤手、折安瓿瓶、安瓶的功效真的有那么好吗、一般安瓶怎么使用、太刚易折、安瓶瓶子怎么打开、安瓶哪个牌子效果好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3d1f27da4105" w:history="1">
      <w:r>
        <w:rPr>
          <w:rStyle w:val="Hyperlink"/>
        </w:rPr>
        <w:t>易折安瓶市场深度调研及发展前景分析报告（2025-2031年）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ZheAnPingShiChangFenXiBaoGao.html" TargetMode="External" Id="R6932beaaa63f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ZheAnPingShiChangFenXiBaoGao.html" TargetMode="External" Id="R530c3d1f27d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2024-11-18T05:33:00Z</dcterms:created>
  <dcterms:modified xsi:type="dcterms:W3CDTF">2024-11-18T06:33:00Z</dcterms:modified>
  <dc:subject>易折安瓶市场深度调研及发展前景分析报告（2025-2031年）</dc:subject>
  <dc:title>易折安瓶市场深度调研及发展前景分析报告（2025-2031年）</dc:title>
  <cp:keywords>易折安瓶市场深度调研及发展前景分析报告（2025-2031年）</cp:keywords>
  <dc:description>易折安瓶市场深度调研及发展前景分析报告（2025-2031年）</dc:description>
</cp:coreProperties>
</file>