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04fb294c249db" w:history="1">
              <w:r>
                <w:rPr>
                  <w:rStyle w:val="Hyperlink"/>
                </w:rPr>
                <w:t>2024-2030年中国一次性使用细胞刷行业市场调研与趋势预测报告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04fb294c249db" w:history="1">
              <w:r>
                <w:rPr>
                  <w:rStyle w:val="Hyperlink"/>
                </w:rPr>
                <w:t>2024-2030年中国一次性使用细胞刷行业市场调研与趋势预测报告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04fb294c249db" w:history="1">
                <w:r>
                  <w:rPr>
                    <w:rStyle w:val="Hyperlink"/>
                  </w:rPr>
                  <w:t>https://www.20087.com/5/58/YiCiXingShiYongXiBaoShuaHangYeFaZhanQuShi.html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细胞刷是一种用于采集细胞样本的医疗器械，广泛应用于细胞学检查、病理诊断等领域。近年来，随着医疗技术的进步和临床诊断需求的增加，一次性使用细胞刷的市场需求持续增长。目前，一次性使用细胞刷不仅在设计上更加符合人体工程学原理，而且在材料选择上也更加注重安全性和有效性，确保采集过程中的细胞完整性。</w:t>
      </w:r>
      <w:r>
        <w:rPr>
          <w:rFonts w:hint="eastAsia"/>
        </w:rPr>
        <w:br/>
      </w:r>
      <w:r>
        <w:rPr>
          <w:rFonts w:hint="eastAsia"/>
        </w:rPr>
        <w:t>　　未来，一次性使用细胞刷将朝着更加精细化和智能化的方向发展。一方面，随着分子生物学技术的发展，一次性使用细胞刷将更加注重细胞样本的质量和数量，以满足更高精度的检测需求。另一方面，随着人工智能和图像识别技术的应用，一次性使用细胞刷将集成更多的智能识别功能，提高样本采集的准确性和效率。此外，随着个性化医疗的发展，一次性使用细胞刷将更加注重定制化服务，以满足不同患者和临床应用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04fb294c249db" w:history="1">
        <w:r>
          <w:rPr>
            <w:rStyle w:val="Hyperlink"/>
          </w:rPr>
          <w:t>2024-2030年中国一次性使用细胞刷行业市场调研与趋势预测报告</w:t>
        </w:r>
      </w:hyperlink>
      <w:r>
        <w:rPr>
          <w:rFonts w:hint="eastAsia"/>
        </w:rPr>
        <w:t>》通过严谨的内容、翔实的分析、权威的数据和直观的图表，全面解析了一次性使用细胞刷行业的市场规模、需求变化、价格波动以及产业链构成。一次性使用细胞刷报告深入剖析了当前市场现状，科学预测了未来一次性使用细胞刷市场前景与发展趋势，特别关注了一次性使用细胞刷细分市场的机会与挑战。同时，对一次性使用细胞刷重点企业的竞争地位、品牌影响力和市场集中度进行了全面评估。一次性使用细胞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一次性使用细胞刷行业相关概述</w:t>
      </w:r>
      <w:r>
        <w:rPr>
          <w:rFonts w:hint="eastAsia"/>
        </w:rPr>
        <w:br/>
      </w:r>
      <w:r>
        <w:rPr>
          <w:rFonts w:hint="eastAsia"/>
        </w:rPr>
        <w:t>　　　　一、一次性使用细胞刷行业定义及特点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1、一次性使用细胞刷行业定义</w:t>
      </w:r>
      <w:r>
        <w:rPr>
          <w:rFonts w:hint="eastAsia"/>
        </w:rPr>
        <w:br/>
      </w:r>
      <w:r>
        <w:rPr>
          <w:rFonts w:hint="eastAsia"/>
        </w:rPr>
        <w:t>　　　　　　2、一次性使用细胞刷行业特点</w:t>
      </w:r>
      <w:r>
        <w:rPr>
          <w:rFonts w:hint="eastAsia"/>
        </w:rPr>
        <w:br/>
      </w:r>
      <w:r>
        <w:rPr>
          <w:rFonts w:hint="eastAsia"/>
        </w:rPr>
        <w:t>　　　　二、一次性使用细胞刷行业经营模式分析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1、一次性使用细胞刷生产模式</w:t>
      </w:r>
      <w:r>
        <w:rPr>
          <w:rFonts w:hint="eastAsia"/>
        </w:rPr>
        <w:br/>
      </w:r>
      <w:r>
        <w:rPr>
          <w:rFonts w:hint="eastAsia"/>
        </w:rPr>
        <w:t>　　　　　　2、一次性使用细胞刷采购模式</w:t>
      </w:r>
      <w:r>
        <w:rPr>
          <w:rFonts w:hint="eastAsia"/>
        </w:rPr>
        <w:br/>
      </w:r>
      <w:r>
        <w:rPr>
          <w:rFonts w:hint="eastAsia"/>
        </w:rPr>
        <w:t>　　　　　　3、一次性使用细胞刷销售模式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2024年世界一次性使用细胞刷行业市场运行形势分析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2024年全球一次性使用细胞刷行业发展概况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世界一次性使用细胞刷行业发展走势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一、全球一次性使用细胞刷行业市场分布情况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二、全球一次性使用细胞刷行业发展趋势分析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全球一次性使用细胞刷行业重点国家和区域分析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2024年中国一次性使用细胞刷行业发展环境分析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一次性使用细胞刷政策环境分析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一次性使用细胞刷技术环境分析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2024年一次性使用细胞刷行业技术发展现状及趋势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当前我国一次性使用细胞刷技术发展现状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中外一次性使用细胞刷技术差距及产生差距的主要原因分析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提高我国一次性使用细胞刷技术的对策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我国一次性使用细胞刷研发、设计发展趋势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中国一次性使用细胞刷行业市场供需状况分析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中国一次性使用细胞刷行业市场规模情况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中国一次性使用细胞刷行业盈利情况分析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中国一次性使用细胞刷行业市场需求状况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一、2019-2024年一次性使用细胞刷行业市场需求情况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二、一次性使用细胞刷行业市场需求特点分析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三、2024-2030年一次性使用细胞刷行业市场需求预测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中国一次性使用细胞刷行业市场供给状况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一、2019-2024年一次性使用细胞刷行业市场供给情况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二、一次性使用细胞刷行业市场供给特点分析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三、2024-2030年一次性使用细胞刷行业市场供给预测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一次性使用细胞刷行业市场供需平衡状况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中国一次性使用细胞刷行业进出口情况分析预测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2019-2024年中国一次性使用细胞刷行业进出口情况分析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一、2019-2024年中国一次性使用细胞刷行业进口分析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二、2019-2024年中国一次性使用细胞刷行业出口分析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2024-2030年中国一次性使用细胞刷行业进出口情况预测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一、2024-2030年中国一次性使用细胞刷行业进口预测分析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二、2024-2030年中国一次性使用细胞刷行业出口预测分析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影响一次性使用细胞刷行业进出口变化的主要原因分析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2019-2024年中国一次性使用细胞刷行业重点地区调研分析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一、中国一次性使用细胞刷行业重点区域市场结构调研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二、**地区一次性使用细胞刷市场调研分析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三、**地区一次性使用细胞刷市场调研分析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四、**地区一次性使用细胞刷市场调研分析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五、**地区一次性使用细胞刷市场调研分析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六、**地区一次性使用细胞刷市场调研分析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一次性使用细胞刷行业细分产品市场调研分析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中国一次性使用细胞刷行业市场行情分析预测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一次性使用细胞刷价格影响因素分析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2019-2024年中国一次性使用细胞刷市场价格趋向分析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2024-2030年中国一次性使用细胞刷市场价格趋向预测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一次性使用细胞刷行业上、下游市场分析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一次性使用细胞刷行业上游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一次性使用细胞刷行业下游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一次性使用细胞刷行业竞争格局分析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一次性使用细胞刷行业集中度分析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一、一次性使用细胞刷市场集中度分析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二、一次性使用细胞刷企业集中度分析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三、一次性使用细胞刷区域集中度分析</w:t>
      </w:r>
      <w:r>
        <w:rPr>
          <w:rFonts w:hint="eastAsia"/>
        </w:rPr>
        <w:br/>
      </w:r>
      <w:r>
        <w:rPr>
          <w:rFonts w:hint="eastAsia"/>
        </w:rPr>
        <w:t>　　第二节 一次性使用细胞刷行业竞争格局分析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一、2024年一次性使用细胞刷行业竞争分析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二、2024年中外一次性使用细胞刷产品竞争分析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三、2019-2024年中国一次性使用细胞刷市场竞争分析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四、2024-2030年国内主要一次性使用细胞刷企业动向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一次性使用细胞刷行业重点企业发展调研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一次性使用细胞刷重点企业（一）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一次性使用细胞刷重点企业（二）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一次性使用细胞刷重点企业（三）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一次性使用细胞刷重点企业（四）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一次性使用细胞刷重点企业（五）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一次性使用细胞刷重点企业（六）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一次性使用细胞刷企业发展策略分析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一次性使用细胞刷市场策略分析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一、一次性使用细胞刷价格策略分析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二、一次性使用细胞刷渠道策略分析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一次性使用细胞刷销售策略分析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提高一次性使用细胞刷企业竞争力的策略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一、提高中国一次性使用细胞刷企业核心竞争力的对策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二、一次性使用细胞刷企业提升竞争力的主要方向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三、影响一次性使用细胞刷企业核心竞争力的因素及提升途径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四、提高一次性使用细胞刷企业竞争力的策略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对我国一次性使用细胞刷品牌的战略思考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一、一次性使用细胞刷实施品牌战略的意义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二、一次性使用细胞刷企业品牌的现状分析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三、我国一次性使用细胞刷企业的品牌战略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四、一次性使用细胞刷品牌战略管理的策略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中国一次性使用细胞刷行业营销策略分析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一次性使用细胞刷市场推广策略研究分析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一、做好一次性使用细胞刷产品导入</w:t>
      </w:r>
      <w:r>
        <w:rPr>
          <w:rFonts w:hint="eastAsia"/>
        </w:rPr>
        <w:br/>
      </w:r>
      <w:r>
        <w:rPr>
          <w:rFonts w:hint="eastAsia"/>
        </w:rPr>
        <w:t>　　　　二、做好一次性使用细胞刷产品组合和产品线决策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三、一次性使用细胞刷行业城市市场推广策略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一次性使用细胞刷行业渠道营销研究分析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一、一次性使用细胞刷行业营销环境分析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二、一次性使用细胞刷行业现存的营销渠道分析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三、一次性使用细胞刷行业终端市场营销管理策略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一次性使用细胞刷行业营销战略研究分析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一、中国一次性使用细胞刷行业有效整合营销策略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二、建立一次性使用细胞刷行业厂商的双嬴模式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2024-2030年中国一次性使用细胞刷行业前景与风险预测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2024年一次性使用细胞刷市场前景分析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2024年一次性使用细胞刷发展趋势预测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2024-2030年中国一次性使用细胞刷行业投资特性分析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一、2024-2030年中国一次性使用细胞刷行业进入壁垒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二、2024-2030年中国一次性使用细胞刷行业盈利模式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三、2024-2030年中国一次性使用细胞刷行业盈利因素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2024-2030年中国一次性使用细胞刷行业投资机会分析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一、2024-2030年中国一次性使用细胞刷细分市场投资机会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二、2024-2030年中国一次性使用细胞刷行业区域市场投资潜力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2024-2030年中国一次性使用细胞刷行业投资风险分析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一、2024-2030年中国一次性使用细胞刷行业市场竞争风险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二、2024-2030年中国一次性使用细胞刷行业技术风险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三、2024-2030年中国一次性使用细胞刷行业政策风险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四、2024-2030年中国一次性使用细胞刷行业进入退出风险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2024-2030年中国一次性使用细胞刷行业盈利模式与投资策略分析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国外一次性使用细胞刷行业投资现状及经营模式分析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一、境外一次性使用细胞刷行业成长情况调查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中国一次性使用细胞刷行业商业模式探讨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中国一次性使用细胞刷行业投资国际化发展战略分析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中国一次性使用细胞刷行业投资策略分析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中国一次性使用细胞刷行业资本运作战略选择方案研究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中国一次性使用细胞刷行业多元化经营战略的可行性分析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一次性使用细胞刷行业历程</w:t>
      </w:r>
      <w:r>
        <w:rPr>
          <w:rFonts w:hint="eastAsia"/>
        </w:rPr>
        <w:br/>
      </w:r>
      <w:r>
        <w:rPr>
          <w:rFonts w:hint="eastAsia"/>
        </w:rPr>
        <w:t>　　图表 一次性使用细胞刷行业生命周期</w:t>
      </w:r>
      <w:r>
        <w:rPr>
          <w:rFonts w:hint="eastAsia"/>
        </w:rPr>
        <w:br/>
      </w:r>
      <w:r>
        <w:rPr>
          <w:rFonts w:hint="eastAsia"/>
        </w:rPr>
        <w:t>　　图表 一次性使用细胞刷行业产业链分析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2019-2024年一次性使用细胞刷行业市场容量分析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2024年中国一次性使用细胞刷行业需求领域分布格局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2024年中国一次性使用细胞刷进口国家及地区分析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2024年中国一次性使用细胞刷出口国家及地区分析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2019-2024年中国一次性使用细胞刷行业企业平均规模情况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**地区一次性使用细胞刷市场规模及增长情况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**地区一次性使用细胞刷行业市场需求情况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**地区一次性使用细胞刷市场规模及增长情况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**地区一次性使用细胞刷行业市场需求情况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**地区一次性使用细胞刷市场规模及增长情况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**地区一次性使用细胞刷行业市场需求情况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**地区一次性使用细胞刷市场规模及增长情况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**地区一次性使用细胞刷行业市场需求情况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一次性使用细胞刷重点企业（三）成长能力情况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2024-2030年中国一次性使用细胞刷行业产能预测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2024-2030年中国一次性使用细胞刷行业产量预测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2024-2030年中国一次性使用细胞刷市场需求量预测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2024-2030年中国一次性使用细胞刷行业供需平衡预测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2024-2030年中国一次性使用细胞刷行业市场容量预测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2024-2030年中国一次性使用细胞刷行业市场规模预测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2024-2030年中国一次性使用细胞刷市场前景分析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2024-2030年中国一次性使用细胞刷行业发展趋势预测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04fb294c249db" w:history="1">
        <w:r>
          <w:rPr>
            <w:rStyle w:val="Hyperlink"/>
          </w:rPr>
          <w:t>2024-2030年中国一次性使用细胞刷行业市场调研与趋势预测报告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04fb294c249db" w:history="1">
        <w:r>
          <w:rPr>
            <w:rStyle w:val="Hyperlink"/>
          </w:rPr>
          <w:t>https://www.20087.com/5/58/YiCiXingShiYongXiBaoShuaHangYeFaZhanQuShi.html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4d5b1db5140a1" w:history="1">
      <w:r>
        <w:rPr>
          <w:rStyle w:val="Hyperlink"/>
        </w:rPr>
        <w:t>2024-2030年中国一次性使用细胞刷行业市场调研与趋势预测报告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CiXingShiYongXiBaoShuaHangYeFaZhanQuShi.html" TargetMode="External" Id="Rac104fb294c2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CiXingShiYongXiBaoShuaHangYeFaZhanQuShi.html" TargetMode="External" Id="Ree04d5b1db5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2024-05-13T07:25:00Z</dcterms:created>
  <dcterms:modified xsi:type="dcterms:W3CDTF">2024-05-13T08:25:00Z</dcterms:modified>
  <dc:subject>2024-2030年中国一次性使用细胞刷行业市场调研与趋势预测报告</dc:subject>
  <dc:title>2024-2030年中国一次性使用细胞刷行业市场调研与趋势预测报告</dc:title>
  <cp:keywords>2024-2030年中国一次性使用细胞刷行业市场调研与趋势预测报告</cp:keywords>
  <dc:description>2024-2030年中国一次性使用细胞刷行业市场调研与趋势预测报告</dc:description>
</cp:coreProperties>
</file>