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9f6e4a3854faf" w:history="1">
              <w:r>
                <w:rPr>
                  <w:rStyle w:val="Hyperlink"/>
                </w:rPr>
                <w:t>2025-2031年全球与中国三合钙咀嚼片行业研究及发展前景分析报告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9f6e4a3854faf" w:history="1">
              <w:r>
                <w:rPr>
                  <w:rStyle w:val="Hyperlink"/>
                </w:rPr>
                <w:t>2025-2031年全球与中国三合钙咀嚼片行业研究及发展前景分析报告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9f6e4a3854faf" w:history="1">
                <w:r>
                  <w:rPr>
                    <w:rStyle w:val="Hyperlink"/>
                  </w:rPr>
                  <w:t>https://www.20087.com/5/18/SanHeGaiJuJiaoPianShiChangXianZhuangHeQianJing.html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钙咀嚼片是一种常见的补钙保健品，通常包含钙、维生素D和其他辅助成分，用于补充人体所需的钙质，预防骨质疏松症等骨骼相关疾病。钙是维持骨骼健康的关键元素，而维生素D则有助于促进钙的吸收。三合钙咀嚼片因其方便食用、口感良好等特点，深受各年龄段消费者的欢迎，尤其是老年人和孕妇等需要额外钙质支持的人群。此外，随着人们对健康的重视程度不断提高，补钙产品的市场需求持续增长。然而，尽管三合钙咀嚼片具有显著的健康益处，但过量摄入可能导致肾结石等问题，因此需遵循医嘱合理服用。</w:t>
      </w:r>
      <w:r>
        <w:rPr>
          <w:rFonts w:hint="eastAsia"/>
        </w:rPr>
        <w:br/>
      </w:r>
      <w:r>
        <w:rPr>
          <w:rFonts w:hint="eastAsia"/>
        </w:rPr>
        <w:t>　　未来，三合钙咀嚼片的发展将更加注重配方优化、个性化定制及市场细分。一方面，随着营养科学和药物传递技术的进步，研究人员正在开发新型的补钙配方，旨在提高钙的生物利用度，减少胃肠不适。例如，通过纳米技术和微胶囊技术包裹钙离子，使其在胃肠道内缓慢释放，减轻不良反应。此外，借助个性化医疗理念，未来的三合钙咀嚼片可能会根据个体的生理特征进行定制，提供最适合的剂量和形式。另一方面，在全球倡导健康生活方式的背景下，研发天然来源的补钙产品也成为行业的一个重要方向。这意味着不仅要从植物或其他天然资源中提取钙元素，还要探索使用功能性食品作为载体，增强消费者的接受度。同时，随着消费者对产品便利性的要求越来越高，三合钙咀嚼片的剂型也将更加多样化，如咀嚼片、泡腾片等，以满足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9f6e4a3854faf" w:history="1">
        <w:r>
          <w:rPr>
            <w:rStyle w:val="Hyperlink"/>
          </w:rPr>
          <w:t>2025-2031年全球与中国三合钙咀嚼片行业研究及发展前景分析报告</w:t>
        </w:r>
      </w:hyperlink>
      <w:r>
        <w:rPr>
          <w:rFonts w:hint="eastAsia"/>
        </w:rPr>
        <w:t>》基于多年的行业研究经验和丰富的数据资源，深入剖析了三合钙咀嚼片产业链的整体结构。三合钙咀嚼片报告详细分析了三合钙咀嚼片市场规模与需求，探讨了价格动态，并客观呈现了行业现状。同时，科学预测了三合钙咀嚼片市场前景及发展趋势，聚焦三合钙咀嚼片重点企业，全面评估了市场竞争、集中度及品牌影响力。此外，三合钙咀嚼片报告还进一步细分了市场，揭示了三合钙咀嚼片各细分领域的增长潜力。三合钙咀嚼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三合钙咀嚼片市场概述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按照不同产品类型，三合钙咀嚼片主要可以分为如下几个类别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全球不同产品类型三合钙咀嚼片销售额增长趋势2020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盒装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1.3 从不同应用，三合钙咀嚼片主要包括如下几个方面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全球不同应用三合钙咀嚼片销售额增长趋势2020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三合钙咀嚼片行业背景、发展历史、现状及趋势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三合钙咀嚼片行业目前现状分析</w:t>
      </w:r>
      <w:r>
        <w:rPr>
          <w:rFonts w:hint="eastAsia"/>
        </w:rPr>
        <w:br/>
      </w:r>
      <w:r>
        <w:rPr>
          <w:rFonts w:hint="eastAsia"/>
        </w:rPr>
        <w:t>　　　　1.4.2 三合钙咀嚼片发展趋势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全球三合钙咀嚼片总体规模分析</w:t>
      </w:r>
      <w:r>
        <w:rPr>
          <w:rFonts w:hint="eastAsia"/>
        </w:rPr>
        <w:br/>
      </w:r>
      <w:r>
        <w:rPr>
          <w:rFonts w:hint="eastAsia"/>
        </w:rPr>
        <w:t>　　2.1 全球三合钙咀嚼片供需现状及预测（2020-2031）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全球三合钙咀嚼片产能、产量、产能利用率及发展趋势（2020-2031）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全球三合钙咀嚼片产量、需求量及发展趋势（2020-2031）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全球主要地区三合钙咀嚼片产量及发展趋势（2020-2031）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全球主要地区三合钙咀嚼片产量（2020-2025）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全球主要地区三合钙咀嚼片产量（2026-2031）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全球主要地区三合钙咀嚼片产量市场份额（2020-2031）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中国三合钙咀嚼片供需现状及预测（2020-2031）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中国三合钙咀嚼片产能、产量、产能利用率及发展趋势（2020-2031）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中国三合钙咀嚼片产量、市场需求量及发展趋势（2020-2031）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全球三合钙咀嚼片销量及销售额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全球市场三合钙咀嚼片销售额（2020-2031）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全球市场三合钙咀嚼片销量（2020-2031）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全球市场三合钙咀嚼片价格趋势（2020-2031）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全球三合钙咀嚼片主要地区分析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全球主要地区三合钙咀嚼片市场规模分析：2020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全球主要地区三合钙咀嚼片销售收入及市场份额（2020-2025年）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全球主要地区三合钙咀嚼片销售收入预测（2026-2031年）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全球主要地区三合钙咀嚼片销量分析：2020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全球主要地区三合钙咀嚼片销量及市场份额（2020-2025年）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全球主要地区三合钙咀嚼片销量及市场份额预测（2026-2031）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北美市场三合钙咀嚼片销量、收入及增长率（2020-2031）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欧洲市场三合钙咀嚼片销量、收入及增长率（2020-2031）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中国市场三合钙咀嚼片销量、收入及增长率（2020-2031）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日本市场三合钙咀嚼片销量、收入及增长率（2020-2031）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东南亚市场三合钙咀嚼片销量、收入及增长率（2020-2031）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印度市场三合钙咀嚼片销量、收入及增长率（2020-2031）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全球市场主要厂商三合钙咀嚼片产能市场份额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全球市场主要厂商三合钙咀嚼片销量（2020-2025）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全球市场主要厂商三合钙咀嚼片销量（2020-2025）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全球市场主要厂商三合钙咀嚼片销售收入（2020-2025）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全球市场主要厂商三合钙咀嚼片销售价格（2020-2025）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2024年全球主要生产商三合钙咀嚼片收入排名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中国市场主要厂商三合钙咀嚼片销量（2020-2025）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中国市场主要厂商三合钙咀嚼片销量（2020-2025）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中国市场主要厂商三合钙咀嚼片销售收入（2020-2025）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2024年中国主要生产商三合钙咀嚼片收入排名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中国市场主要厂商三合钙咀嚼片销售价格（2020-2025）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全球主要厂商三合钙咀嚼片总部及产地分布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全球主要厂商成立时间及三合钙咀嚼片商业化日期</w:t>
      </w:r>
      <w:r>
        <w:rPr>
          <w:rFonts w:hint="eastAsia"/>
        </w:rPr>
        <w:br/>
      </w:r>
      <w:r>
        <w:rPr>
          <w:rFonts w:hint="eastAsia"/>
        </w:rPr>
        <w:t>　　4.6 全球主要厂商三合钙咀嚼片产品类型及应用</w:t>
      </w:r>
      <w:r>
        <w:rPr>
          <w:rFonts w:hint="eastAsia"/>
        </w:rPr>
        <w:br/>
      </w:r>
      <w:r>
        <w:rPr>
          <w:rFonts w:hint="eastAsia"/>
        </w:rPr>
        <w:t>　　4.7 三合钙咀嚼片行业集中度、竞争程度分析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三合钙咀嚼片行业集中度分析：2024年全球Top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全球三合钙咀嚼片第一梯队、第二梯队和第三梯队生产商（品牌）及市场份额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三合钙咀嚼片销量、收入、价格及毛利率（2020-2025）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不同产品类型三合钙咀嚼片分析</w:t>
      </w:r>
      <w:r>
        <w:rPr>
          <w:rFonts w:hint="eastAsia"/>
        </w:rPr>
        <w:br/>
      </w:r>
      <w:r>
        <w:rPr>
          <w:rFonts w:hint="eastAsia"/>
        </w:rPr>
        <w:t>　　6.1 全球不同产品类型三合钙咀嚼片销量（2020-2031）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全球不同产品类型三合钙咀嚼片销量及市场份额（2020-2025）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全球不同产品类型三合钙咀嚼片销量预测（2026-2031）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全球不同产品类型三合钙咀嚼片收入（2020-2031）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全球不同产品类型三合钙咀嚼片收入及市场份额（2020-2025）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全球不同产品类型三合钙咀嚼片收入预测（2026-2031）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全球不同产品类型三合钙咀嚼片价格走势（2020-2031）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不同应用三合钙咀嚼片分析</w:t>
      </w:r>
      <w:r>
        <w:rPr>
          <w:rFonts w:hint="eastAsia"/>
        </w:rPr>
        <w:br/>
      </w:r>
      <w:r>
        <w:rPr>
          <w:rFonts w:hint="eastAsia"/>
        </w:rPr>
        <w:t>　　7.1 全球不同应用三合钙咀嚼片销量（2020-2031）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全球不同应用三合钙咀嚼片销量及市场份额（2020-2025）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全球不同应用三合钙咀嚼片销量预测（2026-2031）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全球不同应用三合钙咀嚼片收入（2020-2031）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全球不同应用三合钙咀嚼片收入及市场份额（2020-2025）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全球不同应用三合钙咀嚼片收入预测（2026-2031）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全球不同应用三合钙咀嚼片价格走势（2020-2031）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三合钙咀嚼片产业链分析</w:t>
      </w:r>
      <w:r>
        <w:rPr>
          <w:rFonts w:hint="eastAsia"/>
        </w:rPr>
        <w:br/>
      </w:r>
      <w:r>
        <w:rPr>
          <w:rFonts w:hint="eastAsia"/>
        </w:rPr>
        <w:t>　　8.2 三合钙咀嚼片工艺制造技术分析</w:t>
      </w:r>
      <w:r>
        <w:rPr>
          <w:rFonts w:hint="eastAsia"/>
        </w:rPr>
        <w:br/>
      </w:r>
      <w:r>
        <w:rPr>
          <w:rFonts w:hint="eastAsia"/>
        </w:rPr>
        <w:t>　　8.3 三合钙咀嚼片产业上游供应分析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三合钙咀嚼片下游客户分析</w:t>
      </w:r>
      <w:r>
        <w:rPr>
          <w:rFonts w:hint="eastAsia"/>
        </w:rPr>
        <w:br/>
      </w:r>
      <w:r>
        <w:rPr>
          <w:rFonts w:hint="eastAsia"/>
        </w:rPr>
        <w:t>　　8.5 三合钙咀嚼片销售渠道分析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三合钙咀嚼片行业发展机遇及主要驱动因素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三合钙咀嚼片行业发展面临的风险</w:t>
      </w:r>
      <w:r>
        <w:rPr>
          <w:rFonts w:hint="eastAsia"/>
        </w:rPr>
        <w:br/>
      </w:r>
      <w:r>
        <w:rPr>
          <w:rFonts w:hint="eastAsia"/>
        </w:rPr>
        <w:t>　　9.3 三合钙咀嚼片行业政策分析</w:t>
      </w:r>
      <w:r>
        <w:rPr>
          <w:rFonts w:hint="eastAsia"/>
        </w:rPr>
        <w:br/>
      </w:r>
      <w:r>
        <w:rPr>
          <w:rFonts w:hint="eastAsia"/>
        </w:rPr>
        <w:t>　　9.4 三合钙咀嚼片中国企业SWOT分析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全球不同产品类型三合钙咀嚼片销售额增长（CAGR）趋势2020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三合钙咀嚼片行业目前发展现状</w:t>
      </w:r>
      <w:r>
        <w:rPr>
          <w:rFonts w:hint="eastAsia"/>
        </w:rPr>
        <w:br/>
      </w:r>
      <w:r>
        <w:rPr>
          <w:rFonts w:hint="eastAsia"/>
        </w:rPr>
        <w:t>　　表 4： 三合钙咀嚼片发展趋势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全球主要地区三合钙咀嚼片产量增速（CAGR）：（2020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全球主要地区三合钙咀嚼片产量（2020-2025）&amp;（千件）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全球主要地区三合钙咀嚼片产量（2026-2031）&amp;（千件）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全球主要地区三合钙咀嚼片产量市场份额（2020-2025）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全球主要地区三合钙咀嚼片产量（2026-2031）&amp;（千件）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全球主要地区三合钙咀嚼片销售收入增速：（2020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全球主要地区三合钙咀嚼片销售收入（2020-2025）&amp;（百万美元）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全球主要地区三合钙咀嚼片销售收入市场份额（2020-2025）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全球主要地区三合钙咀嚼片收入（2026-2031）&amp;（百万美元）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全球主要地区三合钙咀嚼片收入市场份额（2026-2031）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全球主要地区三合钙咀嚼片销量（千件）：2020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全球主要地区三合钙咀嚼片销量（2020-2025）&amp;（千件）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全球主要地区三合钙咀嚼片销量市场份额（2020-2025）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全球主要地区三合钙咀嚼片销量（2026-2031）&amp;（千件）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全球主要地区三合钙咀嚼片销量份额（2026-2031）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全球市场主要厂商三合钙咀嚼片产能（2024-2025）&amp;（千件）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全球市场主要厂商三合钙咀嚼片销量（2020-2025）&amp;（千件）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全球市场主要厂商三合钙咀嚼片销量市场份额（2020-2025）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全球市场主要厂商三合钙咀嚼片销售收入（2020-2025）&amp;（百万美元）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全球市场主要厂商三合钙咀嚼片销售收入市场份额（2020-2025）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全球市场主要厂商三合钙咀嚼片销售价格（2020-2025）&amp;（美元/件）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2024年全球主要生产商三合钙咀嚼片收入排名（百万美元）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中国市场主要厂商三合钙咀嚼片销量（2020-2025）&amp;（千件）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中国市场主要厂商三合钙咀嚼片销量市场份额（2020-2025）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中国市场主要厂商三合钙咀嚼片销售收入（2020-2025）&amp;（百万美元）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中国市场主要厂商三合钙咀嚼片销售收入市场份额（2020-2025）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2024年中国主要生产商三合钙咀嚼片收入排名（百万美元）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中国市场主要厂商三合钙咀嚼片销售价格（2020-2025）&amp;（美元/件）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全球主要厂商三合钙咀嚼片总部及产地分布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全球主要厂商成立时间及三合钙咀嚼片商业化日期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全球主要厂商三合钙咀嚼片产品类型及应用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2024年全球三合钙咀嚼片主要厂商市场地位（第一梯队、第二梯队和第三梯队）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全球三合钙咀嚼片市场投资、并购等现状分析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三合钙咀嚼片生产基地、销售区域、竞争对手及市场地位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三合钙咀嚼片产品规格、参数及市场应用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三合钙咀嚼片销量（千件）、收入（百万美元）、价格（美元/件）及毛利率（2020-2025）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全球不同产品类型三合钙咀嚼片销量（2020-2025年）&amp;（千件）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全球不同产品类型三合钙咀嚼片销量市场份额（2020-2025）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全球不同产品类型三合钙咀嚼片销量预测（2026-2031）&amp;（千件）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全球市场不同产品类型三合钙咀嚼片销量市场份额预测（2026-2031）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全球不同产品类型三合钙咀嚼片收入（2020-2025年）&amp;（百万美元）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全球不同产品类型三合钙咀嚼片收入市场份额（2020-2025）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全球不同产品类型三合钙咀嚼片收入预测（2026-2031）&amp;（百万美元）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全球不同产品类型三合钙咀嚼片收入市场份额预测（2026-2031）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全球不同应用三合钙咀嚼片销量（2020-2025年）&amp;（千件）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全球不同应用三合钙咀嚼片销量市场份额（2020-2025）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全球不同应用三合钙咀嚼片销量预测（2026-2031）&amp;（千件）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全球市场不同应用三合钙咀嚼片销量市场份额预测（2026-2031）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全球不同应用三合钙咀嚼片收入（2020-2025年）&amp;（百万美元）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全球不同应用三合钙咀嚼片收入市场份额（2020-2025）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全球不同应用三合钙咀嚼片收入预测（2026-2031）&amp;（百万美元）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全球不同应用三合钙咀嚼片收入市场份额预测（2026-2031）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三合钙咀嚼片上游原料供应商及联系方式列表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三合钙咀嚼片典型客户列表</w:t>
      </w:r>
      <w:r>
        <w:rPr>
          <w:rFonts w:hint="eastAsia"/>
        </w:rPr>
        <w:br/>
      </w:r>
      <w:r>
        <w:rPr>
          <w:rFonts w:hint="eastAsia"/>
        </w:rPr>
        <w:t>　　表 156： 三合钙咀嚼片主要销售模式及销售渠道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三合钙咀嚼片行业发展机遇及主要驱动因素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三合钙咀嚼片行业发展面临的风险</w:t>
      </w:r>
      <w:r>
        <w:rPr>
          <w:rFonts w:hint="eastAsia"/>
        </w:rPr>
        <w:br/>
      </w:r>
      <w:r>
        <w:rPr>
          <w:rFonts w:hint="eastAsia"/>
        </w:rPr>
        <w:t>　　表 159： 三合钙咀嚼片行业政策分析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三合钙咀嚼片产品图片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全球不同产品类型三合钙咀嚼片销售额2020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全球不同产品类型三合钙咀嚼片市场份额2024 &amp; 2031</w:t>
      </w:r>
      <w:r>
        <w:rPr>
          <w:rFonts w:hint="eastAsia"/>
        </w:rPr>
        <w:br/>
      </w:r>
      <w:r>
        <w:rPr>
          <w:rFonts w:hint="eastAsia"/>
        </w:rPr>
        <w:t>　　图 4： 盒装产品图片</w:t>
      </w:r>
      <w:r>
        <w:rPr>
          <w:rFonts w:hint="eastAsia"/>
        </w:rPr>
        <w:br/>
      </w:r>
      <w:r>
        <w:rPr>
          <w:rFonts w:hint="eastAsia"/>
        </w:rPr>
        <w:t>　　图 5： 瓶装产品图片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全球不同应用三合钙咀嚼片市场份额2024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全球三合钙咀嚼片产能、产量、产能利用率及发展趋势（2020-2031）&amp;（千件）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全球三合钙咀嚼片产量、需求量及发展趋势（2020-2031）&amp;（千件）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全球主要地区三合钙咀嚼片产量（2020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全球主要地区三合钙咀嚼片产量市场份额（2020-2031）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中国三合钙咀嚼片产能、产量、产能利用率及发展趋势（2020-2031）&amp;（千件）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中国三合钙咀嚼片产量、市场需求量及发展趋势（2020-2031）&amp;（千件）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全球三合钙咀嚼片市场销售额及增长率：（2020-2031）&amp;（百万美元）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全球市场三合钙咀嚼片市场规模：2020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全球市场三合钙咀嚼片销量及增长率（2020-2031）&amp;（千件）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全球市场三合钙咀嚼片价格趋势（2020-2031）&amp;（美元/件）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全球主要地区三合钙咀嚼片销售收入（2020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全球主要地区三合钙咀嚼片销售收入市场份额（2020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北美市场三合钙咀嚼片销量及增长率（2020-2031）&amp;（千件）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北美市场三合钙咀嚼片收入及增长率（2020-2031）&amp;（百万美元）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欧洲市场三合钙咀嚼片销量及增长率（2020-2031）&amp;（千件）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欧洲市场三合钙咀嚼片收入及增长率（2020-2031）&amp;（百万美元）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中国市场三合钙咀嚼片销量及增长率（2020-2031）&amp;（千件）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中国市场三合钙咀嚼片收入及增长率（2020-2031）&amp;（百万美元）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日本市场三合钙咀嚼片销量及增长率（2020-2031）&amp;（千件）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日本市场三合钙咀嚼片收入及增长率（2020-2031）&amp;（百万美元）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东南亚市场三合钙咀嚼片销量及增长率（2020-2031）&amp;（千件）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东南亚市场三合钙咀嚼片收入及增长率（2020-2031）&amp;（百万美元）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印度市场三合钙咀嚼片销量及增长率（2020-2031）&amp;（千件）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印度市场三合钙咀嚼片收入及增长率（2020-2031）&amp;（百万美元）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2024年全球市场主要厂商三合钙咀嚼片销量市场份额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2024年全球市场主要厂商三合钙咀嚼片收入市场份额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2024年中国市场主要厂商三合钙咀嚼片销量市场份额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2024年中国市场主要厂商三合钙咀嚼片收入市场份额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2024年全球前五大生产商三合钙咀嚼片市场份额</w:t>
      </w:r>
      <w:r>
        <w:rPr>
          <w:rFonts w:hint="eastAsia"/>
        </w:rPr>
        <w:br/>
      </w:r>
      <w:r>
        <w:rPr>
          <w:rFonts w:hint="eastAsia"/>
        </w:rPr>
        <w:t>　　图 39： 2024年全球三合钙咀嚼片第一梯队、第二梯队和第三梯队厂商及市场份额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全球不同产品类型三合钙咀嚼片价格走势（2020-2031）&amp;（美元/件）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全球不同应用三合钙咀嚼片价格走势（2020-2031）&amp;（美元/件）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三合钙咀嚼片产业链</w:t>
      </w:r>
      <w:r>
        <w:rPr>
          <w:rFonts w:hint="eastAsia"/>
        </w:rPr>
        <w:br/>
      </w:r>
      <w:r>
        <w:rPr>
          <w:rFonts w:hint="eastAsia"/>
        </w:rPr>
        <w:t>　　图 43： 三合钙咀嚼片中国企业SWOT分析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9f6e4a3854faf" w:history="1">
        <w:r>
          <w:rPr>
            <w:rStyle w:val="Hyperlink"/>
          </w:rPr>
          <w:t>2025-2031年全球与中国三合钙咀嚼片行业研究及发展前景分析报告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9f6e4a3854faf" w:history="1">
        <w:r>
          <w:rPr>
            <w:rStyle w:val="Hyperlink"/>
          </w:rPr>
          <w:t>https://www.20087.com/5/18/SanHeGaiJuJiaoPianShiChangXianZhuangHeQianJing.html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钙好还是碳酸钙好、三合钙咀嚼片多少钱、万通三合钙的效果好吗、三合钙咀嚼片适合什么人、女人缺钙最明显反应、三合钙咀嚼片儿童能吃吗、三合钙咀嚼片怎么服用、三合钙咀嚼片效果怎么样、三合钙咀嚼片一般吃几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6fd18b8114151" w:history="1">
      <w:r>
        <w:rPr>
          <w:rStyle w:val="Hyperlink"/>
        </w:rPr>
        <w:t>2025-2031年全球与中国三合钙咀嚼片行业研究及发展前景分析报告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anHeGaiJuJiaoPianShiChangXianZhuangHeQianJing.html" TargetMode="External" Id="Rdf79f6e4a385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anHeGaiJuJiaoPianShiChangXianZhuangHeQianJing.html" TargetMode="External" Id="Rdd06fd18b811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2025-03-12T03:36:18Z</dcterms:created>
  <dcterms:modified xsi:type="dcterms:W3CDTF">2025-03-12T04:36:18Z</dcterms:modified>
  <dc:subject>2025-2031年全球与中国三合钙咀嚼片行业研究及发展前景分析报告</dc:subject>
  <dc:title>2025-2031年全球与中国三合钙咀嚼片行业研究及发展前景分析报告</dc:title>
  <cp:keywords>2025-2031年全球与中国三合钙咀嚼片行业研究及发展前景分析报告</cp:keywords>
  <dc:description>2025-2031年全球与中国三合钙咀嚼片行业研究及发展前景分析报告</dc:description>
</cp:coreProperties>
</file>