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ae78420ee41ae" w:history="1">
              <w:r>
                <w:rPr>
                  <w:rStyle w:val="Hyperlink"/>
                </w:rPr>
                <w:t>2025-2031年中国乳酸钠溶液市场调研与前景趋势预测报告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ae78420ee41ae" w:history="1">
              <w:r>
                <w:rPr>
                  <w:rStyle w:val="Hyperlink"/>
                </w:rPr>
                <w:t>2025-2031年中国乳酸钠溶液市场调研与前景趋势预测报告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dae78420ee41ae" w:history="1">
                <w:r>
                  <w:rPr>
                    <w:rStyle w:val="Hyperlink"/>
                  </w:rPr>
                  <w:t>https://www.20087.com/5/88/RuSuanNaRongYeFaZhanQuShi.html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钠溶液主要用于医疗领域，如体液平衡调节、代谢性酸中毒治疗等。随着医学研究的深入，乳酸钠的应用范围正在扩大，包括在运动科学中用于运动员的乳酸阈值测试，以及在食品工业中作为pH调节剂和防腐剂。目前，乳酸钠的生产正朝着更纯净、更高效的方向发展，以满足不同领域的高标准需求。</w:t>
      </w:r>
      <w:r>
        <w:rPr>
          <w:rFonts w:hint="eastAsia"/>
        </w:rPr>
        <w:br/>
      </w:r>
      <w:r>
        <w:rPr>
          <w:rFonts w:hint="eastAsia"/>
        </w:rPr>
        <w:t>　　乳酸钠溶液的未来将更加聚焦于精准医疗和个性化营养。在精准医疗方面，乳酸钠可能被用于开发针对特定代谢障碍的治疗方法，通过精确调控体内乳酸水平，改善患者生活质量。在个性化营养方面，乳酸钠可能成为定制化运动饮料和功能性食品的重要成分，帮助运动员和健身爱好者优化训练效果和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ae78420ee41ae" w:history="1">
        <w:r>
          <w:rPr>
            <w:rStyle w:val="Hyperlink"/>
          </w:rPr>
          <w:t>2025-2031年中国乳酸钠溶液市场调研与前景趋势预测报告</w:t>
        </w:r>
      </w:hyperlink>
      <w:r>
        <w:rPr>
          <w:rFonts w:hint="eastAsia"/>
        </w:rPr>
        <w:t>》基于多年乳酸钠溶液行业研究积累，结合当前市场发展现状，依托国家权威数据资源和长期市场监测数据库，对乳酸钠溶液行业进行了全面调研与分析。报告详细阐述了乳酸钠溶液市场规模、市场前景、发展趋势、技术现状及未来方向，重点分析了行业内主要企业的竞争格局，并通过SWOT分析揭示了乳酸钠溶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ae78420ee41ae" w:history="1">
        <w:r>
          <w:rPr>
            <w:rStyle w:val="Hyperlink"/>
          </w:rPr>
          <w:t>2025-2031年中国乳酸钠溶液市场调研与前景趋势预测报告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》为投资者提供了准确的市场现状解读，帮助预判行业前景，挖掘投资价值，同时从投资策略和营销策略等角度提出实用建议，助力投资者在乳酸钠溶液行业中把握机遇、规避风险。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乳酸钠溶液行业界定及应用领域</w:t>
      </w:r>
      <w:r>
        <w:rPr>
          <w:rFonts w:hint="eastAsia"/>
        </w:rPr>
        <w:br/>
      </w:r>
      <w:r>
        <w:rPr>
          <w:rFonts w:hint="eastAsia"/>
        </w:rPr>
        <w:t>　　第一节 乳酸钠溶液行业定义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乳酸钠溶液主要应用领域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2024-2025年全球乳酸钠溶液行业市场调研分析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全球乳酸钠溶液行业经济环境分析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全球乳酸钠溶液市场总体情况分析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一、全球乳酸钠溶液行业的发展特点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二、全球乳酸钠溶液市场结构</w:t>
      </w:r>
      <w:r>
        <w:rPr>
          <w:rFonts w:hint="eastAsia"/>
        </w:rPr>
        <w:br/>
      </w:r>
      <w:r>
        <w:rPr>
          <w:rFonts w:hint="eastAsia"/>
        </w:rPr>
        <w:t>　　　　三、全球乳酸钠溶液行业竞争格局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全球主要国家（地区）乳酸钠溶液市场分析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2025-2031年全球乳酸钠溶液行业发展趋势预测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2024-2025年乳酸钠溶液行业发展环境分析</w:t>
      </w:r>
      <w:r>
        <w:rPr>
          <w:rFonts w:hint="eastAsia"/>
        </w:rPr>
        <w:br/>
      </w:r>
      <w:r>
        <w:rPr>
          <w:rFonts w:hint="eastAsia"/>
        </w:rPr>
        <w:t>　　第一节 乳酸钠溶液行业环境分析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乳酸钠溶液行业相关政策、法规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2024-2025年乳酸钠溶液行业技术发展现状及趋势分析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乳酸钠溶液行业技术发展现状分析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国内外乳酸钠溶液行业技术差异与原因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乳酸钠溶液行业技术发展方向、趋势预测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提升乳酸钠溶液行业技术能力策略建议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中国乳酸钠溶液行业供给、需求分析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2024-2025年中国乳酸钠溶液市场现状</w:t>
      </w:r>
      <w:r>
        <w:rPr>
          <w:rFonts w:hint="eastAsia"/>
        </w:rPr>
        <w:br/>
      </w:r>
      <w:r>
        <w:rPr>
          <w:rFonts w:hint="eastAsia"/>
        </w:rPr>
        <w:t>　　第二节 中国乳酸钠溶液行业产量情况分析及预测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一、乳酸钠溶液总体产能规模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、2019-2024年中国乳酸钠溶液产量统计</w:t>
      </w:r>
      <w:r>
        <w:rPr>
          <w:rFonts w:hint="eastAsia"/>
        </w:rPr>
        <w:br/>
      </w:r>
      <w:r>
        <w:rPr>
          <w:rFonts w:hint="eastAsia"/>
        </w:rPr>
        <w:t>　　　　三、乳酸钠溶液生产区域分布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四、2025-2031年中国乳酸钠溶液产量预测</w:t>
      </w:r>
      <w:r>
        <w:rPr>
          <w:rFonts w:hint="eastAsia"/>
        </w:rPr>
        <w:br/>
      </w:r>
      <w:r>
        <w:rPr>
          <w:rFonts w:hint="eastAsia"/>
        </w:rPr>
        <w:t>　　第三节 中国乳酸钠溶液市场需求分析及预测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一、中国乳酸钠溶液市场需求特点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二、2019-2024年中国乳酸钠溶液市场需求统计</w:t>
      </w:r>
      <w:r>
        <w:rPr>
          <w:rFonts w:hint="eastAsia"/>
        </w:rPr>
        <w:br/>
      </w:r>
      <w:r>
        <w:rPr>
          <w:rFonts w:hint="eastAsia"/>
        </w:rPr>
        <w:t>　　　　三、乳酸钠溶液市场饱和度</w:t>
      </w:r>
      <w:r>
        <w:rPr>
          <w:rFonts w:hint="eastAsia"/>
        </w:rPr>
        <w:br/>
      </w:r>
      <w:r>
        <w:rPr>
          <w:rFonts w:hint="eastAsia"/>
        </w:rPr>
        <w:t>　　　　四、影响乳酸钠溶液市场需求的因素</w:t>
      </w:r>
      <w:r>
        <w:rPr>
          <w:rFonts w:hint="eastAsia"/>
        </w:rPr>
        <w:br/>
      </w:r>
      <w:r>
        <w:rPr>
          <w:rFonts w:hint="eastAsia"/>
        </w:rPr>
        <w:t>　　　　五、乳酸钠溶液市场潜力分析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六、2025-2031年中国乳酸钠溶液市场需求预测分析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中国乳酸钠溶液行业进出口分析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一、2019-2024年乳酸钠溶液进口量及增速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三、2025-2031年乳酸钠溶液进口量及增速预测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一、2019-2024年乳酸钠溶液出口量及增速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三、2025-2031年乳酸钠溶液出口量及增速预测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中国乳酸钠溶液行业重点地区调研分析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一、中国乳酸钠溶液行业区域市场分布情况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二、**地区乳酸钠溶液行业市场需求规模情况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三、**地区乳酸钠溶液行业市场需求规模情况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四、**地区乳酸钠溶液行业市场需求规模情况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五、**地区乳酸钠溶液行业市场需求规模情况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六、**地区乳酸钠溶液行业市场需求规模情况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2024-2025年中国乳酸钠溶液细分行业调研</w:t>
      </w:r>
      <w:r>
        <w:rPr>
          <w:rFonts w:hint="eastAsia"/>
        </w:rPr>
        <w:br/>
      </w:r>
      <w:r>
        <w:rPr>
          <w:rFonts w:hint="eastAsia"/>
        </w:rPr>
        <w:t>　　第一节 主要乳酸钠溶液细分行业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乳酸钠溶液行业重点企业发展调研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中国乳酸钠溶液企业营销及发展建议</w:t>
      </w:r>
      <w:r>
        <w:rPr>
          <w:rFonts w:hint="eastAsia"/>
        </w:rPr>
        <w:br/>
      </w:r>
      <w:r>
        <w:rPr>
          <w:rFonts w:hint="eastAsia"/>
        </w:rPr>
        <w:t>　　第一节 乳酸钠溶液企业营销策略分析及建议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乳酸钠溶液企业营销策略分析</w:t>
      </w:r>
      <w:r>
        <w:rPr>
          <w:rFonts w:hint="eastAsia"/>
        </w:rPr>
        <w:br/>
      </w:r>
      <w:r>
        <w:rPr>
          <w:rFonts w:hint="eastAsia"/>
        </w:rPr>
        <w:t>　　　　一、乳酸钠溶液企业营销策略</w:t>
      </w:r>
      <w:r>
        <w:rPr>
          <w:rFonts w:hint="eastAsia"/>
        </w:rPr>
        <w:br/>
      </w:r>
      <w:r>
        <w:rPr>
          <w:rFonts w:hint="eastAsia"/>
        </w:rPr>
        <w:t>　　　　二、乳酸钠溶液企业经验借鉴</w:t>
      </w:r>
      <w:r>
        <w:rPr>
          <w:rFonts w:hint="eastAsia"/>
        </w:rPr>
        <w:br/>
      </w:r>
      <w:r>
        <w:rPr>
          <w:rFonts w:hint="eastAsia"/>
        </w:rPr>
        <w:t>　　第三节 乳酸钠溶液企业营销模式演化与创新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乳酸钠溶液企业经营发展分析及建议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一、乳酸钠溶液企业存在的问题</w:t>
      </w:r>
      <w:r>
        <w:rPr>
          <w:rFonts w:hint="eastAsia"/>
        </w:rPr>
        <w:br/>
      </w:r>
      <w:r>
        <w:rPr>
          <w:rFonts w:hint="eastAsia"/>
        </w:rPr>
        <w:t>　　　　二、乳酸钠溶液企业应对的策略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乳酸钠溶液行业发展趋势及投资风险预警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2025年乳酸钠溶液市场前景分析</w:t>
      </w:r>
      <w:r>
        <w:rPr>
          <w:rFonts w:hint="eastAsia"/>
        </w:rPr>
        <w:br/>
      </w:r>
      <w:r>
        <w:rPr>
          <w:rFonts w:hint="eastAsia"/>
        </w:rPr>
        <w:t>　　第二节 2025年乳酸钠溶液行业发展趋势预测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影响乳酸钠溶液行业发展的主要因素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一、2025年影响乳酸钠溶液行业运行的有利因素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二、2025年影响乳酸钠溶液行业运行的稳定因素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三、2025年影响乳酸钠溶液行业运行的不利因素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四、2025年中国乳酸钠溶液行业发展面临的挑战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五、2025年中国乳酸钠溶液行业发展面临的机遇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专家对乳酸钠溶液行业投资风险预警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一、2025-2031年乳酸钠溶液行业市场风险及控制策略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二、2025-2031年乳酸钠溶液行业政策风险及控制策略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三、2025-2031年乳酸钠溶液行业经营风险及控制策略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四、2025-2031年乳酸钠溶液同业竞争风险及控制策略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五、2025-2031年乳酸钠溶液行业其他风险及控制策略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乳酸钠溶液行业投资战略研究</w:t>
      </w:r>
      <w:r>
        <w:rPr>
          <w:rFonts w:hint="eastAsia"/>
        </w:rPr>
        <w:br/>
      </w:r>
      <w:r>
        <w:rPr>
          <w:rFonts w:hint="eastAsia"/>
        </w:rPr>
        <w:t>　　第一节 乳酸钠溶液行业发展战略研究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对我国乳酸钠溶液品牌的战略思考</w:t>
      </w:r>
      <w:r>
        <w:rPr>
          <w:rFonts w:hint="eastAsia"/>
        </w:rPr>
        <w:br/>
      </w:r>
      <w:r>
        <w:rPr>
          <w:rFonts w:hint="eastAsia"/>
        </w:rPr>
        <w:t>　　　　一、乳酸钠溶液品牌的重要性</w:t>
      </w:r>
      <w:r>
        <w:rPr>
          <w:rFonts w:hint="eastAsia"/>
        </w:rPr>
        <w:br/>
      </w:r>
      <w:r>
        <w:rPr>
          <w:rFonts w:hint="eastAsia"/>
        </w:rPr>
        <w:t>　　　　二、乳酸钠溶液实施品牌战略的意义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三、乳酸钠溶液企业品牌的现状分析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四、我国乳酸钠溶液企业的品牌战略</w:t>
      </w:r>
      <w:r>
        <w:rPr>
          <w:rFonts w:hint="eastAsia"/>
        </w:rPr>
        <w:br/>
      </w:r>
      <w:r>
        <w:rPr>
          <w:rFonts w:hint="eastAsia"/>
        </w:rPr>
        <w:t>　　　　五、乳酸钠溶液品牌战略管理的策略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乳酸钠溶液经营策略分析</w:t>
      </w:r>
      <w:r>
        <w:rPr>
          <w:rFonts w:hint="eastAsia"/>
        </w:rPr>
        <w:br/>
      </w:r>
      <w:r>
        <w:rPr>
          <w:rFonts w:hint="eastAsia"/>
        </w:rPr>
        <w:t>　　　　一、乳酸钠溶液市场细分策略</w:t>
      </w:r>
      <w:r>
        <w:rPr>
          <w:rFonts w:hint="eastAsia"/>
        </w:rPr>
        <w:br/>
      </w:r>
      <w:r>
        <w:rPr>
          <w:rFonts w:hint="eastAsia"/>
        </w:rPr>
        <w:t>　　　　二、乳酸钠溶液市场创新策略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四、乳酸钠溶液新产品差异化战略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(中智.林)乳酸钠溶液行业投资战略研究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一、2025-2031年乳酸钠溶液行业投资战略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2019-2024年中国乳酸钠溶液行业产量及增长趋势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2025-2031年中国乳酸钠溶液行业产量预测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2019-2024年中国乳酸钠溶液行业市场需求及增长情况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2025-2031年中国乳酸钠溶液行业市场需求预测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**地区乳酸钠溶液市场规模及增长情况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**地区乳酸钠溶液行业市场需求情况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2019-2024年中国乳酸钠溶液行业出口情况分析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乳酸钠溶液重点企业经营情况分析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2025年乳酸钠溶液行业壁垒</w:t>
      </w:r>
      <w:r>
        <w:rPr>
          <w:rFonts w:hint="eastAsia"/>
        </w:rPr>
        <w:br/>
      </w:r>
      <w:r>
        <w:rPr>
          <w:rFonts w:hint="eastAsia"/>
        </w:rPr>
        <w:t>　　图表 2025年乳酸钠溶液市场前景分析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2025-2031年中国乳酸钠溶液市场规模预测</w:t>
      </w:r>
      <w:r>
        <w:rPr>
          <w:rFonts w:hint="eastAsia"/>
        </w:rPr>
        <w:br/>
      </w:r>
      <w:r>
        <w:rPr>
          <w:rFonts w:hint="eastAsia"/>
        </w:rPr>
        <w:t>　　图表 2025年乳酸钠溶液发展趋势预测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ae78420ee41ae" w:history="1">
        <w:r>
          <w:rPr>
            <w:rStyle w:val="Hyperlink"/>
          </w:rPr>
          <w:t>2025-2031年中国乳酸钠溶液市场调研与前景趋势预测报告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dae78420ee41ae" w:history="1">
        <w:r>
          <w:rPr>
            <w:rStyle w:val="Hyperlink"/>
          </w:rPr>
          <w:t>https://www.20087.com/5/88/RuSuanNaRongYeFaZhanQuShi.html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热点：乳酸钠的作用与功效、乳酸钠溶液属于什么溶液、乳酸钙、格林乳酸钠溶液、乳酸钠溶于水吗、乳酸钠溶液中重金属的检查应采用的方法是、乳酸钠化学式、乳酸钠溶液密度、乳酸钠国家标准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386433da14dea" w:history="1">
      <w:r>
        <w:rPr>
          <w:rStyle w:val="Hyperlink"/>
        </w:rPr>
        <w:t>2025-2031年中国乳酸钠溶液市场调研与前景趋势预测报告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RuSuanNaRongYeFaZhanQuShi.html" TargetMode="External" Id="Rd7dae78420ee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RuSuanNaRongYeFaZhanQuShi.html" TargetMode="External" Id="Rf0a386433da1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2025-01-08T05:10:00Z</dcterms:created>
  <dcterms:modified xsi:type="dcterms:W3CDTF">2025-01-08T06:10:00Z</dcterms:modified>
  <dc:subject>2025-2031年中国乳酸钠溶液市场调研与前景趋势预测报告</dc:subject>
  <dc:title>2025-2031年中国乳酸钠溶液市场调研与前景趋势预测报告</dc:title>
  <cp:keywords>2025-2031年中国乳酸钠溶液市场调研与前景趋势预测报告</cp:keywords>
  <dc:description>2025-2031年中国乳酸钠溶液市场调研与前景趋势预测报告</dc:description>
</cp:coreProperties>
</file>