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6c5a2270d4bcf" w:history="1">
              <w:r>
                <w:rPr>
                  <w:rStyle w:val="Hyperlink"/>
                </w:rPr>
                <w:t>2026-2032年全球与中国健身营养补充剂市场调研及行业前景分析报告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6c5a2270d4bcf" w:history="1">
              <w:r>
                <w:rPr>
                  <w:rStyle w:val="Hyperlink"/>
                </w:rPr>
                <w:t>2026-2032年全球与中国健身营养补充剂市场调研及行业前景分析报告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6c5a2270d4bcf" w:history="1">
                <w:r>
                  <w:rPr>
                    <w:rStyle w:val="Hyperlink"/>
                  </w:rPr>
                  <w:t>https://www.20087.com/5/18/JianShenYingYangBuChongJiHangYeXianZhuangJiQianJing.html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营养补充剂是为支持运动表现、肌肉合成与恢复而设计的膳食辅助产品，主要包括乳清蛋白、支链氨基酸（BCAA）、肌酸、电解质粉及复合维生素等品类。当前市场高度细分，针对增肌、减脂、耐力提升等目标推出专用配方，强调成分透明（如第三方NSF认证）、无违禁物质及口感优化。消费者日益关注原料来源（如草饲乳清）、消化吸收率（水解蛋白）及添加剂（无人工甜味剂）安全性。尽管品类成熟，行业仍面临功效夸大宣传、监管标准不一及长期使用安全性数据不足等问题，尤其在新兴成分（如HMB、β-丙氨酸）领域缺乏共识。</w:t>
      </w:r>
      <w:r>
        <w:rPr>
          <w:rFonts w:hint="eastAsia"/>
        </w:rPr>
        <w:br/>
      </w:r>
      <w:r>
        <w:rPr>
          <w:rFonts w:hint="eastAsia"/>
        </w:rPr>
        <w:t>　　未来，健身营养补充剂将向精准营养、功能性融合与可持续包装方向演进。市场调研网指出，基于基因检测或体成分分析的个性化配方服务兴起，动态调整蛋白质与微量营养素比例；益生菌、后生元等成分加入以改善肠道吸收。在功能性拓展上，添加适应原（如红景天）提升抗疲劳能力，或结合睡眠肽促进夜间恢复。环保方面，可堆肥袋装、铝罐重复灌装系统降低塑料足迹；区块链溯源展示原料产地与碳排数据。此外，与智能水杯、训练App联动实现“摄入-消耗”闭环管理。长远看，具备运动营养临床研究能力、透明供应链及数字健康平台整合经验的品牌，将在理性健身消费升级中建立科学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36c5a2270d4bcf" w:history="1">
        <w:r>
          <w:rPr>
            <w:rStyle w:val="Hyperlink"/>
          </w:rPr>
          <w:t>2026-2032年全球与中国健身营养补充剂市场调研及行业前景分析报告</w:t>
        </w:r>
      </w:hyperlink>
      <w:r>
        <w:rPr>
          <w:rFonts w:hint="eastAsia"/>
        </w:rPr>
        <w:t>》，2025年健身营养补充剂行业市场规模达 亿元，预计2032年市场规模将达 亿元，期间年均复合增长率（CAGR）达 %。报告依托多年行业监测数据，结合健身营养补充剂行业现状与未来前景，系统分析了健身营养补充剂市场需求、市场规模、产业链结构、价格机制及细分市场特征。报告对健身营养补充剂市场前景进行了客观评估，预测了健身营养补充剂行业发展趋势，并详细解读了品牌竞争格局、市场集中度及重点企业的运营表现。此外，报告通过SWOT分析识别了健身营养补充剂行业机遇与潜在风险，为投资者和决策者提供了科学、规范的战略建议，助力把握健身营养补充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按产品类型细分，全球健身营养补充剂市场规模2021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按应用细分，全球健身营养补充剂市场规模2021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健身前补充剂</w:t>
      </w:r>
      <w:r>
        <w:rPr>
          <w:rFonts w:hint="eastAsia"/>
        </w:rPr>
        <w:br/>
      </w:r>
      <w:r>
        <w:rPr>
          <w:rFonts w:hint="eastAsia"/>
        </w:rPr>
        <w:t>　　　　1.4.3 健身后补充剂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健身营养补充剂行业发展总体概况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健身营养补充剂行业发展主要特点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健身营养补充剂行业发展影响因素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健身营养补充剂有利因素</w:t>
      </w:r>
      <w:r>
        <w:rPr>
          <w:rFonts w:hint="eastAsia"/>
        </w:rPr>
        <w:br/>
      </w:r>
      <w:r>
        <w:rPr>
          <w:rFonts w:hint="eastAsia"/>
        </w:rPr>
        <w:t>　　　　1.5.3 .2 健身营养补充剂不利因素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全球市场，近三年健身营养补充剂主要企业占有率及排名（按销量）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健身营养补充剂主要企业在国际市场占有率（按销量，2023-2026）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2025年健身营养补充剂主要企业在国际市场排名（按销量）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全球市场主要企业健身营养补充剂销量（2023-2026）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全球市场，近三年健身营养补充剂主要企业占有率及排名（按收入）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健身营养补充剂主要企业在国际市场占有率（按收入，2023-2026）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2025年健身营养补充剂主要企业在国际市场排名（按收入）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全球市场主要企业健身营养补充剂销售收入（2023-2026）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全球市场主要企业健身营养补充剂销售价格（2023-2026）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中国市场，近三年健身营养补充剂主要企业占有率及排名（按销量）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健身营养补充剂主要企业在中国市场占有率（按销量，2023-2026）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2025年健身营养补充剂主要企业在中国市场排名（按销量）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中国市场主要企业健身营养补充剂销量（2023-2026）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中国市场，近三年健身营养补充剂主要企业占有率及排名（按收入）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健身营养补充剂主要企业在中国市场占有率（按收入，2023-2026）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2025年健身营养补充剂主要企业在中国市场排名（按收入）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中国市场主要企业健身营养补充剂销售收入（2023-2026）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全球主要厂商健身营养补充剂总部及产地分布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全球主要厂商成立时间及健身营养补充剂商业化日期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全球主要厂商健身营养补充剂产品类型及应用</w:t>
      </w:r>
      <w:r>
        <w:rPr>
          <w:rFonts w:hint="eastAsia"/>
        </w:rPr>
        <w:br/>
      </w:r>
      <w:r>
        <w:rPr>
          <w:rFonts w:hint="eastAsia"/>
        </w:rPr>
        <w:t>　　2.9 健身营养补充剂行业集中度、竞争程度分析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健身营养补充剂行业集中度分析：2025年全球Top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全球健身营养补充剂第一梯队、第二梯队和第三梯队生产商（品牌）及市场份额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全球健身营养补充剂总体规模分析</w:t>
      </w:r>
      <w:r>
        <w:rPr>
          <w:rFonts w:hint="eastAsia"/>
        </w:rPr>
        <w:br/>
      </w:r>
      <w:r>
        <w:rPr>
          <w:rFonts w:hint="eastAsia"/>
        </w:rPr>
        <w:t>　　3.1 全球健身营养补充剂供需现状及预测（2021-2032）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全球健身营养补充剂产能、产量、产能利用率及发展趋势（2021-2032）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全球健身营养补充剂产量、需求量及发展趋势（2021-2032）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全球主要地区健身营养补充剂产量及发展趋势（2021-2032）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全球主要地区健身营养补充剂产量（2021-2026）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全球主要地区健身营养补充剂产量（2027-2032）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全球主要地区健身营养补充剂产量市场份额（2021-2032）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中国健身营养补充剂供需现状及预测（2021-2032）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中国健身营养补充剂产能、产量、产能利用率及发展趋势（2021-2032）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中国健身营养补充剂产量、市场需求量及发展趋势（2021-2032）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中国市场健身营养补充剂进出口（2021-2032）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全球健身营养补充剂销量及销售额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全球市场健身营养补充剂销售额（2021-2032）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全球市场健身营养补充剂销量（2021-2032）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全球市场健身营养补充剂价格趋势（2021-2032）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全球健身营养补充剂主要地区分析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全球主要地区健身营养补充剂市场规模分析：2021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全球主要地区健身营养补充剂销售收入及市场份额（2021-2026）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全球主要地区健身营养补充剂销售收入预测（2027-2032）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全球主要地区健身营养补充剂销量分析：2021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全球主要地区健身营养补充剂销量及市场份额（2021-2026）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全球主要地区健身营养补充剂销量及市场份额预测（2027-2032）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北美市场健身营养补充剂销量、收入及增长率（2021-2032）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欧洲市场健身营养补充剂销量、收入及增长率（2021-2032）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中国市场健身营养补充剂销量、收入及增长率（2021-2032）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日本市场健身营养补充剂销量、收入及增长率（2021-2032）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东南亚市场健身营养补充剂销量、收入及增长率（2021-2032）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印度市场健身营养补充剂销量、收入及增长率（2021-2032）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南美市场健身营养补充剂销量、收入及增长率（2021-2032）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中东市场健身营养补充剂销量、收入及增长率（2021-2032）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不同产品类型健身营养补充剂分析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全球不同产品类型健身营养补充剂销量（2021-2032）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全球不同产品类型健身营养补充剂销量及市场份额（2021-2026）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全球不同产品类型健身营养补充剂销量预测（2027-2032）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全球不同产品类型健身营养补充剂收入（2021-2032）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全球不同产品类型健身营养补充剂收入及市场份额（2021-2026）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全球不同产品类型健身营养补充剂收入预测（2027-2032）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全球不同产品类型健身营养补充剂价格走势（2021-2032）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中国不同产品类型健身营养补充剂销量（2021-2032）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中国不同产品类型健身营养补充剂销量及市场份额（2021-2026）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中国不同产品类型健身营养补充剂销量预测（2027-2032）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中国不同产品类型健身营养补充剂收入（2021-2032）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中国不同产品类型健身营养补充剂收入及市场份额（2021-2026）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中国不同产品类型健身营养补充剂收入预测（2027-2032）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不同应用健身营养补充剂分析</w:t>
      </w:r>
      <w:r>
        <w:rPr>
          <w:rFonts w:hint="eastAsia"/>
        </w:rPr>
        <w:br/>
      </w:r>
      <w:r>
        <w:rPr>
          <w:rFonts w:hint="eastAsia"/>
        </w:rPr>
        <w:t>　　7.1 全球不同应用健身营养补充剂销量（2021-2032）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全球不同应用健身营养补充剂销量及市场份额（2021-2026）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全球不同应用健身营养补充剂销量预测（2027-2032）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全球不同应用健身营养补充剂收入（2021-2032）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全球不同应用健身营养补充剂收入及市场份额（2021-2026）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全球不同应用健身营养补充剂收入预测（2027-2032）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全球不同应用健身营养补充剂价格走势（2021-2032）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中国不同应用健身营养补充剂销量（2021-2032）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中国不同应用健身营养补充剂销量及市场份额（2021-2026）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中国不同应用健身营养补充剂销量预测（2027-2032）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中国不同应用健身营养补充剂收入（2021-2032）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中国不同应用健身营养补充剂收入及市场份额（2021-2026）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中国不同应用健身营养补充剂收入预测（2027-2032）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健身营养补充剂行业发展趋势</w:t>
      </w:r>
      <w:r>
        <w:rPr>
          <w:rFonts w:hint="eastAsia"/>
        </w:rPr>
        <w:br/>
      </w:r>
      <w:r>
        <w:rPr>
          <w:rFonts w:hint="eastAsia"/>
        </w:rPr>
        <w:t>　　8.2 健身营养补充剂行业主要驱动因素</w:t>
      </w:r>
      <w:r>
        <w:rPr>
          <w:rFonts w:hint="eastAsia"/>
        </w:rPr>
        <w:br/>
      </w:r>
      <w:r>
        <w:rPr>
          <w:rFonts w:hint="eastAsia"/>
        </w:rPr>
        <w:t>　　8.3 健身营养补充剂中国企业SWOT分析</w:t>
      </w:r>
      <w:r>
        <w:rPr>
          <w:rFonts w:hint="eastAsia"/>
        </w:rPr>
        <w:br/>
      </w:r>
      <w:r>
        <w:rPr>
          <w:rFonts w:hint="eastAsia"/>
        </w:rPr>
        <w:t>　　8.4 中国健身营养补充剂行业政策环境分析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健身营养补充剂行业产业链简介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健身营养补充剂行业供应链分析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健身营养补充剂主要原料及供应情况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健身营养补充剂行业采购模式</w:t>
      </w:r>
      <w:r>
        <w:rPr>
          <w:rFonts w:hint="eastAsia"/>
        </w:rPr>
        <w:br/>
      </w:r>
      <w:r>
        <w:rPr>
          <w:rFonts w:hint="eastAsia"/>
        </w:rPr>
        <w:t>　　9.3 健身营养补充剂行业生产模式</w:t>
      </w:r>
      <w:r>
        <w:rPr>
          <w:rFonts w:hint="eastAsia"/>
        </w:rPr>
        <w:br/>
      </w:r>
      <w:r>
        <w:rPr>
          <w:rFonts w:hint="eastAsia"/>
        </w:rPr>
        <w:t>　　9.4 健身营养补充剂行业销售模式及销售渠道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按产品类型细分，全球健身营养补充剂市场规模2021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按应用细分，全球健身营养补充剂市场规模（CAGR）2021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健身营养补充剂行业发展主要特点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健身营养补充剂行业发展有利因素分析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健身营养补充剂行业发展不利因素分析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进入健身营养补充剂行业壁垒</w:t>
      </w:r>
      <w:r>
        <w:rPr>
          <w:rFonts w:hint="eastAsia"/>
        </w:rPr>
        <w:br/>
      </w:r>
      <w:r>
        <w:rPr>
          <w:rFonts w:hint="eastAsia"/>
        </w:rPr>
        <w:t>　　表 7： 健身营养补充剂主要企业在国际市场占有率（按销量，2023-2026）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2025年健身营养补充剂主要企业在国际市场排名（按销量）&amp;（千件）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全球市场主要企业健身营养补充剂销量（2023-2026）&amp;（千件）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健身营养补充剂主要企业在国际市场占有率（按收入，2023-2026）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2025年健身营养补充剂主要企业在国际市场排名（按收入）&amp;（万元）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全球市场主要企业健身营养补充剂销售收入（2023-2026）&amp;（万元）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全球市场主要企业健身营养补充剂销售价格（2023-2026）&amp;（元/件）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健身营养补充剂主要企业在中国市场占有率（按销量，2023-2026）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2025年健身营养补充剂主要企业在中国市场排名（按销量）&amp;（千件）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中国市场主要企业健身营养补充剂销量（2023-2026）&amp;（千件）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健身营养补充剂主要企业在中国市场占有率（按收入，2023-2026）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2025年健身营养补充剂主要企业在中国市场排名（按收入）&amp;（万元）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中国市场主要企业健身营养补充剂销售收入（2023-2026）&amp;（万元）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全球主要厂商健身营养补充剂总部及产地分布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全球主要厂商成立时间及健身营养补充剂商业化日期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全球主要厂商健身营养补充剂产品类型及应用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2025年全球健身营养补充剂主要厂商市场地位（第一梯队、第二梯队和第三梯队）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全球健身营养补充剂市场投资、并购等现状分析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全球主要地区健身营养补充剂产量增速（CAGR）：（2021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全球主要地区健身营养补充剂产量（2021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全球主要地区健身营养补充剂产量（2021-2026）&amp;（千件）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全球主要地区健身营养补充剂产量（2027-2032）&amp;（千件）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全球主要地区健身营养补充剂产量市场份额（2021-2026）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全球主要地区健身营养补充剂产量市场份额（2027-2032）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中国市场健身营养补充剂产量、销量、进出口（2021-2026）&amp;（千件）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中国市场健身营养补充剂产量、销量、进出口预测（2027-2032）&amp;（千件）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全球主要地区健身营养补充剂销售收入增速：（2021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全球主要地区健身营养补充剂销售收入（2021-2026）&amp;（万元）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全球主要地区健身营养补充剂销售收入市场份额（2021-2026）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全球主要地区健身营养补充剂收入（2027-2032）&amp;（万元）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全球主要地区健身营养补充剂收入市场份额（2027-2032）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全球主要地区健身营养补充剂销量（千件）：2021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全球主要地区健身营养补充剂销量（2021-2026）&amp;（千件）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全球主要地区健身营养补充剂销量（2027-2032）&amp;（千件）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全球主要地区健身营养补充剂销量份额（2027-2032）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健身营养补充剂生产基地、销售区域、竞争对手及市场地位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全球不同产品类型健身营养补充剂销量（2021-2026）&amp;（千件）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全球不同产品类型健身营养补充剂销量预测（2027-2032）&amp;（千件）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全球市场不同产品类型健身营养补充剂销量市场份额预测（2027-2032）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全球不同产品类型健身营养补充剂收入（2021-2026）&amp;（万元）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全球不同产品类型健身营养补充剂收入市场份额（2021-2026）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全球不同产品类型健身营养补充剂收入预测（2027-2032）&amp;（万元）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全球不同产品类型健身营养补充剂收入市场份额预测（2027-2032）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中国不同产品类型健身营养补充剂销量（2021-2026）&amp;（千件）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中国不同产品类型健身营养补充剂销量预测（2027-2032）&amp;（千件）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全球市场不同产品类型健身营养补充剂销量市场份额预测（2027-2032）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中国不同产品类型健身营养补充剂收入（2021-2026）&amp;（万元）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中国不同产品类型健身营养补充剂收入市场份额（2021-2026）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中国不同产品类型健身营养补充剂收入预测（2027-2032）&amp;（万元）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中国不同产品类型健身营养补充剂收入市场份额预测（2027-2032）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全球不同应用健身营养补充剂销量（2021-2026）&amp;（千件）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全球不同应用健身营养补充剂销量预测（2027-2032）&amp;（千件）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全球市场不同应用健身营养补充剂销量市场份额预测（2027-2032）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全球不同应用健身营养补充剂收入（2021-2026）&amp;（万元）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全球不同应用健身营养补充剂收入市场份额（2021-2026）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全球不同应用健身营养补充剂收入预测（2027-2032）&amp;（万元）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全球不同应用健身营养补充剂收入市场份额预测（2027-2032）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中国不同应用健身营养补充剂销量（2021-2026）&amp;（千件）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中国不同应用健身营养补充剂销量预测（2027-2032）&amp;（千件）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中国市场不同应用健身营养补充剂销量市场份额预测（2027-2032）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中国不同应用健身营养补充剂收入（2021-2026）&amp;（万元）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中国不同应用健身营养补充剂收入市场份额（2021-2026）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中国不同应用健身营养补充剂收入预测（2027-2032）&amp;（万元）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中国不同应用健身营养补充剂收入市场份额预测（2027-2032）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健身营养补充剂行业发展趋势</w:t>
      </w:r>
      <w:r>
        <w:rPr>
          <w:rFonts w:hint="eastAsia"/>
        </w:rPr>
        <w:br/>
      </w:r>
      <w:r>
        <w:rPr>
          <w:rFonts w:hint="eastAsia"/>
        </w:rPr>
        <w:t>　　表 136： 健身营养补充剂行业主要驱动因素</w:t>
      </w:r>
      <w:r>
        <w:rPr>
          <w:rFonts w:hint="eastAsia"/>
        </w:rPr>
        <w:br/>
      </w:r>
      <w:r>
        <w:rPr>
          <w:rFonts w:hint="eastAsia"/>
        </w:rPr>
        <w:t>　　表 137： 健身营养补充剂行业供应链分析</w:t>
      </w:r>
      <w:r>
        <w:rPr>
          <w:rFonts w:hint="eastAsia"/>
        </w:rPr>
        <w:br/>
      </w:r>
      <w:r>
        <w:rPr>
          <w:rFonts w:hint="eastAsia"/>
        </w:rPr>
        <w:t>　　表 138： 健身营养补充剂上游原料供应商</w:t>
      </w:r>
      <w:r>
        <w:rPr>
          <w:rFonts w:hint="eastAsia"/>
        </w:rPr>
        <w:br/>
      </w:r>
      <w:r>
        <w:rPr>
          <w:rFonts w:hint="eastAsia"/>
        </w:rPr>
        <w:t>　　表 139： 健身营养补充剂主要地区不同应用客户分析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健身营养补充剂典型经销商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健身营养补充剂产品图片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全球不同产品类型健身营养补充剂销售额2021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全球不同应用健身营养补充剂市场份额2025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9： 健身前补充剂</w:t>
      </w:r>
      <w:r>
        <w:rPr>
          <w:rFonts w:hint="eastAsia"/>
        </w:rPr>
        <w:br/>
      </w:r>
      <w:r>
        <w:rPr>
          <w:rFonts w:hint="eastAsia"/>
        </w:rPr>
        <w:t>　　图 10： 健身后补充剂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2025年全球前五大生产商健身营养补充剂市场份额</w:t>
      </w:r>
      <w:r>
        <w:rPr>
          <w:rFonts w:hint="eastAsia"/>
        </w:rPr>
        <w:br/>
      </w:r>
      <w:r>
        <w:rPr>
          <w:rFonts w:hint="eastAsia"/>
        </w:rPr>
        <w:t>　　图 12： 2025年全球健身营养补充剂第一梯队、第二梯队和第三梯队厂商及市场份额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全球健身营养补充剂产能、产量、产能利用率及发展趋势（2021-2032）&amp;（千件）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全球健身营养补充剂产量、需求量及发展趋势（2021-2032）&amp;（千件）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全球主要地区健身营养补充剂产量市场份额（2021-2032）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中国健身营养补充剂产能、产量、产能利用率及发展趋势（2021-2032）&amp;（千件）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中国健身营养补充剂产量、市场需求量及发展趋势（2021-2032）&amp;（千件）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全球健身营养补充剂市场销售额及增长率：（2021-2032）&amp;（万元）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全球市场健身营养补充剂市场规模：2021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全球市场健身营养补充剂价格趋势（2021-2032）&amp;（元/件）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全球主要地区健身营养补充剂销售收入（2021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全球主要地区健身营养补充剂销售收入市场份额（2021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全球不同产品类型健身营养补充剂价格走势（2021-2032）&amp;（元/件）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全球不同应用健身营养补充剂价格走势（2021-2032）&amp;（元/件）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健身营养补充剂中国企业SWOT分析</w:t>
      </w:r>
      <w:r>
        <w:rPr>
          <w:rFonts w:hint="eastAsia"/>
        </w:rPr>
        <w:br/>
      </w:r>
      <w:r>
        <w:rPr>
          <w:rFonts w:hint="eastAsia"/>
        </w:rPr>
        <w:t>　　图 43： 健身营养补充剂产业链</w:t>
      </w:r>
      <w:r>
        <w:rPr>
          <w:rFonts w:hint="eastAsia"/>
        </w:rPr>
        <w:br/>
      </w:r>
      <w:r>
        <w:rPr>
          <w:rFonts w:hint="eastAsia"/>
        </w:rPr>
        <w:t>　　图 44： 健身营养补充剂行业采购模式分析</w:t>
      </w:r>
      <w:r>
        <w:rPr>
          <w:rFonts w:hint="eastAsia"/>
        </w:rPr>
        <w:br/>
      </w:r>
      <w:r>
        <w:rPr>
          <w:rFonts w:hint="eastAsia"/>
        </w:rPr>
        <w:t>　　图 45： 健身营养补充剂行业生产模式</w:t>
      </w:r>
      <w:r>
        <w:rPr>
          <w:rFonts w:hint="eastAsia"/>
        </w:rPr>
        <w:br/>
      </w:r>
      <w:r>
        <w:rPr>
          <w:rFonts w:hint="eastAsia"/>
        </w:rPr>
        <w:t>　　图 46： 健身营养补充剂行业销售模式分析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6c5a2270d4bcf" w:history="1">
        <w:r>
          <w:rPr>
            <w:rStyle w:val="Hyperlink"/>
          </w:rPr>
          <w:t>2026-2032年全球与中国健身营养补充剂市场调研及行业前景分析报告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6c5a2270d4bcf" w:history="1">
        <w:r>
          <w:rPr>
            <w:rStyle w:val="Hyperlink"/>
          </w:rPr>
          <w:t>https://www.20087.com/5/18/JianShenYingYangBuChongJiHangYeXianZhuangJiQianJing.html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需要补充哪些营养、健身营养补充剂有用吗、健身增肌吃什么补剂最好、健身营养补充剂排行榜、健身吃的补剂、健身营养补剂有哪些牌子、经常健身需要补充什么、健身各种补剂有什么作用、健身需要补充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32c8db34347da" w:history="1">
      <w:r>
        <w:rPr>
          <w:rStyle w:val="Hyperlink"/>
        </w:rPr>
        <w:t>2026-2032年全球与中国健身营养补充剂市场调研及行业前景分析报告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nShenYingYangBuChongJiHangYeXianZhuangJiQianJing.html" TargetMode="External" Id="R2a36c5a2270d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nShenYingYangBuChongJiHangYeXianZhuangJiQianJing.html" TargetMode="External" Id="R0b432c8db343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2026-02-09T02:25:32Z</dcterms:created>
  <dcterms:modified xsi:type="dcterms:W3CDTF">2026-02-09T03:25:32Z</dcterms:modified>
  <dc:subject>2026-2032年全球与中国健身营养补充剂市场调研及行业前景分析报告</dc:subject>
  <dc:title>2026-2032年全球与中国健身营养补充剂市场调研及行业前景分析报告</dc:title>
  <cp:keywords>2026-2032年全球与中国健身营养补充剂市场调研及行业前景分析报告</cp:keywords>
  <dc:description>2026-2032年全球与中国健身营养补充剂市场调研及行业前景分析报告</dc:description>
</cp:coreProperties>
</file>