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8dad5e4f14fbd" w:history="1">
              <w:r>
                <w:rPr>
                  <w:rStyle w:val="Hyperlink"/>
                </w:rPr>
                <w:t>全球与中国全数字超声诊断系统行业研究及前景趋势报告（2024-2030年）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8dad5e4f14fbd" w:history="1">
              <w:r>
                <w:rPr>
                  <w:rStyle w:val="Hyperlink"/>
                </w:rPr>
                <w:t>全球与中国全数字超声诊断系统行业研究及前景趋势报告（2024-2030年）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8dad5e4f14fbd" w:history="1">
                <w:r>
                  <w:rPr>
                    <w:rStyle w:val="Hyperlink"/>
                  </w:rPr>
                  <w:t>https://www.20087.com/5/68/QuanShuZiChaoShengZhenDuanXiTongShiChangQianJing.html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超声诊断系统是一种先进的医学成像技术，近年来随着数字化技术和图像处理算法的进步而迅速发展。目前，市场上出现了多种集成度高、功能强大的全数字超声诊断系统，这些系统不仅能够提供高清晰度的图像，还具备智能化分析功能，有助于医生更准确地做出诊断。此外，随着移动医疗技术的发展，便携式全数字超声诊断系统的应用越来越广泛，使得超声检查更加便捷。</w:t>
      </w:r>
      <w:r>
        <w:rPr>
          <w:rFonts w:hint="eastAsia"/>
        </w:rPr>
        <w:br/>
      </w:r>
      <w:r>
        <w:rPr>
          <w:rFonts w:hint="eastAsia"/>
        </w:rPr>
        <w:t>　　未来，全数字超声诊断系统将更加注重智能化和便携性。随着人工智能技术的融合，全数字超声诊断系统将能够自动识别病灶并进行初步分析，减轻医生的工作负担。同时，随着远程医疗的发展，便携式全数字超声诊断系统将更好地服务于基层医疗机构，提高医疗服务的可及性。此外，随着3D打印等技术的应用，未来的超声探头可能变得更加灵活多样，以适应不同部位的检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8dad5e4f14fbd" w:history="1">
        <w:r>
          <w:rPr>
            <w:rStyle w:val="Hyperlink"/>
          </w:rPr>
          <w:t>全球与中国全数字超声诊断系统行业研究及前景趋势报告（2024-2030年）</w:t>
        </w:r>
      </w:hyperlink>
      <w:r>
        <w:rPr>
          <w:rFonts w:hint="eastAsia"/>
        </w:rPr>
        <w:t>》基于权威数据资源与长期监测数据，全面分析了全数字超声诊断系统行业现状、市场需求、市场规模及产业链结构。全数字超声诊断系统报告探讨了价格变动、细分市场特征以及市场前景，并对未来发展趋势进行了科学预测。同时，全数字超声诊断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全数字超声诊断系统市场概述</w:t>
      </w:r>
      <w:r>
        <w:rPr>
          <w:rFonts w:hint="eastAsia"/>
        </w:rPr>
        <w:br/>
      </w:r>
      <w:r>
        <w:rPr>
          <w:rFonts w:hint="eastAsia"/>
        </w:rPr>
        <w:t>　　1.1 全数字超声诊断系统行业概述及统计范围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按照不同产品类型，全数字超声诊断系统主要可以分为如下几个类别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不同产品类型全数字超声诊断系统增长趋势2019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2～4MHz</w:t>
      </w:r>
      <w:r>
        <w:rPr>
          <w:rFonts w:hint="eastAsia"/>
        </w:rPr>
        <w:br/>
      </w:r>
      <w:r>
        <w:rPr>
          <w:rFonts w:hint="eastAsia"/>
        </w:rPr>
        <w:t>　　　　1.2.3 2～5MHz</w:t>
      </w:r>
      <w:r>
        <w:rPr>
          <w:rFonts w:hint="eastAsia"/>
        </w:rPr>
        <w:br/>
      </w:r>
      <w:r>
        <w:rPr>
          <w:rFonts w:hint="eastAsia"/>
        </w:rPr>
        <w:t>　　　　1.2.4 5～12MHz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从不同应用，全数字超声诊断系统主要包括如下几个方面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不同应用全数字超声诊断系统增长趋势2019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全数字超声诊断系统行业发展总体概况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全数字超声诊断系统行业发展主要特点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全数字超声诊断系统行业发展影响因素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全球全数字超声诊断系统供需现状及预测（2019-2030）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全球全数字超声诊断系统产能、产量、产能利用率及发展趋势（2019-2030）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全球全数字超声诊断系统产量、需求量及发展趋势（2019-2030）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全球主要地区全数字超声诊断系统产量及发展趋势（2019-2030）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中国全数字超声诊断系统供需现状及预测（2019-2030）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中国全数字超声诊断系统产能、产量、产能利用率及发展趋势（2019-2030）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中国全数字超声诊断系统产量、市场需求量及发展趋势（2019-2030）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中国全数字超声诊断系统产能和产量占全球的比重（2019-2030）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全球全数字超声诊断系统销量及收入（2019-2030）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全球市场全数字超声诊断系统价格趋势（2019-2030）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中国全数字超声诊断系统销量及收入（2019-2030）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中国市场全数字超声诊断系统销量和收入占全球的比重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全球全数字超声诊断系统主要地区分析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全球主要地区全数字超声诊断系统市场规模分析：2019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全球主要地区全数字超声诊断系统销售收入及市场份额（2019-2024年）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全球主要地区全数字超声诊断系统销售收入预测（2024-2030年）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全球主要地区全数字超声诊断系统销量分析：2019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全球主要地区全数字超声诊断系统销量及市场份额（2019-2024年）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全球主要地区全数字超声诊断系统销量及市场份额预测（2024-2030）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中东及非洲（土耳其、沙特等国家）全数字超声诊断系统收入（2019-2030）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全球市场主要厂商全数字超声诊断系统产能市场份额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全球市场主要厂商全数字超声诊断系统销量（2019-2024）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全球市场主要厂商全数字超声诊断系统销售收入（2019-2024）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全球市场主要厂商全数字超声诊断系统销售价格（2019-2024）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2024年全球主要生产商全数字超声诊断系统收入排名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中国市场主要厂商全数字超声诊断系统销量（2019-2024）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中国市场主要厂商全数字超声诊断系统销售收入（2019-2024）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中国市场主要厂商全数字超声诊断系统销售价格（2019-2024）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2024年中国主要生产商全数字超声诊断系统收入排名</w:t>
      </w:r>
      <w:r>
        <w:rPr>
          <w:rFonts w:hint="eastAsia"/>
        </w:rPr>
        <w:br/>
      </w:r>
      <w:r>
        <w:rPr>
          <w:rFonts w:hint="eastAsia"/>
        </w:rPr>
        <w:t>　　4.3 全球主要厂商全数字超声诊断系统产地分布及商业化日期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全球主要厂商全数字超声诊断系统产品类型列表</w:t>
      </w:r>
      <w:r>
        <w:rPr>
          <w:rFonts w:hint="eastAsia"/>
        </w:rPr>
        <w:br/>
      </w:r>
      <w:r>
        <w:rPr>
          <w:rFonts w:hint="eastAsia"/>
        </w:rPr>
        <w:t>　　4.5 全数字超声诊断系统行业集中度、竞争程度分析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全数字超声诊断系统行业集中度分析：全球头部厂商份额（Top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全球全数字超声诊断系统第一梯队、第二梯队和第三梯队生产商（品牌）及市场份额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不同产品类型全数字超声诊断系统分析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全球市场不同产品类型全数字超声诊断系统销量及市场份额（2019-2024）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全球市场不同产品类型全数字超声诊断系统销量预测（2024-2030）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全球市场不同产品类型全数字超声诊断系统收入及市场份额（2019-2024）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全球市场不同产品类型全数字超声诊断系统收入预测（2024-2030）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全球市场不同产品类型全数字超声诊断系统价格走势（2019-2030）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中国市场不同产品类型全数字超声诊断系统销量及市场份额（2019-2024）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中国市场不同产品类型全数字超声诊断系统销量预测（2024-2030）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中国市场不同产品类型全数字超声诊断系统收入及市场份额（2019-2024）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中国市场不同产品类型全数字超声诊断系统收入预测（2024-2030）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不同应用全数字超声诊断系统分析</w:t>
      </w:r>
      <w:r>
        <w:rPr>
          <w:rFonts w:hint="eastAsia"/>
        </w:rPr>
        <w:br/>
      </w:r>
      <w:r>
        <w:rPr>
          <w:rFonts w:hint="eastAsia"/>
        </w:rPr>
        <w:t>　　6.1 全球市场不同应用全数字超声诊断系统销量（2019-2030）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全球市场不同应用全数字超声诊断系统销量及市场份额（2019-2024）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全球市场不同应用全数字超声诊断系统销量预测（2024-2030）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全球市场不同应用全数字超声诊断系统收入及市场份额（2019-2024）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全球市场不同应用全数字超声诊断系统收入预测（2024-2030）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全球市场不同应用全数字超声诊断系统价格走势（2019-2030）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中国市场不同应用全数字超声诊断系统销量及市场份额（2019-2024）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中国市场不同应用全数字超声诊断系统销量预测（2024-2030）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中国市场不同应用全数字超声诊断系统收入及市场份额（2019-2024）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中国市场不同应用全数字超声诊断系统收入预测（2024-2030）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全数字超声诊断系统行业发展趋势</w:t>
      </w:r>
      <w:r>
        <w:rPr>
          <w:rFonts w:hint="eastAsia"/>
        </w:rPr>
        <w:br/>
      </w:r>
      <w:r>
        <w:rPr>
          <w:rFonts w:hint="eastAsia"/>
        </w:rPr>
        <w:t>　　7.2 全数字超声诊断系统行业主要驱动因素</w:t>
      </w:r>
      <w:r>
        <w:rPr>
          <w:rFonts w:hint="eastAsia"/>
        </w:rPr>
        <w:br/>
      </w:r>
      <w:r>
        <w:rPr>
          <w:rFonts w:hint="eastAsia"/>
        </w:rPr>
        <w:t>　　7.3 全数字超声诊断系统中国企业SWOT分析</w:t>
      </w:r>
      <w:r>
        <w:rPr>
          <w:rFonts w:hint="eastAsia"/>
        </w:rPr>
        <w:br/>
      </w:r>
      <w:r>
        <w:rPr>
          <w:rFonts w:hint="eastAsia"/>
        </w:rPr>
        <w:t>　　7.4 中国全数字超声诊断系统行业政策环境分析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全数字超声诊断系统行业产业链简介</w:t>
      </w:r>
      <w:r>
        <w:rPr>
          <w:rFonts w:hint="eastAsia"/>
        </w:rPr>
        <w:br/>
      </w:r>
      <w:r>
        <w:rPr>
          <w:rFonts w:hint="eastAsia"/>
        </w:rPr>
        <w:t>　　　　8.2.1 全数字超声诊断系统行业供应链分析</w:t>
      </w:r>
      <w:r>
        <w:rPr>
          <w:rFonts w:hint="eastAsia"/>
        </w:rPr>
        <w:br/>
      </w:r>
      <w:r>
        <w:rPr>
          <w:rFonts w:hint="eastAsia"/>
        </w:rPr>
        <w:t>　　　　8.2.2 全数字超声诊断系统主要原料及供应情况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全数字超声诊断系统行业主要下游客户</w:t>
      </w:r>
      <w:r>
        <w:rPr>
          <w:rFonts w:hint="eastAsia"/>
        </w:rPr>
        <w:br/>
      </w:r>
      <w:r>
        <w:rPr>
          <w:rFonts w:hint="eastAsia"/>
        </w:rPr>
        <w:t>　　8.3 全数字超声诊断系统行业采购模式</w:t>
      </w:r>
      <w:r>
        <w:rPr>
          <w:rFonts w:hint="eastAsia"/>
        </w:rPr>
        <w:br/>
      </w:r>
      <w:r>
        <w:rPr>
          <w:rFonts w:hint="eastAsia"/>
        </w:rPr>
        <w:t>　　8.4 全数字超声诊断系统行业生产模式</w:t>
      </w:r>
      <w:r>
        <w:rPr>
          <w:rFonts w:hint="eastAsia"/>
        </w:rPr>
        <w:br/>
      </w:r>
      <w:r>
        <w:rPr>
          <w:rFonts w:hint="eastAsia"/>
        </w:rPr>
        <w:t>　　8.5 全数字超声诊断系统行业销售模式及销售渠道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全球市场主要全数字超声诊断系统厂商简介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中国市场全数字超声诊断系统产量、销量、进出口分析及未来趋势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中国市场全数字超声诊断系统产量、销量、进出口分析及未来趋势（2019-2030）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中国市场全数字超声诊断系统进出口贸易趋势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中国市场全数字超声诊断系统主要进口来源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中国市场全数字超声诊断系统主要出口目的地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中国市场全数字超声诊断系统主要地区分布</w:t>
      </w:r>
      <w:r>
        <w:rPr>
          <w:rFonts w:hint="eastAsia"/>
        </w:rPr>
        <w:br/>
      </w:r>
      <w:r>
        <w:rPr>
          <w:rFonts w:hint="eastAsia"/>
        </w:rPr>
        <w:t>　　11.1 中国全数字超声诊断系统生产地区分布</w:t>
      </w:r>
      <w:r>
        <w:rPr>
          <w:rFonts w:hint="eastAsia"/>
        </w:rPr>
        <w:br/>
      </w:r>
      <w:r>
        <w:rPr>
          <w:rFonts w:hint="eastAsia"/>
        </w:rPr>
        <w:t>　　11.2 中国全数字超声诊断系统消费地区分布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全球不同产品类型全数字超声诊断系统增长趋势2019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不同应用全数字超声诊断系统增长趋势2019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全数字超声诊断系统行业发展主要特点</w:t>
      </w:r>
      <w:r>
        <w:rPr>
          <w:rFonts w:hint="eastAsia"/>
        </w:rPr>
        <w:br/>
      </w:r>
      <w:r>
        <w:rPr>
          <w:rFonts w:hint="eastAsia"/>
        </w:rPr>
        <w:t>　　表4 全数字超声诊断系统行业发展有利因素分析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全数字超声诊断系统行业发展不利因素分析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进入全数字超声诊断系统行业壁垒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全球主要地区全数字超声诊断系统产量（台）：2019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全球主要地区全数字超声诊断系统产量（2019-2024）&amp;（台）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全球主要地区全数字超声诊断系统产量市场份额（2019-2024）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全球主要地区全数字超声诊断系统产量（2024-2030）&amp;（台）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全球主要地区全数字超声诊断系统销售收入（百万美元）：2019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全球主要地区全数字超声诊断系统销售收入（2019-2024）&amp;（百万美元）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全球主要地区全数字超声诊断系统销售收入市场份额（2019-2024）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全球主要地区全数字超声诊断系统收入（2024-2030）&amp;（百万美元）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全球主要地区全数字超声诊断系统收入市场份额（2024-2030）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全球主要地区全数字超声诊断系统销量（台）：2019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全球主要地区全数字超声诊断系统销量（2019-2024）&amp;（台）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全球主要地区全数字超声诊断系统销量（2024-2030）&amp;（台）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全球主要地区全数字超声诊断系统销量份额（2024-2030）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北美全数字超声诊断系统基本情况分析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北美（美国和加拿大）全数字超声诊断系统销量（2019-2030）&amp;（台）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北美（美国和加拿大）全数字超声诊断系统收入（2019-2030）&amp;（百万美元）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欧洲全数字超声诊断系统基本情况分析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欧洲（德国、英国、法国和意大利等国家）全数字超声诊断系统销量（2019-2030）&amp;（台）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欧洲（德国、英国、法国和意大利等国家）全数字超声诊断系统收入（2019-2030）&amp;（百万美元）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亚太地区全数字超声诊断系统基本情况分析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亚太（中国、日本、韩国、中国台湾、印度和东南亚等）全数字超声诊断系统销量（2019-2030）&amp;（台）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亚太（中国、日本、韩国、中国台湾、印度和东南亚等）全数字超声诊断系统收入（2019-2030）&amp;（百万美元）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拉美地区全数字超声诊断系统基本情况分析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拉美地区（墨西哥、巴西等国家）全数字超声诊断系统销量（2019-2030）&amp;（台）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拉美地区（墨西哥、巴西等国家）全数字超声诊断系统收入（2019-2030）&amp;（百万美元）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中东及非洲全数字超声诊断系统基本情况分析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中东及非洲（土耳其、沙特等国家）全数字超声诊断系统销量（2019-2030）&amp;（台）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中东及非洲（土耳其、沙特等国家）全数字超声诊断系统收入（2019-2030）&amp;（百万美元）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全球市场主要厂商全数字超声诊断系统产能（2023-2024）&amp;（台）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全球市场主要厂商全数字超声诊断系统销量（2019-2024）&amp;（台）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全球市场主要厂商全数字超声诊断系统销售收入（2019-2024）&amp;（百万美元）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全球市场主要厂商全数字超声诊断系统销售收入市场份额（2019-2024）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全球市场主要厂商全数字超声诊断系统销售价格（2019-2024）&amp;（美元\u002F台）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2024年全球主要生产商全数字超声诊断系统收入排名（百万美元）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中国市场主要厂商全数字超声诊断系统销量（2019-2024）&amp;（台）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中国市场主要厂商全数字超声诊断系统销售收入（2019-2024）&amp;（百万美元）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中国市场主要厂商全数字超声诊断系统销售收入市场份额（2019-2024）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中国市场主要厂商全数字超声诊断系统销售价格（2019-2024）&amp;（美元\u002F台）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2024年中国主要生产商全数字超声诊断系统收入排名（百万美元）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全球主要厂商全数字超声诊断系统产地分布及商业化日期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全球主要厂商全数字超声诊断系统产品类型列表</w:t>
      </w:r>
      <w:r>
        <w:rPr>
          <w:rFonts w:hint="eastAsia"/>
        </w:rPr>
        <w:br/>
      </w:r>
      <w:r>
        <w:rPr>
          <w:rFonts w:hint="eastAsia"/>
        </w:rPr>
        <w:t>　　表51 2024全球全数字超声诊断系统主要厂商市场地位（第一梯队、第二梯队和第三梯队）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全球不同产品类型全数字超声诊断系统销量（2019-2024年）&amp;（台）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全球不同产品类型全数字超声诊断系统销量预测（2024-2030）&amp;（台）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全球市场不同产品类型全数字超声诊断系统销量市场份额预测（2024-2030）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全球不同产品类型全数字超声诊断系统收入（2019-2024年）&amp;（百万美元）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全球不同产品类型全数字超声诊断系统收入市场份额（2019-2024）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全球不同产品类型全数字超声诊断系统收入预测（2024-2030）&amp;（百万美元）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全球不同产品类型全数字超声诊断系统收入市场份额预测（2024-2030）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全球不同产品类型全数字超声诊断系统价格走势（2019-2030）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中国不同产品类型全数字超声诊断系统销量（2019-2024年）&amp;（台）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中国不同产品类型全数字超声诊断系统销量预测（2024-2030）&amp;（台）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中国不同产品类型全数字超声诊断系统销量市场份额预测（2024-2030）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中国不同产品类型全数字超声诊断系统收入（2019-2024年）&amp;（百万美元）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中国不同产品类型全数字超声诊断系统收入市场份额（2019-2024）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中国不同产品类型全数字超声诊断系统收入预测（2024-2030）&amp;（百万美元）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中国不同产品类型全数字超声诊断系统收入市场份额预测（2024-2030）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全球不同应用全数字超声诊断系统销量（2019-2024年）&amp;（台）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全球不同应用全数字超声诊断系统销量预测（2024-2030）&amp;（台）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全球市场不同应用全数字超声诊断系统销量市场份额预测（2024-2030）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全球不同应用全数字超声诊断系统收入（2019-2024年）&amp;（百万美元）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全球不同应用全数字超声诊断系统收入市场份额（2019-2024）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全球不同应用全数字超声诊断系统收入预测（2024-2030）&amp;（百万美元）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全球不同应用全数字超声诊断系统收入市场份额预测（2024-2030）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全球不同应用全数字超声诊断系统价格走势（2019-2030）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中国不同应用全数字超声诊断系统销量（2019-2024年）&amp;（台）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中国不同应用全数字超声诊断系统销量预测（2024-2030）&amp;（台）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中国不同应用全数字超声诊断系统销量市场份额预测（2024-2030）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中国不同应用全数字超声诊断系统收入（2019-2024年）&amp;（百万美元）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中国不同应用全数字超声诊断系统收入市场份额（2019-2024）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中国不同应用全数字超声诊断系统收入预测（2024-2030）&amp;（百万美元）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中国不同应用全数字超声诊断系统收入市场份额预测（2024-2030）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全数字超声诊断系统行业技术发展趋势</w:t>
      </w:r>
      <w:r>
        <w:rPr>
          <w:rFonts w:hint="eastAsia"/>
        </w:rPr>
        <w:br/>
      </w:r>
      <w:r>
        <w:rPr>
          <w:rFonts w:hint="eastAsia"/>
        </w:rPr>
        <w:t>　　表87 全数字超声诊断系统行业主要驱动因素</w:t>
      </w:r>
      <w:r>
        <w:rPr>
          <w:rFonts w:hint="eastAsia"/>
        </w:rPr>
        <w:br/>
      </w:r>
      <w:r>
        <w:rPr>
          <w:rFonts w:hint="eastAsia"/>
        </w:rPr>
        <w:t>　　表88 全数字超声诊断系统行业供应链分析</w:t>
      </w:r>
      <w:r>
        <w:rPr>
          <w:rFonts w:hint="eastAsia"/>
        </w:rPr>
        <w:br/>
      </w:r>
      <w:r>
        <w:rPr>
          <w:rFonts w:hint="eastAsia"/>
        </w:rPr>
        <w:t>　　表89 全数字超声诊断系统上游原料供应商</w:t>
      </w:r>
      <w:r>
        <w:rPr>
          <w:rFonts w:hint="eastAsia"/>
        </w:rPr>
        <w:br/>
      </w:r>
      <w:r>
        <w:rPr>
          <w:rFonts w:hint="eastAsia"/>
        </w:rPr>
        <w:t>　　表90 全数字超声诊断系统行业主要下游客户</w:t>
      </w:r>
      <w:r>
        <w:rPr>
          <w:rFonts w:hint="eastAsia"/>
        </w:rPr>
        <w:br/>
      </w:r>
      <w:r>
        <w:rPr>
          <w:rFonts w:hint="eastAsia"/>
        </w:rPr>
        <w:t>　　表91 全数字超声诊断系统行业典型经销商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中国市场全数字超声诊断系统产量、销量、进出口（2019-2024年）&amp;（台）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中国市场全数字超声诊断系统产量、销量、进出口预测（2024-2030）&amp;（台）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中国市场全数字超声诊断系统进出口贸易趋势</w:t>
      </w:r>
      <w:r>
        <w:rPr>
          <w:rFonts w:hint="eastAsia"/>
        </w:rPr>
        <w:br/>
      </w:r>
      <w:r>
        <w:rPr>
          <w:rFonts w:hint="eastAsia"/>
        </w:rPr>
        <w:t>　　表165 中国市场全数字超声诊断系统主要进口来源</w:t>
      </w:r>
      <w:r>
        <w:rPr>
          <w:rFonts w:hint="eastAsia"/>
        </w:rPr>
        <w:br/>
      </w:r>
      <w:r>
        <w:rPr>
          <w:rFonts w:hint="eastAsia"/>
        </w:rPr>
        <w:t>　　表166 中国市场全数字超声诊断系统主要出口目的地</w:t>
      </w:r>
      <w:r>
        <w:rPr>
          <w:rFonts w:hint="eastAsia"/>
        </w:rPr>
        <w:br/>
      </w:r>
      <w:r>
        <w:rPr>
          <w:rFonts w:hint="eastAsia"/>
        </w:rPr>
        <w:t>　　表167 中国全数字超声诊断系统生产地区分布</w:t>
      </w:r>
      <w:r>
        <w:rPr>
          <w:rFonts w:hint="eastAsia"/>
        </w:rPr>
        <w:br/>
      </w:r>
      <w:r>
        <w:rPr>
          <w:rFonts w:hint="eastAsia"/>
        </w:rPr>
        <w:t>　　表168 中国全数字超声诊断系统消费地区分布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全数字超声诊断系统产品图片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全球不同产品类型全数字超声诊断系统市场份额2023 &amp; 2024</w:t>
      </w:r>
      <w:r>
        <w:rPr>
          <w:rFonts w:hint="eastAsia"/>
        </w:rPr>
        <w:br/>
      </w:r>
      <w:r>
        <w:rPr>
          <w:rFonts w:hint="eastAsia"/>
        </w:rPr>
        <w:t>　　图3 2～4MHz产品图片</w:t>
      </w:r>
      <w:r>
        <w:rPr>
          <w:rFonts w:hint="eastAsia"/>
        </w:rPr>
        <w:br/>
      </w:r>
      <w:r>
        <w:rPr>
          <w:rFonts w:hint="eastAsia"/>
        </w:rPr>
        <w:t>　　图4 2～5MHz产品图片</w:t>
      </w:r>
      <w:r>
        <w:rPr>
          <w:rFonts w:hint="eastAsia"/>
        </w:rPr>
        <w:br/>
      </w:r>
      <w:r>
        <w:rPr>
          <w:rFonts w:hint="eastAsia"/>
        </w:rPr>
        <w:t>　　图5 5～12MHz产品图片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全球不同应用全数字超声诊断系统市场份额2023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全球全数字超声诊断系统产能、产量、产能利用率及发展趋势（2019-2030）&amp;（台）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全球全数字超声诊断系统产量、需求量及发展趋势（2019-2030）&amp;（台）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全球主要地区全数字超声诊断系统产量市场份额（2019-2030）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中国全数字超声诊断系统产能、产量、产能利用率及发展趋势（2019-2030）&amp;（台）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中国全数字超声诊断系统产量、市场需求量及发展趋势（2019-2030）&amp;（台）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中国全数字超声诊断系统总产能占全球比重（2019-2030）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中国全数字超声诊断系统总产量占全球比重（2019-2030）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全球全数字超声诊断系统市场收入及增长率：（2019-2030）&amp;（百万美元）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全球市场全数字超声诊断系统市场规模：2019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全球市场全数字超声诊断系统销量及增长率（2019-2030）&amp;（台）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全球市场全数字超声诊断系统价格趋势（2019-2030）&amp;（美元\u002F台）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中国全数字超声诊断系统市场收入及增长率：（2019-2030）&amp;（百万美元）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中国市场全数字超声诊断系统市场规模：2019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中国市场全数字超声诊断系统销量及增长率（2019-2030）&amp;（台）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中国市场全数字超声诊断系统销量占全球比重（2019-2030）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中国全数字超声诊断系统收入占全球比重（2019-2030）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全球主要地区全数字超声诊断系统销售收入市场份额（2019-2024）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全球主要地区全数字超声诊断系统销售收入市场份额（2023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全球主要地区全数字超声诊断系统收入市场份额（2024-2030）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北美（美国和加拿大）全数字超声诊断系统销量份额（2019-2030）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北美（美国和加拿大）全数字超声诊断系统收入份额（2019-2030）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欧洲（德国、英国、法国和意大利等国家）全数字超声诊断系统销量份额（2019-2030）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欧洲（德国、英国、法国和意大利等国家）全数字超声诊断系统收入份额（2019-2030）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亚太（中国、日本、韩国、中国台湾、印度和东南亚等）全数字超声诊断系统销量份额（2019-2030）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亚太（中国、日本、韩国、中国台湾、印度和东南亚等）全数字超声诊断系统收入份额（2019-2030）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拉美地区（墨西哥、巴西等国家）全数字超声诊断系统销量份额（2019-2030）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拉美地区（墨西哥、巴西等国家）全数字超声诊断系统收入份额（2019-2030）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中东及非洲（土耳其、沙特等国家）全数字超声诊断系统销量份额（2019-2030）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中东及非洲（土耳其、沙特等国家）全数字超声诊断系统收入份额（2019-2030）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2024年全球市场主要厂商全数字超声诊断系统销量市场份额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2024年全球市场主要厂商全数字超声诊断系统收入市场份额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2024年中国市场主要厂商全数字超声诊断系统销量市场份额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2024年中国市场主要厂商全数字超声诊断系统收入市场份额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2024年全球前五大生产商全数字超声诊断系统市场份额</w:t>
      </w:r>
      <w:r>
        <w:rPr>
          <w:rFonts w:hint="eastAsia"/>
        </w:rPr>
        <w:br/>
      </w:r>
      <w:r>
        <w:rPr>
          <w:rFonts w:hint="eastAsia"/>
        </w:rPr>
        <w:t>　　图45 全球全数字超声诊断系统第一梯队、第二梯队和第三梯队生产商（品牌）及市场份额（2024）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全球不同产品类型全数字超声诊断系统价格走势（2019-2030）&amp;（美元\u002F台）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全球不同应用全数字超声诊断系统价格走势（2019-2030）&amp;（美元\u002F台）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全数字超声诊断系统中国企业SWOT分析</w:t>
      </w:r>
      <w:r>
        <w:rPr>
          <w:rFonts w:hint="eastAsia"/>
        </w:rPr>
        <w:br/>
      </w:r>
      <w:r>
        <w:rPr>
          <w:rFonts w:hint="eastAsia"/>
        </w:rPr>
        <w:t>　　图49 全数字超声诊断系统产业链</w:t>
      </w:r>
      <w:r>
        <w:rPr>
          <w:rFonts w:hint="eastAsia"/>
        </w:rPr>
        <w:br/>
      </w:r>
      <w:r>
        <w:rPr>
          <w:rFonts w:hint="eastAsia"/>
        </w:rPr>
        <w:t>　　图50 全数字超声诊断系统行业采购模式分析</w:t>
      </w:r>
      <w:r>
        <w:rPr>
          <w:rFonts w:hint="eastAsia"/>
        </w:rPr>
        <w:br/>
      </w:r>
      <w:r>
        <w:rPr>
          <w:rFonts w:hint="eastAsia"/>
        </w:rPr>
        <w:t>　　图51 全数字超声诊断系统行业销售模式分析</w:t>
      </w:r>
      <w:r>
        <w:rPr>
          <w:rFonts w:hint="eastAsia"/>
        </w:rPr>
        <w:br/>
      </w:r>
      <w:r>
        <w:rPr>
          <w:rFonts w:hint="eastAsia"/>
        </w:rPr>
        <w:t>　　图52 全数字超声诊断系统行业销售模式分析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8dad5e4f14fbd" w:history="1">
        <w:r>
          <w:rPr>
            <w:rStyle w:val="Hyperlink"/>
          </w:rPr>
          <w:t>全球与中国全数字超声诊断系统行业研究及前景趋势报告（2024-2030年）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8dad5e4f14fbd" w:history="1">
        <w:r>
          <w:rPr>
            <w:rStyle w:val="Hyperlink"/>
          </w:rPr>
          <w:t>https://www.20087.com/5/68/QuanShuZiChaoShengZhenDuanXiTongShiChangQianJing.html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b64a8601a48ea" w:history="1">
      <w:r>
        <w:rPr>
          <w:rStyle w:val="Hyperlink"/>
        </w:rPr>
        <w:t>全球与中国全数字超声诊断系统行业研究及前景趋势报告（2024-2030年）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uanShuZiChaoShengZhenDuanXiTongShiChangQianJing.html" TargetMode="External" Id="R6818dad5e4f1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uanShuZiChaoShengZhenDuanXiTongShiChangQianJing.html" TargetMode="External" Id="R850b64a8601a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2024-02-16T01:03:00Z</dcterms:created>
  <dcterms:modified xsi:type="dcterms:W3CDTF">2024-02-16T02:03:00Z</dcterms:modified>
  <dc:subject>全球与中国全数字超声诊断系统行业研究及前景趋势报告（2024-2030年）</dc:subject>
  <dc:title>全球与中国全数字超声诊断系统行业研究及前景趋势报告（2024-2030年）</dc:title>
  <cp:keywords>全球与中国全数字超声诊断系统行业研究及前景趋势报告（2024-2030年）</cp:keywords>
  <dc:description>全球与中国全数字超声诊断系统行业研究及前景趋势报告（2024-2030年）</dc:description>
</cp:coreProperties>
</file>