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76892939b4fb0" w:history="1">
              <w:r>
                <w:rPr>
                  <w:rStyle w:val="Hyperlink"/>
                </w:rPr>
                <w:t>2024-2030年中国养阴清肺丸行业调研与前景分析报告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76892939b4fb0" w:history="1">
              <w:r>
                <w:rPr>
                  <w:rStyle w:val="Hyperlink"/>
                </w:rPr>
                <w:t>2024-2030年中国养阴清肺丸行业调研与前景分析报告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76892939b4fb0" w:history="1">
                <w:r>
                  <w:rPr>
                    <w:rStyle w:val="Hyperlink"/>
                  </w:rPr>
                  <w:t>https://www.20087.com/5/78/YangYinQingFeiWanHangYeQianJingQuShi.html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阴清肺丸作为传统中药制剂，主要用于治疗肺热阴伤引起的咳嗽、咽痛等症状。现代生产过程中，遵循GMP标准，确保药品质量和安全。市场上，既有遵循古法炮制的传统品牌，也有采用现代提取技术，增强药效成分稳定性和吸收效率的新产品。</w:t>
      </w:r>
      <w:r>
        <w:rPr>
          <w:rFonts w:hint="eastAsia"/>
        </w:rPr>
        <w:br/>
      </w:r>
      <w:r>
        <w:rPr>
          <w:rFonts w:hint="eastAsia"/>
        </w:rPr>
        <w:t>　　未来养阴清肺丸的发展将更加科学化和标准化，结合中医药理论与现代医学研究成果，通过临床试验验证其疗效和安全性。配方的优化与创新，如加入现代药理研究证实的有效成分，将提升治疗效果。随着个性化医疗的发展，定制化中药制剂可能成为趋势，针对不同体质和病情提供个性化治疗方案。此外，包装和服用方式的创新，如单剂量包装和即溶颗粒，将提升患者用药的便利性和依从性。同时，国际化进程加速，通过符合国际药品标准的认证，扩大全球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076892939b4fb0" w:history="1">
        <w:r>
          <w:rPr>
            <w:rStyle w:val="Hyperlink"/>
          </w:rPr>
          <w:t>2024-2030年中国养阴清肺丸行业调研与前景分析报告</w:t>
        </w:r>
      </w:hyperlink>
      <w:r>
        <w:rPr>
          <w:rFonts w:hint="eastAsia"/>
        </w:rPr>
        <w:t>涵盖了养阴清肺丸行业的全面分析，从行业概述到全球市场综述，再到中国市场细分与下游应用领域的深入探究。报告不仅提供了养阴清肺丸行业的经济指标、产业链及经营模式分析，还详细讨论了技术发展、价格机制、竞争策略等关键要素。此外，报告还对中国养阴清肺丸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养阴清肺丸行业概述</w:t>
      </w:r>
      <w:r>
        <w:rPr>
          <w:rFonts w:hint="eastAsia"/>
        </w:rPr>
        <w:br/>
      </w:r>
      <w:r>
        <w:rPr>
          <w:rFonts w:hint="eastAsia"/>
        </w:rPr>
        <w:t>　　第一节 养阴清肺丸定义与分类</w:t>
      </w:r>
      <w:r>
        <w:rPr>
          <w:rFonts w:hint="eastAsia"/>
        </w:rPr>
        <w:br/>
      </w:r>
      <w:r>
        <w:rPr>
          <w:rFonts w:hint="eastAsia"/>
        </w:rPr>
        <w:t>　　第二节 养阴清肺丸应用领域</w:t>
      </w:r>
      <w:r>
        <w:rPr>
          <w:rFonts w:hint="eastAsia"/>
        </w:rPr>
        <w:br/>
      </w:r>
      <w:r>
        <w:rPr>
          <w:rFonts w:hint="eastAsia"/>
        </w:rPr>
        <w:t>　　第三节 养阴清肺丸行业经济指标分析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养阴清肺丸产业链及经营模式分析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三、养阴清肺丸销售模式及销售渠道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全球养阴清肺丸市场发展综述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2019-2023年全球养阴清肺丸市场规模与趋势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主要国家与地区养阴清肺丸市场分析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2024-2030年全球养阴清肺丸行业发展趋势与前景预测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中国养阴清肺丸行业市场分析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2023-2024年养阴清肺丸产能与投资动态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一、国内养阴清肺丸产能及利用情况</w:t>
      </w:r>
      <w:r>
        <w:rPr>
          <w:rFonts w:hint="eastAsia"/>
        </w:rPr>
        <w:br/>
      </w:r>
      <w:r>
        <w:rPr>
          <w:rFonts w:hint="eastAsia"/>
        </w:rPr>
        <w:t>　　　　二、养阴清肺丸产能扩张与投资动态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2024-2030年养阴清肺丸行业产量统计与趋势预测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一、2019-2023年养阴清肺丸行业产量数据统计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1、2019-2023年养阴清肺丸产量及增长趋势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2、2019-2023年养阴清肺丸细分产品产量及份额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二、影响养阴清肺丸产量的关键因素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三、2024-2030年养阴清肺丸产量预测</w:t>
      </w:r>
      <w:r>
        <w:rPr>
          <w:rFonts w:hint="eastAsia"/>
        </w:rPr>
        <w:br/>
      </w:r>
      <w:r>
        <w:rPr>
          <w:rFonts w:hint="eastAsia"/>
        </w:rPr>
        <w:t>　　第三节 2024-2030年养阴清肺丸市场需求与销售分析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一、2023-2024年养阴清肺丸行业需求现状</w:t>
      </w:r>
      <w:r>
        <w:rPr>
          <w:rFonts w:hint="eastAsia"/>
        </w:rPr>
        <w:br/>
      </w:r>
      <w:r>
        <w:rPr>
          <w:rFonts w:hint="eastAsia"/>
        </w:rPr>
        <w:t>　　　　二、养阴清肺丸客户群体与需求特点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三、2019-2023年养阴清肺丸行业销售规模分析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四、2024-2030年养阴清肺丸市场增长潜力与规模预测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中国养阴清肺丸细分市场与下游应用领域分析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养阴清肺丸细分市场分析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一、2023-2024年养阴清肺丸主要细分产品市场现状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养阴清肺丸下游应用与客户群体分析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一、2023-2024年养阴清肺丸各应用领域市场现状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2023-2024年中国养阴清肺丸技术发展研究</w:t>
      </w:r>
      <w:r>
        <w:rPr>
          <w:rFonts w:hint="eastAsia"/>
        </w:rPr>
        <w:br/>
      </w:r>
      <w:r>
        <w:rPr>
          <w:rFonts w:hint="eastAsia"/>
        </w:rPr>
        <w:t>　　第一节 当前养阴清肺丸技术发展现状</w:t>
      </w:r>
      <w:r>
        <w:rPr>
          <w:rFonts w:hint="eastAsia"/>
        </w:rPr>
        <w:br/>
      </w:r>
      <w:r>
        <w:rPr>
          <w:rFonts w:hint="eastAsia"/>
        </w:rPr>
        <w:t>　　第二节 国内外养阴清肺丸技术差异与原因</w:t>
      </w:r>
      <w:r>
        <w:rPr>
          <w:rFonts w:hint="eastAsia"/>
        </w:rPr>
        <w:br/>
      </w:r>
      <w:r>
        <w:rPr>
          <w:rFonts w:hint="eastAsia"/>
        </w:rPr>
        <w:t>　　第三节 养阴清肺丸技术创新与发展趋势预测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技术进步对养阴清肺丸行业的影响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养阴清肺丸价格机制与竞争策略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一、2019-2023年养阴清肺丸市场价格走势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养阴清肺丸定价策略与方法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2024-2030年养阴清肺丸价格竞争态势与趋势预测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中国养阴清肺丸行业重点区域市场研究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2023-2024年重点区域养阴清肺丸市场发展概况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二、2019-2023年养阴清肺丸市场需求规模情况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三、2024-2030年养阴清肺丸行业发展潜力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二、2019-2023年养阴清肺丸市场需求规模情况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三、2024-2030年养阴清肺丸行业发展潜力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二、2019-2023年养阴清肺丸市场需求规模情况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三、2024-2030年养阴清肺丸行业发展潜力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二、2019-2023年养阴清肺丸市场需求规模情况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三、2024-2030年养阴清肺丸行业发展潜力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二、2019-2023年养阴清肺丸市场需求规模情况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三、2024-2030年养阴清肺丸行业发展潜力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2019-2023年中国养阴清肺丸行业进出口情况分析</w:t>
      </w:r>
      <w:r>
        <w:rPr>
          <w:rFonts w:hint="eastAsia"/>
        </w:rPr>
        <w:br/>
      </w:r>
      <w:r>
        <w:rPr>
          <w:rFonts w:hint="eastAsia"/>
        </w:rPr>
        <w:t>　　第一节 养阴清肺丸行业进口情况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一、2019-2023年养阴清肺丸进口规模及增长情况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二、养阴清肺丸主要进口来源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养阴清肺丸行业出口情况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一、2019-2023年养阴清肺丸出口规模及增长情况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二、养阴清肺丸主要出口目的地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2019-2023年中国养阴清肺丸行业总体发展与财务状况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2019-2023年中国养阴清肺丸行业规模情况</w:t>
      </w:r>
      <w:r>
        <w:rPr>
          <w:rFonts w:hint="eastAsia"/>
        </w:rPr>
        <w:br/>
      </w:r>
      <w:r>
        <w:rPr>
          <w:rFonts w:hint="eastAsia"/>
        </w:rPr>
        <w:t>　　　　一、养阴清肺丸行业企业数量规模</w:t>
      </w:r>
      <w:r>
        <w:rPr>
          <w:rFonts w:hint="eastAsia"/>
        </w:rPr>
        <w:br/>
      </w:r>
      <w:r>
        <w:rPr>
          <w:rFonts w:hint="eastAsia"/>
        </w:rPr>
        <w:t>　　　　二、养阴清肺丸行业从业人员规模</w:t>
      </w:r>
      <w:r>
        <w:rPr>
          <w:rFonts w:hint="eastAsia"/>
        </w:rPr>
        <w:br/>
      </w:r>
      <w:r>
        <w:rPr>
          <w:rFonts w:hint="eastAsia"/>
        </w:rPr>
        <w:t>　　　　三、养阴清肺丸行业市场敏感性分析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2019-2023年中国养阴清肺丸行业财务能力分析</w:t>
      </w:r>
      <w:r>
        <w:rPr>
          <w:rFonts w:hint="eastAsia"/>
        </w:rPr>
        <w:br/>
      </w:r>
      <w:r>
        <w:rPr>
          <w:rFonts w:hint="eastAsia"/>
        </w:rPr>
        <w:t>　　　　一、养阴清肺丸行业盈利能力</w:t>
      </w:r>
      <w:r>
        <w:rPr>
          <w:rFonts w:hint="eastAsia"/>
        </w:rPr>
        <w:br/>
      </w:r>
      <w:r>
        <w:rPr>
          <w:rFonts w:hint="eastAsia"/>
        </w:rPr>
        <w:t>　　　　二、养阴清肺丸行业偿债能力</w:t>
      </w:r>
      <w:r>
        <w:rPr>
          <w:rFonts w:hint="eastAsia"/>
        </w:rPr>
        <w:br/>
      </w:r>
      <w:r>
        <w:rPr>
          <w:rFonts w:hint="eastAsia"/>
        </w:rPr>
        <w:t>　　　　三、养阴清肺丸行业营运能力</w:t>
      </w:r>
      <w:r>
        <w:rPr>
          <w:rFonts w:hint="eastAsia"/>
        </w:rPr>
        <w:br/>
      </w:r>
      <w:r>
        <w:rPr>
          <w:rFonts w:hint="eastAsia"/>
        </w:rPr>
        <w:t>　　　　四、养阴清肺丸行业发展能力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养阴清肺丸行业重点企业调研分析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二、企业养阴清肺丸业务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二、企业养阴清肺丸业务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二、企业养阴清肺丸业务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二、企业养阴清肺丸业务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二、企业养阴清肺丸业务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二、企业养阴清肺丸业务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中国养阴清肺丸行业竞争格局分析</w:t>
      </w:r>
      <w:r>
        <w:rPr>
          <w:rFonts w:hint="eastAsia"/>
        </w:rPr>
        <w:br/>
      </w:r>
      <w:r>
        <w:rPr>
          <w:rFonts w:hint="eastAsia"/>
        </w:rPr>
        <w:t>　　第一节 养阴清肺丸行业竞争格局总览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2023-2024年养阴清肺丸行业竞争力分析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2019-2023年养阴清肺丸行业企业并购活动分析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2023-2024年养阴清肺丸行业会展与招投标活动分析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一、养阴清肺丸行业会展活动及其市场影响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2024年中国养阴清肺丸企业发展企业发展策略与建议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养阴清肺丸销售模式与渠道策略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养阴清肺丸品牌与市场推广策略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养阴清肺丸研发投入与技术创新能力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养阴清肺丸合作联盟与资源整合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中国养阴清肺丸行业风险与对策</w:t>
      </w:r>
      <w:r>
        <w:rPr>
          <w:rFonts w:hint="eastAsia"/>
        </w:rPr>
        <w:br/>
      </w:r>
      <w:r>
        <w:rPr>
          <w:rFonts w:hint="eastAsia"/>
        </w:rPr>
        <w:t>　　第一节 养阴清肺丸行业SWOT分析</w:t>
      </w:r>
      <w:r>
        <w:rPr>
          <w:rFonts w:hint="eastAsia"/>
        </w:rPr>
        <w:br/>
      </w:r>
      <w:r>
        <w:rPr>
          <w:rFonts w:hint="eastAsia"/>
        </w:rPr>
        <w:t>　　　　一、养阴清肺丸行业优势</w:t>
      </w:r>
      <w:r>
        <w:rPr>
          <w:rFonts w:hint="eastAsia"/>
        </w:rPr>
        <w:br/>
      </w:r>
      <w:r>
        <w:rPr>
          <w:rFonts w:hint="eastAsia"/>
        </w:rPr>
        <w:t>　　　　二、养阴清肺丸行业劣势</w:t>
      </w:r>
      <w:r>
        <w:rPr>
          <w:rFonts w:hint="eastAsia"/>
        </w:rPr>
        <w:br/>
      </w:r>
      <w:r>
        <w:rPr>
          <w:rFonts w:hint="eastAsia"/>
        </w:rPr>
        <w:t>　　　　三、养阴清肺丸市场机会</w:t>
      </w:r>
      <w:r>
        <w:rPr>
          <w:rFonts w:hint="eastAsia"/>
        </w:rPr>
        <w:br/>
      </w:r>
      <w:r>
        <w:rPr>
          <w:rFonts w:hint="eastAsia"/>
        </w:rPr>
        <w:t>　　　　四、养阴清肺丸市场威胁</w:t>
      </w:r>
      <w:r>
        <w:rPr>
          <w:rFonts w:hint="eastAsia"/>
        </w:rPr>
        <w:br/>
      </w:r>
      <w:r>
        <w:rPr>
          <w:rFonts w:hint="eastAsia"/>
        </w:rPr>
        <w:t>　　第二节 养阴清肺丸行业风险及对策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2024-2030年中国养阴清肺丸行业前景与发展趋势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2023-2024年养阴清肺丸行业发展环境分析</w:t>
      </w:r>
      <w:r>
        <w:rPr>
          <w:rFonts w:hint="eastAsia"/>
        </w:rPr>
        <w:br/>
      </w:r>
      <w:r>
        <w:rPr>
          <w:rFonts w:hint="eastAsia"/>
        </w:rPr>
        <w:t>　　　　一、养阴清肺丸行业主管部门与监管体制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二、养阴清肺丸行业主要法律法规及政策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三、养阴清肺丸行业标准与质量监管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2024-2030年养阴清肺丸行业发展趋势与方向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2024-2030年养阴清肺丸行业发展潜力与机遇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养阴清肺丸行业研究结论与建议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(中.智.林)养阴清肺丸行业发展建议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养阴清肺丸行业历程</w:t>
      </w:r>
      <w:r>
        <w:rPr>
          <w:rFonts w:hint="eastAsia"/>
        </w:rPr>
        <w:br/>
      </w:r>
      <w:r>
        <w:rPr>
          <w:rFonts w:hint="eastAsia"/>
        </w:rPr>
        <w:t>　　图表 养阴清肺丸行业生命周期</w:t>
      </w:r>
      <w:r>
        <w:rPr>
          <w:rFonts w:hint="eastAsia"/>
        </w:rPr>
        <w:br/>
      </w:r>
      <w:r>
        <w:rPr>
          <w:rFonts w:hint="eastAsia"/>
        </w:rPr>
        <w:t>　　图表 养阴清肺丸行业产业链分析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2019-2023年中国养阴清肺丸行业市场规模及增长情况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2019-2023年养阴清肺丸行业市场容量分析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2019-2023年中国养阴清肺丸行业产能统计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2019-2023年中国养阴清肺丸行业产量及增长趋势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2019-2023年中国养阴清肺丸市场需求量及增速统计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2023年中国养阴清肺丸行业需求领域分布格局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2019-2023年中国养阴清肺丸行业销售收入分析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2019-2023年中国养阴清肺丸行业盈利情况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2019-2023年中国养阴清肺丸行业利润总额统计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2019-2023年中国养阴清肺丸进口数量分析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2019-2023年中国养阴清肺丸进口金额分析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2019-2023年中国养阴清肺丸出口数量分析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2019-2023年中国养阴清肺丸出口金额分析</w:t>
      </w:r>
      <w:r>
        <w:rPr>
          <w:rFonts w:hint="eastAsia"/>
        </w:rPr>
        <w:br/>
      </w:r>
      <w:r>
        <w:rPr>
          <w:rFonts w:hint="eastAsia"/>
        </w:rPr>
        <w:t>　　图表 2023年中国养阴清肺丸进口国家及地区分析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2023年中国养阴清肺丸出口国家及地区分析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2019-2023年中国养阴清肺丸行业企业数量情况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2019-2023年中国养阴清肺丸行业企业平均规模情况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**地区养阴清肺丸市场规模及增长情况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**地区养阴清肺丸行业市场需求情况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**地区养阴清肺丸市场规模及增长情况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**地区养阴清肺丸行业市场需求情况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**地区养阴清肺丸市场规模及增长情况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**地区养阴清肺丸行业市场需求情况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**地区养阴清肺丸市场规模及增长情况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**地区养阴清肺丸行业市场需求情况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养阴清肺丸重点企业（一）基本信息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养阴清肺丸重点企业（一）经营情况分析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养阴清肺丸重点企业（一）主要经济指标情况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养阴清肺丸重点企业（二）经营情况分析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养阴清肺丸重点企业（二）主要经济指标情况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养阴清肺丸企业信息</w:t>
      </w:r>
      <w:r>
        <w:rPr>
          <w:rFonts w:hint="eastAsia"/>
        </w:rPr>
        <w:br/>
      </w:r>
      <w:r>
        <w:rPr>
          <w:rFonts w:hint="eastAsia"/>
        </w:rPr>
        <w:t>　　图表 养阴清肺丸企业经营情况分析</w:t>
      </w:r>
      <w:r>
        <w:rPr>
          <w:rFonts w:hint="eastAsia"/>
        </w:rPr>
        <w:br/>
      </w:r>
      <w:r>
        <w:rPr>
          <w:rFonts w:hint="eastAsia"/>
        </w:rPr>
        <w:t>　　图表 养阴清肺丸重点企业（三）主要经济指标情况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养阴清肺丸重点企业（三）成长能力情况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2024-2030年中国养阴清肺丸行业产能预测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2024-2030年中国养阴清肺丸行业产量预测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2024-2030年中国养阴清肺丸市场需求量预测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2024-2030年中国养阴清肺丸行业供需平衡预测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2024-2030年中国养阴清肺丸行业市场容量预测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2024-2030年中国养阴清肺丸行业市场规模预测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2024-2030年中国养阴清肺丸市场前景分析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2024-2030年中国养阴清肺丸发展趋势预测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76892939b4fb0" w:history="1">
        <w:r>
          <w:rPr>
            <w:rStyle w:val="Hyperlink"/>
          </w:rPr>
          <w:t>2024-2030年中国养阴清肺丸行业调研与前景分析报告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76892939b4fb0" w:history="1">
        <w:r>
          <w:rPr>
            <w:rStyle w:val="Hyperlink"/>
          </w:rPr>
          <w:t>https://www.20087.com/5/78/YangYinQingFeiWanHangYeQianJingQuShi.html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8a2fbb96a4842" w:history="1">
      <w:r>
        <w:rPr>
          <w:rStyle w:val="Hyperlink"/>
        </w:rPr>
        <w:t>2024-2030年中国养阴清肺丸行业调研与前景分析报告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angYinQingFeiWanHangYeQianJingQuShi.html" TargetMode="External" Id="R7f076892939b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angYinQingFeiWanHangYeQianJingQuShi.html" TargetMode="External" Id="Re068a2fbb96a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2024-05-26T01:35:08Z</dcterms:created>
  <dcterms:modified xsi:type="dcterms:W3CDTF">2024-05-26T02:35:08Z</dcterms:modified>
  <dc:subject>2024-2030年中国养阴清肺丸行业调研与前景分析报告</dc:subject>
  <dc:title>2024-2030年中国养阴清肺丸行业调研与前景分析报告</dc:title>
  <cp:keywords>2024-2030年中国养阴清肺丸行业调研与前景分析报告</cp:keywords>
  <dc:description>2024-2030年中国养阴清肺丸行业调研与前景分析报告</dc:description>
</cp:coreProperties>
</file>