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5db1b129049b9" w:history="1">
              <w:r>
                <w:rPr>
                  <w:rStyle w:val="Hyperlink"/>
                </w:rPr>
                <w:t>2025-2031年全球与中国冷冻球囊导管发展现状及前景分析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5db1b129049b9" w:history="1">
              <w:r>
                <w:rPr>
                  <w:rStyle w:val="Hyperlink"/>
                </w:rPr>
                <w:t>2025-2031年全球与中国冷冻球囊导管发展现状及前景分析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5db1b129049b9" w:history="1">
                <w:r>
                  <w:rPr>
                    <w:rStyle w:val="Hyperlink"/>
                  </w:rPr>
                  <w:t>https://www.20087.com/5/08/LengDongQiuNangDaoGuanDeQianJing.html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球囊导管是一种用于心脏介入手术的医疗器械，通过低温冷冻技术来实现心脏病变部位的治疗。近年来，随着心血管疾病治疗技术的进步，冷冻球囊导管的市场需求逐渐增加。目前，冷冻球囊导管的技术水平不断提升，市场上存在多种型号的产品，能够满足不同临床需求。其设计和制造也在不断创新，以提高治疗的精确性和安全性。</w:t>
      </w:r>
      <w:r>
        <w:rPr>
          <w:rFonts w:hint="eastAsia"/>
        </w:rPr>
        <w:br/>
      </w:r>
      <w:r>
        <w:rPr>
          <w:rFonts w:hint="eastAsia"/>
        </w:rPr>
        <w:t>　　冷冻球囊导管的发展前景看好。随着心血管疾病治疗技术的进一步发展和对微创手术需求的增加，冷冻球囊导管的市场需求将继续增长。此外，随着智能化技术的发展，冷冻球囊导管将更加智能化和精准化，例如通过引入智能监控系统和数据分析技术，可以实现更高的治疗精确性和更好的患者体验。预计未来几年，冷冻球囊导管将在全球范围内得到更广泛的应用，并逐步成为心血管疾病治疗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5db1b129049b9" w:history="1">
        <w:r>
          <w:rPr>
            <w:rStyle w:val="Hyperlink"/>
          </w:rPr>
          <w:t>2025-2031年全球与中国冷冻球囊导管发展现状及前景分析</w:t>
        </w:r>
      </w:hyperlink>
      <w:r>
        <w:rPr>
          <w:rFonts w:hint="eastAsia"/>
        </w:rPr>
        <w:t>》系统分析了冷冻球囊导管行业的市场规模、供需状况及竞争格局，结合冷冻球囊导管技术发展现状与未来方向，科学预测了行业前景与增长趋势。报告重点评估了重点冷冻球囊导管企业的经营表现及竞争优势，同时探讨了行业机遇与潜在风险。通过对冷冻球囊导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冷冻球囊导管市场概述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全球不同产品类型冷冻球囊导管销售额增长趋势2020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23mm</w:t>
      </w:r>
      <w:r>
        <w:rPr>
          <w:rFonts w:hint="eastAsia"/>
        </w:rPr>
        <w:br/>
      </w:r>
      <w:r>
        <w:rPr>
          <w:rFonts w:hint="eastAsia"/>
        </w:rPr>
        <w:t>　　　　1.2.3 28mm</w:t>
      </w:r>
      <w:r>
        <w:rPr>
          <w:rFonts w:hint="eastAsia"/>
        </w:rPr>
        <w:br/>
      </w:r>
      <w:r>
        <w:rPr>
          <w:rFonts w:hint="eastAsia"/>
        </w:rPr>
        <w:t>　　1.3 从不同应用，冷冻球囊导管主要包括如下几个方面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全球不同应用冷冻球囊导管销售额增长趋势2020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心血管行业</w:t>
      </w:r>
      <w:r>
        <w:rPr>
          <w:rFonts w:hint="eastAsia"/>
        </w:rPr>
        <w:br/>
      </w:r>
      <w:r>
        <w:rPr>
          <w:rFonts w:hint="eastAsia"/>
        </w:rPr>
        <w:t>　　　　1.3.3 肿瘤治疗行业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冷冻球囊导管行业背景、发展历史、现状及趋势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冷冻球囊导管行业目前现状分析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冷冻球囊导管发展趋势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全球冷冻球囊导管总体规模分析</w:t>
      </w:r>
      <w:r>
        <w:rPr>
          <w:rFonts w:hint="eastAsia"/>
        </w:rPr>
        <w:br/>
      </w:r>
      <w:r>
        <w:rPr>
          <w:rFonts w:hint="eastAsia"/>
        </w:rPr>
        <w:t>　　2.1 全球冷冻球囊导管供需现状及预测（2020-2031）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全球冷冻球囊导管产量、需求量及发展趋势（2020-2031）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全球主要地区冷冻球囊导管产量及发展趋势（2020-2031）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全球主要地区冷冻球囊导管产量（2020-2025）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全球主要地区冷冻球囊导管产量（2025-2031）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中国冷冻球囊导管产量、市场需求量及发展趋势（2020-2031）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全球冷冻球囊导管销量及销售额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全球市场冷冻球囊导管销售额（2020-2031）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全球市场冷冻球囊导管销量（2020-2031）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全球市场冷冻球囊导管价格趋势（2020-2031）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全球市场主要厂商冷冻球囊导管产能市场份额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全球市场主要厂商冷冻球囊导管销量（2020-2025）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全球市场主要厂商冷冻球囊导管销量（2020-2025）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全球市场主要厂商冷冻球囊导管销售收入（2020-2025）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全球市场主要厂商冷冻球囊导管销售价格（2020-2025）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2025年全球主要生产商冷冻球囊导管收入排名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中国市场主要厂商冷冻球囊导管销量（2020-2025）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中国市场主要厂商冷冻球囊导管销量（2020-2025）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中国市场主要厂商冷冻球囊导管销售收入（2020-2025）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2025年中国主要生产商冷冻球囊导管收入排名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中国市场主要厂商冷冻球囊导管销售价格（2020-2025）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全球主要厂商冷冻球囊导管总部及产地分布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全球主要厂商成立时间及冷冻球囊导管商业化日期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全球主要厂商冷冻球囊导管产品类型及应用</w:t>
      </w:r>
      <w:r>
        <w:rPr>
          <w:rFonts w:hint="eastAsia"/>
        </w:rPr>
        <w:br/>
      </w:r>
      <w:r>
        <w:rPr>
          <w:rFonts w:hint="eastAsia"/>
        </w:rPr>
        <w:t>　　3.7 冷冻球囊导管行业集中度、竞争程度分析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冷冻球囊导管行业集中度分析：2025年全球Top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全球冷冻球囊导管第一梯队、第二梯队和第三梯队生产商（品牌）及市场份额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全球冷冻球囊导管主要地区分析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全球主要地区冷冻球囊导管市场规模分析：2020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全球主要地区冷冻球囊导管销售收入及市场份额（2020-2025年）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全球主要地区冷冻球囊导管销售收入预测（2025-2031年）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全球主要地区冷冻球囊导管销量分析：2020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全球主要地区冷冻球囊导管销量及市场份额（2020-2025年）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全球主要地区冷冻球囊导管销量及市场份额预测（2025-2031）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不同产品类型冷冻球囊导管分析</w:t>
      </w:r>
      <w:r>
        <w:rPr>
          <w:rFonts w:hint="eastAsia"/>
        </w:rPr>
        <w:br/>
      </w:r>
      <w:r>
        <w:rPr>
          <w:rFonts w:hint="eastAsia"/>
        </w:rPr>
        <w:t>　　6.1 全球不同产品类型冷冻球囊导管销量（2020-2031）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全球不同产品类型冷冻球囊导管销量预测（2025-2031）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全球不同产品类型冷冻球囊导管收入（2020-2031）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全球不同产品类型冷冻球囊导管收入预测（2025-2031）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不同应用冷冻球囊导管分析</w:t>
      </w:r>
      <w:r>
        <w:rPr>
          <w:rFonts w:hint="eastAsia"/>
        </w:rPr>
        <w:br/>
      </w:r>
      <w:r>
        <w:rPr>
          <w:rFonts w:hint="eastAsia"/>
        </w:rPr>
        <w:t>　　7.1 全球不同应用冷冻球囊导管销量（2020-2031）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全球不同应用冷冻球囊导管销量预测（2025-2031）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全球不同应用冷冻球囊导管收入（2020-2031）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全球不同应用冷冻球囊导管收入预测（2025-2031）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冷冻球囊导管产业链分析</w:t>
      </w:r>
      <w:r>
        <w:rPr>
          <w:rFonts w:hint="eastAsia"/>
        </w:rPr>
        <w:br/>
      </w:r>
      <w:r>
        <w:rPr>
          <w:rFonts w:hint="eastAsia"/>
        </w:rPr>
        <w:t>　　8.2 冷冻球囊导管产业上游供应分析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冷冻球囊导管下游典型客户</w:t>
      </w:r>
      <w:r>
        <w:rPr>
          <w:rFonts w:hint="eastAsia"/>
        </w:rPr>
        <w:br/>
      </w:r>
      <w:r>
        <w:rPr>
          <w:rFonts w:hint="eastAsia"/>
        </w:rPr>
        <w:t>　　8.4 冷冻球囊导管销售渠道分析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冷冻球囊导管行业发展面临的风险</w:t>
      </w:r>
      <w:r>
        <w:rPr>
          <w:rFonts w:hint="eastAsia"/>
        </w:rPr>
        <w:br/>
      </w:r>
      <w:r>
        <w:rPr>
          <w:rFonts w:hint="eastAsia"/>
        </w:rPr>
        <w:t>　　9.3 冷冻球囊导管行业政策分析</w:t>
      </w:r>
      <w:r>
        <w:rPr>
          <w:rFonts w:hint="eastAsia"/>
        </w:rPr>
        <w:br/>
      </w:r>
      <w:r>
        <w:rPr>
          <w:rFonts w:hint="eastAsia"/>
        </w:rPr>
        <w:t>　　9.4 冷冻球囊导管中国企业SWOT分析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全球不同产品类型冷冻球囊导管销售额增长（CAGR）趋势2020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冷冻球囊导管行业目前发展现状</w:t>
      </w:r>
      <w:r>
        <w:rPr>
          <w:rFonts w:hint="eastAsia"/>
        </w:rPr>
        <w:br/>
      </w:r>
      <w:r>
        <w:rPr>
          <w:rFonts w:hint="eastAsia"/>
        </w:rPr>
        <w:t>　　表 4： 冷冻球囊导管发展趋势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全球主要地区冷冻球囊导管产量增速（CAGR）：（2020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全球主要地区冷冻球囊导管产量（2020-2025）&amp;（千件）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全球主要地区冷冻球囊导管产量（2025-2031）&amp;（千件）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全球主要地区冷冻球囊导管产量市场份额（2020-2025）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全球主要地区冷冻球囊导管产量（2025-2031）&amp;（千件）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全球市场主要厂商冷冻球囊导管产能（2024-2025）&amp;（千件）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全球市场主要厂商冷冻球囊导管销量（2020-2025）&amp;（千件）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全球市场主要厂商冷冻球囊导管销量市场份额（2020-2025）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全球市场主要厂商冷冻球囊导管销售收入（2020-2025）&amp;（百万美元）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全球市场主要厂商冷冻球囊导管销售收入市场份额（2020-2025）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全球市场主要厂商冷冻球囊导管销售价格（2020-2025）&amp;（美元/件）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2025年全球主要生产商冷冻球囊导管收入排名（百万美元）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中国市场主要厂商冷冻球囊导管销量（2020-2025）&amp;（千件）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中国市场主要厂商冷冻球囊导管销量市场份额（2020-2025）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中国市场主要厂商冷冻球囊导管销售收入（2020-2025）&amp;（百万美元）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中国市场主要厂商冷冻球囊导管销售收入市场份额（2020-2025）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2025年中国主要生产商冷冻球囊导管收入排名（百万美元）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中国市场主要厂商冷冻球囊导管销售价格（2020-2025）&amp;（美元/件）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全球主要厂商冷冻球囊导管总部及产地分布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全球主要厂商成立时间及冷冻球囊导管商业化日期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全球主要厂商冷冻球囊导管产品类型及应用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2025年全球冷冻球囊导管主要厂商市场地位（第一梯队、第二梯队和第三梯队）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全球冷冻球囊导管市场投资、并购等现状分析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全球主要地区冷冻球囊导管销售收入增速：（2020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全球主要地区冷冻球囊导管销售收入（2020-2025）&amp;（百万美元）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全球主要地区冷冻球囊导管销售收入市场份额（2020-2025）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全球主要地区冷冻球囊导管收入（2025-2031）&amp;（百万美元）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全球主要地区冷冻球囊导管收入市场份额（2025-2031）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全球主要地区冷冻球囊导管销量（千件）：2020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全球主要地区冷冻球囊导管销量（2020-2025）&amp;（千件）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全球主要地区冷冻球囊导管销量市场份额（2020-2025）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全球主要地区冷冻球囊导管销量（2025-2031）&amp;（千件）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全球主要地区冷冻球囊导管销量份额（2025-2031）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全球不同产品类型冷冻球囊导管销量（2020-2025年）&amp;（千件）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全球不同产品类型冷冻球囊导管销量市场份额（2020-2025）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全球不同产品类型冷冻球囊导管销量预测（2025-2031）&amp;（千件）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全球市场不同产品类型冷冻球囊导管销量市场份额预测（2025-2031）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全球不同产品类型冷冻球囊导管收入（2020-2025年）&amp;（百万美元）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全球不同产品类型冷冻球囊导管收入市场份额（2020-2025）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全球不同产品类型冷冻球囊导管收入预测（2025-2031）&amp;（百万美元）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全球不同产品类型冷冻球囊导管收入市场份额预测（2025-2031）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全球不同应用冷冻球囊导管销量（2020-2025年）&amp;（千件）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全球不同应用冷冻球囊导管销量市场份额（2020-2025）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全球不同应用冷冻球囊导管销量预测（2025-2031）&amp;（千件）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全球市场不同应用冷冻球囊导管销量市场份额预测（2025-2031）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全球不同应用冷冻球囊导管收入（2020-2025年）&amp;（百万美元）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全球不同应用冷冻球囊导管收入市场份额（2020-2025）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全球不同应用冷冻球囊导管收入预测（2025-2031）&amp;（百万美元）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全球不同应用冷冻球囊导管收入市场份额预测（2025-2031）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冷冻球囊导管上游原料供应商及联系方式列表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冷冻球囊导管典型客户列表</w:t>
      </w:r>
      <w:r>
        <w:rPr>
          <w:rFonts w:hint="eastAsia"/>
        </w:rPr>
        <w:br/>
      </w:r>
      <w:r>
        <w:rPr>
          <w:rFonts w:hint="eastAsia"/>
        </w:rPr>
        <w:t>　　表 101： 冷冻球囊导管主要销售模式及销售渠道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冷冻球囊导管行业发展机遇及主要驱动因素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冷冻球囊导管行业发展面临的风险</w:t>
      </w:r>
      <w:r>
        <w:rPr>
          <w:rFonts w:hint="eastAsia"/>
        </w:rPr>
        <w:br/>
      </w:r>
      <w:r>
        <w:rPr>
          <w:rFonts w:hint="eastAsia"/>
        </w:rPr>
        <w:t>　　表 104： 冷冻球囊导管行业政策分析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冷冻球囊导管产品图片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全球不同产品类型冷冻球囊导管销售额2020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全球不同产品类型冷冻球囊导管市场份额2024 VS 2025</w:t>
      </w:r>
      <w:r>
        <w:rPr>
          <w:rFonts w:hint="eastAsia"/>
        </w:rPr>
        <w:br/>
      </w:r>
      <w:r>
        <w:rPr>
          <w:rFonts w:hint="eastAsia"/>
        </w:rPr>
        <w:t>　　图 4： 23mm产品图片</w:t>
      </w:r>
      <w:r>
        <w:rPr>
          <w:rFonts w:hint="eastAsia"/>
        </w:rPr>
        <w:br/>
      </w:r>
      <w:r>
        <w:rPr>
          <w:rFonts w:hint="eastAsia"/>
        </w:rPr>
        <w:t>　　图 5： 28mm产品图片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全球不同应用冷冻球囊导管市场份额2024 VS 2025</w:t>
      </w:r>
      <w:r>
        <w:rPr>
          <w:rFonts w:hint="eastAsia"/>
        </w:rPr>
        <w:br/>
      </w:r>
      <w:r>
        <w:rPr>
          <w:rFonts w:hint="eastAsia"/>
        </w:rPr>
        <w:t>　　图 8： 心血管行业</w:t>
      </w:r>
      <w:r>
        <w:rPr>
          <w:rFonts w:hint="eastAsia"/>
        </w:rPr>
        <w:br/>
      </w:r>
      <w:r>
        <w:rPr>
          <w:rFonts w:hint="eastAsia"/>
        </w:rPr>
        <w:t>　　图 9： 肿瘤治疗行业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全球冷冻球囊导管产能、产量、产能利用率及发展趋势（2020-2031）&amp;（千件）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全球冷冻球囊导管产量、需求量及发展趋势（2020-2031）&amp;（千件）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全球主要地区冷冻球囊导管产量（2020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全球主要地区冷冻球囊导管产量市场份额（2020-2031）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中国冷冻球囊导管产能、产量、产能利用率及发展趋势（2020-2031）&amp;（千件）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中国冷冻球囊导管产量、市场需求量及发展趋势（2020-2031）&amp;（千件）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全球冷冻球囊导管市场销售额及增长率：（2020-2031）&amp;（百万美元）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全球市场冷冻球囊导管市场规模：2020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全球市场冷冻球囊导管价格趋势（2020-2031）&amp;（美元/件）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2025年全球市场主要厂商冷冻球囊导管销量市场份额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2025年全球市场主要厂商冷冻球囊导管收入市场份额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2025年中国市场主要厂商冷冻球囊导管销量市场份额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2025年中国市场主要厂商冷冻球囊导管收入市场份额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2025年全球前五大生产商冷冻球囊导管市场份额</w:t>
      </w:r>
      <w:r>
        <w:rPr>
          <w:rFonts w:hint="eastAsia"/>
        </w:rPr>
        <w:br/>
      </w:r>
      <w:r>
        <w:rPr>
          <w:rFonts w:hint="eastAsia"/>
        </w:rPr>
        <w:t>　　图 26： 2025年全球冷冻球囊导管第一梯队、第二梯队和第三梯队厂商及市场份额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全球主要地区冷冻球囊导管销售收入（2020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全球主要地区冷冻球囊导管销售收入市场份额（2024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北美市场冷冻球囊导管销量及增长率（2020-2031）&amp;（千件）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北美市场冷冻球囊导管收入及增长率（2020-2031）&amp;（百万美元）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欧洲市场冷冻球囊导管销量及增长率（2020-2031）&amp;（千件）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欧洲市场冷冻球囊导管收入及增长率（2020-2031）&amp;（百万美元）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中国市场冷冻球囊导管销量及增长率（2020-2031）&amp;（千件）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中国市场冷冻球囊导管收入及增长率（2020-2031）&amp;（百万美元）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日本市场冷冻球囊导管销量及增长率（2020-2031）&amp;（千件）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日本市场冷冻球囊导管收入及增长率（2020-2031）&amp;（百万美元）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东南亚市场冷冻球囊导管销量及增长率（2020-2031）&amp;（千件）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东南亚市场冷冻球囊导管收入及增长率（2020-2031）&amp;（百万美元）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印度市场冷冻球囊导管销量及增长率（2020-2031）&amp;（千件）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印度市场冷冻球囊导管收入及增长率（2020-2031）&amp;（百万美元）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全球不同产品类型冷冻球囊导管价格走势（2020-2031）&amp;（美元/件）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全球不同应用冷冻球囊导管价格走势（2020-2031）&amp;（美元/件）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冷冻球囊导管产业链</w:t>
      </w:r>
      <w:r>
        <w:rPr>
          <w:rFonts w:hint="eastAsia"/>
        </w:rPr>
        <w:br/>
      </w:r>
      <w:r>
        <w:rPr>
          <w:rFonts w:hint="eastAsia"/>
        </w:rPr>
        <w:t>　　图 44： 冷冻球囊导管中国企业SWOT分析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5db1b129049b9" w:history="1">
        <w:r>
          <w:rPr>
            <w:rStyle w:val="Hyperlink"/>
          </w:rPr>
          <w:t>2025-2031年全球与中国冷冻球囊导管发展现状及前景分析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5db1b129049b9" w:history="1">
        <w:r>
          <w:rPr>
            <w:rStyle w:val="Hyperlink"/>
          </w:rPr>
          <w:t>https://www.20087.com/5/08/LengDongQiuNangDaoGuanDeQianJing.html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热点：冷冻球囊导管弯度最大可至、冷冻球囊导管的直径是多少、冷冻球囊原理、冷冻球囊消融术的缺陷、国产冷冻球囊厂家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1eafe3b5f4fcb" w:history="1">
      <w:r>
        <w:rPr>
          <w:rStyle w:val="Hyperlink"/>
        </w:rPr>
        <w:t>2025-2031年全球与中国冷冻球囊导管发展现状及前景分析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engDongQiuNangDaoGuanDeQianJing.html" TargetMode="External" Id="R9b75db1b1290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engDongQiuNangDaoGuanDeQianJing.html" TargetMode="External" Id="R7b51eafe3b5f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2025-01-18T04:58:00Z</dcterms:created>
  <dcterms:modified xsi:type="dcterms:W3CDTF">2025-01-18T05:58:00Z</dcterms:modified>
  <dc:subject>2025-2031年全球与中国冷冻球囊导管发展现状及前景分析</dc:subject>
  <dc:title>2025-2031年全球与中国冷冻球囊导管发展现状及前景分析</dc:title>
  <cp:keywords>2025-2031年全球与中国冷冻球囊导管发展现状及前景分析</cp:keywords>
  <dc:description>2025-2031年全球与中国冷冻球囊导管发展现状及前景分析</dc:description>
</cp:coreProperties>
</file>