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d0ebd54e74f40" w:history="1">
              <w:r>
                <w:rPr>
                  <w:rStyle w:val="Hyperlink"/>
                </w:rPr>
                <w:t>2025-2031年中国剂量测定设备行业发展调研与趋势预测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d0ebd54e74f40" w:history="1">
              <w:r>
                <w:rPr>
                  <w:rStyle w:val="Hyperlink"/>
                </w:rPr>
                <w:t>2025-2031年中国剂量测定设备行业发展调研与趋势预测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d0ebd54e74f40" w:history="1">
                <w:r>
                  <w:rPr>
                    <w:rStyle w:val="Hyperlink"/>
                  </w:rPr>
                  <w:t>https://www.20087.com/5/68/JiLiangCeDingSheBeiHangYeFaZhanQuShi.html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剂量测定设备是用于测量放射性物质或药物剂量的仪器，广泛应用于医疗、科研和工业等领域。近年来，随着微电子技术和传感器技术的进步，剂量测定设备不仅在测量精度和灵敏度方面有了显著提升，还在小型化和便携性方面取得了重要进展。当前市场上，剂量测定设备不仅能够提供实时的数据读取，还支持无线传输和远程监控。</w:t>
      </w:r>
      <w:r>
        <w:rPr>
          <w:rFonts w:hint="eastAsia"/>
        </w:rPr>
        <w:br/>
      </w:r>
      <w:r>
        <w:rPr>
          <w:rFonts w:hint="eastAsia"/>
        </w:rPr>
        <w:t>　　未来，剂量测定设备的发展将更加侧重于智能化和集成化。一方面，随着物联网和人工智能技术的应用，剂量测定设备将更加注重实现数据的自动采集和分析，通过智能算法优化剂量调整，提高治疗效果和安全性。另一方面，随着对患者体验的重视，剂量测定设备将更加注重人性化设计，比如提供友好的用户界面和更直观的操作流程。此外，剂量测定设备还将更加注重与其他医疗设备的集成，以实现更全面的患者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d0ebd54e74f40" w:history="1">
        <w:r>
          <w:rPr>
            <w:rStyle w:val="Hyperlink"/>
          </w:rPr>
          <w:t>2025-2031年中国剂量测定设备行业发展调研与趋势预测</w:t>
        </w:r>
      </w:hyperlink>
      <w:r>
        <w:rPr>
          <w:rFonts w:hint="eastAsia"/>
        </w:rPr>
        <w:t>》基于国家统计局及相关协会的权威数据，系统研究了剂量测定设备行业的市场需求、市场规模及产业链现状，分析了剂量测定设备价格波动、细分市场动态及重点企业的经营表现，科学预测了剂量测定设备市场前景与发展趋势，揭示了潜在需求与投资机会，同时指出了剂量测定设备行业可能面临的风险。通过对剂量测定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剂量测定设备产品概述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2024-2025年剂量测定设备市场特点分析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剂量测定设备行业发展周期特征分析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2024-2025年中国剂量测定设备行业发展环境分析</w:t>
      </w:r>
      <w:r>
        <w:rPr>
          <w:rFonts w:hint="eastAsia"/>
        </w:rPr>
        <w:br/>
      </w:r>
      <w:r>
        <w:rPr>
          <w:rFonts w:hint="eastAsia"/>
        </w:rPr>
        <w:t>　　第一节 剂量测定设备行业经济环境分析</w:t>
      </w:r>
      <w:r>
        <w:rPr>
          <w:rFonts w:hint="eastAsia"/>
        </w:rPr>
        <w:br/>
      </w:r>
      <w:r>
        <w:rPr>
          <w:rFonts w:hint="eastAsia"/>
        </w:rPr>
        <w:t>　　第二节 剂量测定设备行业政策环境分析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一、剂量测定设备行业政策影响分析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二、相关剂量测定设备行业标准分析</w:t>
      </w:r>
      <w:r>
        <w:rPr>
          <w:rFonts w:hint="eastAsia"/>
        </w:rPr>
        <w:br/>
      </w:r>
      <w:r>
        <w:rPr>
          <w:rFonts w:hint="eastAsia"/>
        </w:rPr>
        <w:t>　　第三节 剂量测定设备行业社会环境分析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2024-2025年剂量测定设备行业技术发展现状及趋势分析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剂量测定设备行业技术发展现状分析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国内外剂量测定设备行业技术差异与原因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剂量测定设备行业技术发展方向、趋势预测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提升剂量测定设备行业技术能力策略建议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2024-2025年全球剂量测定设备行业市场发展调研分析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全球剂量测定设备行业市场运行环境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全球剂量测定设备行业市场发展情况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一、全球剂量测定设备行业市场供给分析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二、全球剂量测定设备行业市场需求分析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三、全球剂量测定设备行业主要国家地区发展情况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2025-2031年全球剂量测定设备行业市场规模趋势预测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中国剂量测定设备行业市场供需现状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2024-2025年中国剂量测定设备市场现状</w:t>
      </w:r>
      <w:r>
        <w:rPr>
          <w:rFonts w:hint="eastAsia"/>
        </w:rPr>
        <w:br/>
      </w:r>
      <w:r>
        <w:rPr>
          <w:rFonts w:hint="eastAsia"/>
        </w:rPr>
        <w:t>　　第二节 中国剂量测定设备行业产量情况分析及预测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一、剂量测定设备总体产能规模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二、2019-2024年中国剂量测定设备产量统计</w:t>
      </w:r>
      <w:r>
        <w:rPr>
          <w:rFonts w:hint="eastAsia"/>
        </w:rPr>
        <w:br/>
      </w:r>
      <w:r>
        <w:rPr>
          <w:rFonts w:hint="eastAsia"/>
        </w:rPr>
        <w:t>　　　　三、剂量测定设备行业区域产量分布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四、2025-2031年中国剂量测定设备产量预测</w:t>
      </w:r>
      <w:r>
        <w:rPr>
          <w:rFonts w:hint="eastAsia"/>
        </w:rPr>
        <w:br/>
      </w:r>
      <w:r>
        <w:rPr>
          <w:rFonts w:hint="eastAsia"/>
        </w:rPr>
        <w:t>　　第三节 中国剂量测定设备市场需求分析及预测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一、2019-2024年中国剂量测定设备市场需求统计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二、中国剂量测定设备市场需求特点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三、2025-2031年中国剂量测定设备市场需求量预测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剂量测定设备细分市场深度分析</w:t>
      </w:r>
      <w:r>
        <w:rPr>
          <w:rFonts w:hint="eastAsia"/>
        </w:rPr>
        <w:br/>
      </w:r>
      <w:r>
        <w:rPr>
          <w:rFonts w:hint="eastAsia"/>
        </w:rPr>
        <w:t>　　第一节 剂量测定设备细分市场（一）发展研究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剂量测定设备细分市场（二）发展研究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2024-2025年中国剂量测定设备行业现状调研分析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中国剂量测定设备行业发展现状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一、2024-2025年剂量测定设备行业品牌发展现状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二、2024-2025年剂量测定设备行业需求市场现状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三、2024-2025年剂量测定设备市场需求层次分析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四、2024-2025年中国剂量测定设备市场走向分析</w:t>
      </w:r>
      <w:r>
        <w:rPr>
          <w:rFonts w:hint="eastAsia"/>
        </w:rPr>
        <w:br/>
      </w:r>
      <w:r>
        <w:rPr>
          <w:rFonts w:hint="eastAsia"/>
        </w:rPr>
        <w:t>　　第二节 中国剂量测定设备行业存在的问题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一、2024-2025年剂量测定设备产品市场存在的主要问题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二、2024-2025年国内剂量测定设备产品市场的三大瓶颈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三、2024-2025年剂量测定设备产品市场遭遇的规模难题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对中国剂量测定设备市场的分析及思考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一、剂量测定设备市场特点</w:t>
      </w:r>
      <w:r>
        <w:rPr>
          <w:rFonts w:hint="eastAsia"/>
        </w:rPr>
        <w:br/>
      </w:r>
      <w:r>
        <w:rPr>
          <w:rFonts w:hint="eastAsia"/>
        </w:rPr>
        <w:t>　　　　二、剂量测定设备市场分析</w:t>
      </w:r>
      <w:r>
        <w:rPr>
          <w:rFonts w:hint="eastAsia"/>
        </w:rPr>
        <w:br/>
      </w:r>
      <w:r>
        <w:rPr>
          <w:rFonts w:hint="eastAsia"/>
        </w:rPr>
        <w:t>　　　　三、剂量测定设备市场变化的方向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四、中国剂量测定设备行业发展的新思路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五、对中国剂量测定设备行业发展的思考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2019-2024年中国剂量测定设备行业区域市场分析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中国剂量测定设备行业区域市场结构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重点地区剂量测定设备行业调研分析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一、重点地区（一）剂量测定设备市场分析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二、重点地区（二）剂量测定设备市场分析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三、重点地区（三）剂量测定设备市场分析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四、重点地区（四）剂量测定设备市场分析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五、重点地区（五）剂量测定设备市场分析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2019-2024年中国剂量测定设备产品市场进出口数据分析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2019-2024年中国剂量测定设备产品出口统计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2019-2024年中国剂量测定设备产品进口统计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2019-2024年中国剂量测定设备产品进出口价格对比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中国剂量测定设备主要进口来源地及出口目的地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2019-2024年中国剂量测定设备行业竞争态势分析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2025年剂量测定设备行业集中度分析</w:t>
      </w:r>
      <w:r>
        <w:rPr>
          <w:rFonts w:hint="eastAsia"/>
        </w:rPr>
        <w:br/>
      </w:r>
      <w:r>
        <w:rPr>
          <w:rFonts w:hint="eastAsia"/>
        </w:rPr>
        <w:t>　　　　一、剂量测定设备市场集中度分析</w:t>
      </w:r>
      <w:r>
        <w:rPr>
          <w:rFonts w:hint="eastAsia"/>
        </w:rPr>
        <w:br/>
      </w:r>
      <w:r>
        <w:rPr>
          <w:rFonts w:hint="eastAsia"/>
        </w:rPr>
        <w:t>　　　　二、剂量测定设备企业分布区域集中度分析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三、剂量测定设备区域消费集中度分析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2019-2024年剂量测定设备主要企业竞争力分析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2024-2025年剂量测定设备行业竞争格局分析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一、剂量测定设备行业竞争分析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二、中外剂量测定设备产品竞争分析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三、国内剂量测定设备行业重点企业发展动向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剂量测定设备行业上下游产业链发展情况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剂量测定设备上游产业发展分析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剂量测定设备下游产业发展分析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剂量测定设备行业重点企业竞争力分析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2025年剂量测定设备企业管理策略建议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提高剂量测定设备企业竞争力的策略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一、提高中国剂量测定设备企业核心竞争力的对策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二、剂量测定设备企业提升竞争力的主要方向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三、影响剂量测定设备企业核心竞争力的因素及提升途径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四、提高剂量测定设备企业竞争力的策略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对中国剂量测定设备品牌的战略思考</w:t>
      </w:r>
      <w:r>
        <w:rPr>
          <w:rFonts w:hint="eastAsia"/>
        </w:rPr>
        <w:br/>
      </w:r>
      <w:r>
        <w:rPr>
          <w:rFonts w:hint="eastAsia"/>
        </w:rPr>
        <w:t>　　　　一、剂量测定设备实施品牌战略的意义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二、剂量测定设备企业品牌的现状分析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三、中国剂量测定设备企业的品牌战略</w:t>
      </w:r>
      <w:r>
        <w:rPr>
          <w:rFonts w:hint="eastAsia"/>
        </w:rPr>
        <w:br/>
      </w:r>
      <w:r>
        <w:rPr>
          <w:rFonts w:hint="eastAsia"/>
        </w:rPr>
        <w:t>　　　　四、剂量测定设备品牌战略管理的策略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剂量测定设备行业发展趋势及投资风险预警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2025年剂量测定设备市场前景分析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2025年剂量测定设备行业发展趋势预测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影响剂量测定设备行业发展的主要因素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一、2025年影响剂量测定设备行业运行的有利因素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二、2025年影响剂量测定设备行业运行的稳定因素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三、2025年影响剂量测定设备行业运行的不利因素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四、2025年中国剂量测定设备行业发展面临的挑战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五、2025年中国剂量测定设备行业发展面临的机遇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剂量测定设备行业投资风险预警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一、2025年剂量测定设备行业市场风险及控制策略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二、2025年剂量测定设备行业政策风险及控制策略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三、2025年剂量测定设备行业经营风险及控制策略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四、2025年剂量测定设备同业竞争风险及控制策略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五、2025年剂量测定设备行业其他风险及控制策略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剂量测定设备市场研究结论</w:t>
      </w:r>
      <w:r>
        <w:rPr>
          <w:rFonts w:hint="eastAsia"/>
        </w:rPr>
        <w:br/>
      </w:r>
      <w:r>
        <w:rPr>
          <w:rFonts w:hint="eastAsia"/>
        </w:rPr>
        <w:t>　　第二节 剂量测定设备子行业研究结论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中.智林.：剂量测定设备市场发展建议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2025-2031年中国剂量测定设备行业产量预测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2025-2031年中国剂量测定设备行业市场需求预测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**地区剂量测定设备市场规模及增长情况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**地区剂量测定设备行业市场需求情况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**地区剂量测定设备市场规模及增长情况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**地区剂量测定设备行业市场需求情况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剂量测定设备重点企业经营情况分析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2025年剂量测定设备市场前景分析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2025-2031年中国剂量测定设备市场需求预测</w:t>
      </w:r>
      <w:r>
        <w:rPr>
          <w:rFonts w:hint="eastAsia"/>
        </w:rPr>
        <w:br/>
      </w:r>
      <w:r>
        <w:rPr>
          <w:rFonts w:hint="eastAsia"/>
        </w:rPr>
        <w:t>　　图表 2025年剂量测定设备发展趋势预测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d0ebd54e74f40" w:history="1">
        <w:r>
          <w:rPr>
            <w:rStyle w:val="Hyperlink"/>
          </w:rPr>
          <w:t>2025-2031年中国剂量测定设备行业发展调研与趋势预测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d0ebd54e74f40" w:history="1">
        <w:r>
          <w:rPr>
            <w:rStyle w:val="Hyperlink"/>
          </w:rPr>
          <w:t>https://www.20087.com/5/68/JiLiangCeDingSheBeiHangYeFaZhanQuShi.html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热点：个人剂量仪、剂量测定设备是什么、毫米测量仪器、剂量仪器、实验室称量药品的仪器、剂量测量、如何测定灌喂小鼠水果试样的剂量、剂量监测系统、水泥或石灰剂量测定的方法主要有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bec13b4f140d6" w:history="1">
      <w:r>
        <w:rPr>
          <w:rStyle w:val="Hyperlink"/>
        </w:rPr>
        <w:t>2025-2031年中国剂量测定设备行业发展调研与趋势预测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LiangCeDingSheBeiHangYeFaZhanQuShi.html" TargetMode="External" Id="R34ad0ebd54e7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LiangCeDingSheBeiHangYeFaZhanQuShi.html" TargetMode="External" Id="R06ebec13b4f1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2024-10-15T08:06:00Z</dcterms:created>
  <dcterms:modified xsi:type="dcterms:W3CDTF">2024-10-15T09:06:00Z</dcterms:modified>
  <dc:subject>2025-2031年中国剂量测定设备行业发展调研与趋势预测</dc:subject>
  <dc:title>2025-2031年中国剂量测定设备行业发展调研与趋势预测</dc:title>
  <cp:keywords>2025-2031年中国剂量测定设备行业发展调研与趋势预测</cp:keywords>
  <dc:description>2025-2031年中国剂量测定设备行业发展调研与趋势预测</dc:description>
</cp:coreProperties>
</file>