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0ed295f9d4195" w:history="1">
              <w:r>
                <w:rPr>
                  <w:rStyle w:val="Hyperlink"/>
                </w:rPr>
                <w:t>2025-2031年中国医用液体保温箱发展现状及前景趋势报告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0ed295f9d4195" w:history="1">
              <w:r>
                <w:rPr>
                  <w:rStyle w:val="Hyperlink"/>
                </w:rPr>
                <w:t>2025-2031年中国医用液体保温箱发展现状及前景趋势报告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0ed295f9d4195" w:history="1">
                <w:r>
                  <w:rPr>
                    <w:rStyle w:val="Hyperlink"/>
                  </w:rPr>
                  <w:t>https://www.20087.com/5/58/YiYongYeTiBaoWenXiangHangYeQianJingFenXi.html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液体保温箱是一种用于保存和运输血液、疫苗、生物制剂等医疗物品的设备，要求能够提供稳定的温度环境。近年来，随着医疗技术的进步和对生物制品安全性的重视，医用液体保温箱的市场需求持续增长。这些保温箱通常采用先进的温度控制技术，确保内部温度符合医学标准，同时还具备实时监控和报警功能。</w:t>
      </w:r>
      <w:r>
        <w:rPr>
          <w:rFonts w:hint="eastAsia"/>
        </w:rPr>
        <w:br/>
      </w:r>
      <w:r>
        <w:rPr>
          <w:rFonts w:hint="eastAsia"/>
        </w:rPr>
        <w:t>　　未来，医用液体保温箱的发展将更加注重以下几个方面：一是智能化水平的提升，通过集成物联网技术实现远程监控和管理；二是安全性与可靠性的提高，采用更先进的保温材料和技术，确保长时间稳定的温度控制；三是适应性增强，开发出更多适用于特殊环境（如极端气候条件）下的保温箱产品。此外，随着生物制药行业的快速发展，医用液体保温箱还将更加注重满足特定生物制品的特殊储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0ed295f9d4195" w:history="1">
        <w:r>
          <w:rPr>
            <w:rStyle w:val="Hyperlink"/>
          </w:rPr>
          <w:t>2025-2031年中国医用液体保温箱发展现状及前景趋势报告</w:t>
        </w:r>
      </w:hyperlink>
      <w:r>
        <w:rPr>
          <w:rFonts w:hint="eastAsia"/>
        </w:rPr>
        <w:t>》依托权威机构及行业协会数据，结合医用液体保温箱行业的宏观环境与微观实践，从医用液体保温箱市场规模、市场需求、技术现状及产业链结构等多维度进行了系统调研与分析。报告通过严谨的研究方法与翔实的数据支持，辅以直观图表，全面剖析了医用液体保温箱行业发展趋势、重点企业表现及市场竞争格局，并通过SWOT分析揭示了行业机遇与潜在风险，为医用液体保温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医用液体保温箱行业发展综述</w:t>
      </w:r>
      <w:r>
        <w:rPr>
          <w:rFonts w:hint="eastAsia"/>
        </w:rPr>
        <w:br/>
      </w:r>
      <w:r>
        <w:rPr>
          <w:rFonts w:hint="eastAsia"/>
        </w:rPr>
        <w:t>　　1.1 医用液体保温箱行业定义及分类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医用液体保温箱行业特征分析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医用液体保温箱行业在产业链中的地位</w:t>
      </w:r>
      <w:r>
        <w:rPr>
          <w:rFonts w:hint="eastAsia"/>
        </w:rPr>
        <w:br/>
      </w:r>
      <w:r>
        <w:rPr>
          <w:rFonts w:hint="eastAsia"/>
        </w:rPr>
        <w:t>　　1.3 医用液体保温箱行业政治法律环境分析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医用液体保温箱行业经济环境分析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医用液体保温箱行业技术环境分析</w:t>
      </w:r>
      <w:r>
        <w:rPr>
          <w:rFonts w:hint="eastAsia"/>
        </w:rPr>
        <w:br/>
      </w:r>
      <w:r>
        <w:rPr>
          <w:rFonts w:hint="eastAsia"/>
        </w:rPr>
        <w:t>　　　　1.5.1 医用液体保温箱技术发展水平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国际医用液体保温箱行业发展经验借鉴和典型企业运营情况分析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国际医用液体保温箱行业发展总体状况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国际医用液体保温箱行业发展规模分析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国际医用液体保温箱行业市场结构分析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国际医用液体保温箱行业竞争格局分析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国际医用液体保温箱行业市场容量预测</w:t>
      </w:r>
      <w:r>
        <w:rPr>
          <w:rFonts w:hint="eastAsia"/>
        </w:rPr>
        <w:br/>
      </w:r>
      <w:r>
        <w:rPr>
          <w:rFonts w:hint="eastAsia"/>
        </w:rPr>
        <w:t>　　2.2 国外主要医用液体保温箱市场发展状况分析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欧盟医用液体保温箱行业发展状况分析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美国医用液体保温箱行业发展状况分析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日本医用液体保温箱行业发展状况分析</w:t>
      </w:r>
      <w:r>
        <w:rPr>
          <w:rFonts w:hint="eastAsia"/>
        </w:rPr>
        <w:br/>
      </w:r>
      <w:r>
        <w:rPr>
          <w:rFonts w:hint="eastAsia"/>
        </w:rPr>
        <w:t>　　2.3 国际医用液体保温箱企业运营状况分析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我国医用液体保温箱行业发展现状</w:t>
      </w:r>
      <w:r>
        <w:rPr>
          <w:rFonts w:hint="eastAsia"/>
        </w:rPr>
        <w:br/>
      </w:r>
      <w:r>
        <w:rPr>
          <w:rFonts w:hint="eastAsia"/>
        </w:rPr>
        <w:t>　　3.1 我国医用液体保温箱行业发展现状</w:t>
      </w:r>
      <w:r>
        <w:rPr>
          <w:rFonts w:hint="eastAsia"/>
        </w:rPr>
        <w:br/>
      </w:r>
      <w:r>
        <w:rPr>
          <w:rFonts w:hint="eastAsia"/>
        </w:rPr>
        <w:t>　　　　3.1.1 医用液体保温箱行业品牌发展现状</w:t>
      </w:r>
      <w:r>
        <w:rPr>
          <w:rFonts w:hint="eastAsia"/>
        </w:rPr>
        <w:br/>
      </w:r>
      <w:r>
        <w:rPr>
          <w:rFonts w:hint="eastAsia"/>
        </w:rPr>
        <w:t>　　　　3.1.2 医用液体保温箱行业消费市场现状</w:t>
      </w:r>
      <w:r>
        <w:rPr>
          <w:rFonts w:hint="eastAsia"/>
        </w:rPr>
        <w:br/>
      </w:r>
      <w:r>
        <w:rPr>
          <w:rFonts w:hint="eastAsia"/>
        </w:rPr>
        <w:t>　　　　3.1.3 医用液体保温箱市场需求层次分析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我国医用液体保温箱市场走向分析</w:t>
      </w:r>
      <w:r>
        <w:rPr>
          <w:rFonts w:hint="eastAsia"/>
        </w:rPr>
        <w:br/>
      </w:r>
      <w:r>
        <w:rPr>
          <w:rFonts w:hint="eastAsia"/>
        </w:rPr>
        <w:t>　　3.2 我国医用液体保温箱行业发展状况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2025年中国医用液体保温箱行业发展回顾</w:t>
      </w:r>
      <w:r>
        <w:rPr>
          <w:rFonts w:hint="eastAsia"/>
        </w:rPr>
        <w:br/>
      </w:r>
      <w:r>
        <w:rPr>
          <w:rFonts w:hint="eastAsia"/>
        </w:rPr>
        <w:t>　　　　3.2.2 2025年医用液体保温箱行业发展情况分析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2025年我国医用液体保温箱市场特点分析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2025年我国医用液体保温箱市场发展分析</w:t>
      </w:r>
      <w:r>
        <w:rPr>
          <w:rFonts w:hint="eastAsia"/>
        </w:rPr>
        <w:br/>
      </w:r>
      <w:r>
        <w:rPr>
          <w:rFonts w:hint="eastAsia"/>
        </w:rPr>
        <w:t>　　3.3 中国医用液体保温箱行业供需分析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2025年中国医用液体保温箱市场供给总量分析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2025年中国医用液体保温箱市场供给结构分析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2025年中国医用液体保温箱市场需求总量分析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2025年中国医用液体保温箱市场需求结构分析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中国医用液体保温箱市场供需平衡分析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中国医用液体保温箱所属行业经济运行分析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2020-2025年医用液体保温箱所属行业运行情况分析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2025年医用液体保温箱所属行业经济指标分析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2020-2025年医用液体保温箱所属行业进出口分析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2020-2025年医用液体保温箱所属行业进口总量及价格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2020-2025年医用液体保温箱所属行业出口总量及价格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2020-2025年医用液体保温箱所属行业进出口数据统计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2025-2031年医用液体保温箱所属行业进出口态势展望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我国医用液体保温箱所属行业整体运行指标分析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2020-2025年中国医用液体保温箱所属行业总体规模分析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2020-2025年中国医用液体保温箱所属行业运营情况分析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我国医用液体保温箱所属行业营收分析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我国医用液体保温箱所属行业成本分析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我国医用液体保温箱所属行业利润分析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2020-2025年中国医用液体保温箱所属行业财务指标总体分析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我国医用液体保温箱行业竞争形势及策略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医用液体保温箱行业竞争结构分析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医用液体保温箱行业企业间竞争格局分析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医用液体保温箱行业集中度分析</w:t>
      </w:r>
      <w:r>
        <w:rPr>
          <w:rFonts w:hint="eastAsia"/>
        </w:rPr>
        <w:br/>
      </w:r>
      <w:r>
        <w:rPr>
          <w:rFonts w:hint="eastAsia"/>
        </w:rPr>
        <w:t>　　6.2 中国医用液体保温箱行业竞争格局综述</w:t>
      </w:r>
      <w:r>
        <w:rPr>
          <w:rFonts w:hint="eastAsia"/>
        </w:rPr>
        <w:br/>
      </w:r>
      <w:r>
        <w:rPr>
          <w:rFonts w:hint="eastAsia"/>
        </w:rPr>
        <w:t>　　　　6.2.1 医用液体保温箱行业竞争概况</w:t>
      </w:r>
      <w:r>
        <w:rPr>
          <w:rFonts w:hint="eastAsia"/>
        </w:rPr>
        <w:br/>
      </w:r>
      <w:r>
        <w:rPr>
          <w:rFonts w:hint="eastAsia"/>
        </w:rPr>
        <w:t>　　　　（1）中国医用液体保温箱行业竞争格局</w:t>
      </w:r>
      <w:r>
        <w:rPr>
          <w:rFonts w:hint="eastAsia"/>
        </w:rPr>
        <w:br/>
      </w:r>
      <w:r>
        <w:rPr>
          <w:rFonts w:hint="eastAsia"/>
        </w:rPr>
        <w:t>　　　　（2）医用液体保温箱行业未来竞争格局和特点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（3）医用液体保温箱市场进入及竞争对手分析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中国医用液体保温箱行业竞争力分析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（1）我国医用液体保温箱行业竞争力剖析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（2）我国医用液体保温箱企业市场竞争的优势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（3）国内医用液体保温箱企业竞争能力提升途径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医用液体保温箱市场竞争策略分析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中国医用液体保温箱行业区域市场调研</w:t>
      </w:r>
      <w:r>
        <w:rPr>
          <w:rFonts w:hint="eastAsia"/>
        </w:rPr>
        <w:br/>
      </w:r>
      <w:r>
        <w:rPr>
          <w:rFonts w:hint="eastAsia"/>
        </w:rPr>
        <w:t>　　7.1 华北地区医用液体保温箱行业调研</w:t>
      </w:r>
      <w:r>
        <w:rPr>
          <w:rFonts w:hint="eastAsia"/>
        </w:rPr>
        <w:br/>
      </w:r>
      <w:r>
        <w:rPr>
          <w:rFonts w:hint="eastAsia"/>
        </w:rPr>
        <w:t>　　7.2 东北地区医用液体保温箱行业调研</w:t>
      </w:r>
      <w:r>
        <w:rPr>
          <w:rFonts w:hint="eastAsia"/>
        </w:rPr>
        <w:br/>
      </w:r>
      <w:r>
        <w:rPr>
          <w:rFonts w:hint="eastAsia"/>
        </w:rPr>
        <w:t>　　7.3 华东地区医用液体保温箱行业调研</w:t>
      </w:r>
      <w:r>
        <w:rPr>
          <w:rFonts w:hint="eastAsia"/>
        </w:rPr>
        <w:br/>
      </w:r>
      <w:r>
        <w:rPr>
          <w:rFonts w:hint="eastAsia"/>
        </w:rPr>
        <w:t>　　7.4 华南地区医用液体保温箱行业调研</w:t>
      </w:r>
      <w:r>
        <w:rPr>
          <w:rFonts w:hint="eastAsia"/>
        </w:rPr>
        <w:br/>
      </w:r>
      <w:r>
        <w:rPr>
          <w:rFonts w:hint="eastAsia"/>
        </w:rPr>
        <w:t>　　7.5 华中地区医用液体保温箱行业调研</w:t>
      </w:r>
      <w:r>
        <w:rPr>
          <w:rFonts w:hint="eastAsia"/>
        </w:rPr>
        <w:br/>
      </w:r>
      <w:r>
        <w:rPr>
          <w:rFonts w:hint="eastAsia"/>
        </w:rPr>
        <w:t>　　7.6 西南地区医用液体保温箱行业调研</w:t>
      </w:r>
      <w:r>
        <w:rPr>
          <w:rFonts w:hint="eastAsia"/>
        </w:rPr>
        <w:br/>
      </w:r>
      <w:r>
        <w:rPr>
          <w:rFonts w:hint="eastAsia"/>
        </w:rPr>
        <w:t>　　7.7 西北地区医用液体保温箱行业调研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我国医用液体保温箱行业产业链分析</w:t>
      </w:r>
      <w:r>
        <w:rPr>
          <w:rFonts w:hint="eastAsia"/>
        </w:rPr>
        <w:br/>
      </w:r>
      <w:r>
        <w:rPr>
          <w:rFonts w:hint="eastAsia"/>
        </w:rPr>
        <w:t>　　8.1 医用液体保温箱行业产业链分析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医用液体保温箱上游行业分析</w:t>
      </w:r>
      <w:r>
        <w:rPr>
          <w:rFonts w:hint="eastAsia"/>
        </w:rPr>
        <w:br/>
      </w:r>
      <w:r>
        <w:rPr>
          <w:rFonts w:hint="eastAsia"/>
        </w:rPr>
        <w:t>　　　　8.2.1 医用液体保温箱产品成本构成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医用液体保温箱下游行业分析</w:t>
      </w:r>
      <w:r>
        <w:rPr>
          <w:rFonts w:hint="eastAsia"/>
        </w:rPr>
        <w:br/>
      </w:r>
      <w:r>
        <w:rPr>
          <w:rFonts w:hint="eastAsia"/>
        </w:rPr>
        <w:t>　　　　8.3.1 医用液体保温箱下游行业分布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下游需求对医用液体保温箱行业的影响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医用液体保温箱重点企业发展分析</w:t>
      </w:r>
      <w:r>
        <w:rPr>
          <w:rFonts w:hint="eastAsia"/>
        </w:rPr>
        <w:br/>
      </w:r>
      <w:r>
        <w:rPr>
          <w:rFonts w:hint="eastAsia"/>
        </w:rPr>
        <w:t>　　9.1 北京赛百科科技有限公司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深圳市欧雪制冷设备有限公司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北京福意联医疗设备有限公司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北京龙邦科技发展有限公司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江苏华康冷链科技有限公司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深圳市欧雪制冷设备有限公司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医用液体保温箱行业投资与趋势预测分析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2025年医用液体保温箱行业投资情况分析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医用液体保温箱行业投资机会分析</w:t>
      </w:r>
      <w:r>
        <w:rPr>
          <w:rFonts w:hint="eastAsia"/>
        </w:rPr>
        <w:br/>
      </w:r>
      <w:r>
        <w:rPr>
          <w:rFonts w:hint="eastAsia"/>
        </w:rPr>
        <w:t>　　　　10.2.1 医用液体保温箱投资项目分析</w:t>
      </w:r>
      <w:r>
        <w:rPr>
          <w:rFonts w:hint="eastAsia"/>
        </w:rPr>
        <w:br/>
      </w:r>
      <w:r>
        <w:rPr>
          <w:rFonts w:hint="eastAsia"/>
        </w:rPr>
        <w:t>　　　　10.2.2 2025年医用液体保温箱投资新方向</w:t>
      </w:r>
      <w:r>
        <w:rPr>
          <w:rFonts w:hint="eastAsia"/>
        </w:rPr>
        <w:br/>
      </w:r>
      <w:r>
        <w:rPr>
          <w:rFonts w:hint="eastAsia"/>
        </w:rPr>
        <w:t>　　10.3 2025-2031年医用液体保温箱行业投资建议</w:t>
      </w:r>
      <w:r>
        <w:rPr>
          <w:rFonts w:hint="eastAsia"/>
        </w:rPr>
        <w:br/>
      </w:r>
      <w:r>
        <w:rPr>
          <w:rFonts w:hint="eastAsia"/>
        </w:rPr>
        <w:t>　　　　11.3.1 2025年医用液体保温箱行业投资前景研究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2025-2031年医用液体保温箱行业投资前景研究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医用液体保温箱行业发展预测分析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2025-2031年中国医用液体保温箱市场预测分析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2025-2031年我国医用液体保温箱发展规模预测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2025-2031年医用液体保温箱产品价格预测分析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2025-2031年中国医用液体保温箱行业供需预测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2025-2031年中国医用液体保温箱供给预测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2025-2031年中国医用液体保温箱需求预测</w:t>
      </w:r>
      <w:r>
        <w:rPr>
          <w:rFonts w:hint="eastAsia"/>
        </w:rPr>
        <w:br/>
      </w:r>
      <w:r>
        <w:rPr>
          <w:rFonts w:hint="eastAsia"/>
        </w:rPr>
        <w:t>　　11.3 2025-2031年中国医用液体保温箱市场趋势分析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[中智:林:]医用液体保温箱企业管理策略建议</w:t>
      </w:r>
      <w:r>
        <w:rPr>
          <w:rFonts w:hint="eastAsia"/>
        </w:rPr>
        <w:br/>
      </w:r>
      <w:r>
        <w:rPr>
          <w:rFonts w:hint="eastAsia"/>
        </w:rPr>
        <w:t>　　12.1 提高医用液体保温箱企业竞争力的策略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提高中国医用液体保温箱企业核心竞争力的对策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医用液体保温箱企业提升竞争力的主要方向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影响医用液体保温箱企业核心竞争力的因素及提升途径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提高医用液体保温箱企业竞争力的策略</w:t>
      </w:r>
      <w:r>
        <w:rPr>
          <w:rFonts w:hint="eastAsia"/>
        </w:rPr>
        <w:br/>
      </w:r>
      <w:r>
        <w:rPr>
          <w:rFonts w:hint="eastAsia"/>
        </w:rPr>
        <w:t>　　12.2 对我国医用液体保温箱品牌的战略思考</w:t>
      </w:r>
      <w:r>
        <w:rPr>
          <w:rFonts w:hint="eastAsia"/>
        </w:rPr>
        <w:br/>
      </w:r>
      <w:r>
        <w:rPr>
          <w:rFonts w:hint="eastAsia"/>
        </w:rPr>
        <w:t>　　　　12.2.1 医用液体保温箱实施品牌战略的意义</w:t>
      </w:r>
      <w:r>
        <w:rPr>
          <w:rFonts w:hint="eastAsia"/>
        </w:rPr>
        <w:br/>
      </w:r>
      <w:r>
        <w:rPr>
          <w:rFonts w:hint="eastAsia"/>
        </w:rPr>
        <w:t>　　　　12.2.2 医用液体保温箱企业品牌的现状分析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我国医用液体保温箱企业的品牌战略</w:t>
      </w:r>
      <w:r>
        <w:rPr>
          <w:rFonts w:hint="eastAsia"/>
        </w:rPr>
        <w:br/>
      </w:r>
      <w:r>
        <w:rPr>
          <w:rFonts w:hint="eastAsia"/>
        </w:rPr>
        <w:t>　　　　12.2.4 医用液体保温箱品牌战略管理的策略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医用液体保温箱行业历程</w:t>
      </w:r>
      <w:r>
        <w:rPr>
          <w:rFonts w:hint="eastAsia"/>
        </w:rPr>
        <w:br/>
      </w:r>
      <w:r>
        <w:rPr>
          <w:rFonts w:hint="eastAsia"/>
        </w:rPr>
        <w:t>　　图表 医用液体保温箱行业生命周期</w:t>
      </w:r>
      <w:r>
        <w:rPr>
          <w:rFonts w:hint="eastAsia"/>
        </w:rPr>
        <w:br/>
      </w:r>
      <w:r>
        <w:rPr>
          <w:rFonts w:hint="eastAsia"/>
        </w:rPr>
        <w:t>　　图表 医用液体保温箱行业产业链分析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2020-2025年中国医用液体保温箱行业市场规模及增长情况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2020-2025年医用液体保温箱行业市场容量分析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2020-2025年中国医用液体保温箱行业产能统计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2020-2025年中国医用液体保温箱行业产量及增长趋势</w:t>
      </w:r>
      <w:r>
        <w:rPr>
          <w:rFonts w:hint="eastAsia"/>
        </w:rPr>
        <w:br/>
      </w:r>
      <w:r>
        <w:rPr>
          <w:rFonts w:hint="eastAsia"/>
        </w:rPr>
        <w:t>　　图表 医用液体保温箱行业动态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2020-2025年中国医用液体保温箱市场需求量及增速统计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2025年中国医用液体保温箱行业需求领域分布格局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2020-2025年中国医用液体保温箱行业销售收入分析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2020-2025年中国医用液体保温箱行业盈利情况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2020-2025年中国医用液体保温箱行业利润总额统计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2020-2025年中国医用液体保温箱进口数量分析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2020-2025年中国医用液体保温箱进口金额分析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2020-2025年中国医用液体保温箱出口数量分析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2020-2025年中国医用液体保温箱出口金额分析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2025年中国医用液体保温箱进口国家及地区分析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2025年中国医用液体保温箱出口国家及地区分析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2020-2025年中国医用液体保温箱行业企业数量情况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2020-2025年中国医用液体保温箱行业企业平均规模情况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**地区医用液体保温箱市场规模及增长情况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**地区医用液体保温箱行业市场需求情况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**地区医用液体保温箱市场规模及增长情况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**地区医用液体保温箱行业市场需求情况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**地区医用液体保温箱市场规模及增长情况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**地区医用液体保温箱行业市场需求情况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**地区医用液体保温箱市场规模及增长情况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**地区医用液体保温箱行业市场需求情况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医用液体保温箱重点企业（三）成长能力情况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2025-2031年中国医用液体保温箱行业产能预测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2025-2031年中国医用液体保温箱行业产量预测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2025-2031年中国医用液体保温箱市场需求量预测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2025-2031年中国医用液体保温箱行业供需平衡预测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2025-2031年中国医用液体保温箱行业风险分析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2025-2031年中国医用液体保温箱行业市场容量预测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2025-2031年中国医用液体保温箱行业市场规模预测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2025-2031年中国医用液体保温箱市场前景分析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2025-2031年中国医用液体保温箱行业发展趋势预测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0ed295f9d4195" w:history="1">
        <w:r>
          <w:rPr>
            <w:rStyle w:val="Hyperlink"/>
          </w:rPr>
          <w:t>2025-2031年中国医用液体保温箱发展现状及前景趋势报告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0ed295f9d4195" w:history="1">
        <w:r>
          <w:rPr>
            <w:rStyle w:val="Hyperlink"/>
          </w:rPr>
          <w:t>https://www.20087.com/5/58/YiYongYeTiBaoWenXiangHangYeQianJingFenXi.html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热点：什么液体保温效果最佳、医用液体保温箱图片、液体保温材料有哪些、医用液体保温箱价格、空气的保温效果怎么样、医药用保温箱、什么可以保温、医用保温箱怎么使用、医用充气加温毯图片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d8b4d41f54cf9" w:history="1">
      <w:r>
        <w:rPr>
          <w:rStyle w:val="Hyperlink"/>
        </w:rPr>
        <w:t>2025-2031年中国医用液体保温箱发展现状及前景趋势报告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YongYeTiBaoWenXiangHangYeQianJingFenXi.html" TargetMode="External" Id="Red70ed295f9d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YongYeTiBaoWenXiangHangYeQianJingFenXi.html" TargetMode="External" Id="Rf1ad8b4d41f5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2025-05-13T07:17:00Z</dcterms:created>
  <dcterms:modified xsi:type="dcterms:W3CDTF">2025-05-13T08:17:00Z</dcterms:modified>
  <dc:subject>2025-2031年中国医用液体保温箱发展现状及前景趋势报告</dc:subject>
  <dc:title>2025-2031年中国医用液体保温箱发展现状及前景趋势报告</dc:title>
  <cp:keywords>2025-2031年中国医用液体保温箱发展现状及前景趋势报告</cp:keywords>
  <dc:description>2025-2031年中国医用液体保温箱发展现状及前景趋势报告</dc:description>
</cp:coreProperties>
</file>