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f4052cc254332" w:history="1">
              <w:r>
                <w:rPr>
                  <w:rStyle w:val="Hyperlink"/>
                </w:rPr>
                <w:t>2025-2031年中国医疗设备管理系统发展现状分析与市场前景预测报告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f4052cc254332" w:history="1">
              <w:r>
                <w:rPr>
                  <w:rStyle w:val="Hyperlink"/>
                </w:rPr>
                <w:t>2025-2031年中国医疗设备管理系统发展现状分析与市场前景预测报告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f4052cc254332" w:history="1">
                <w:r>
                  <w:rPr>
                    <w:rStyle w:val="Hyperlink"/>
                  </w:rPr>
                  <w:t>https://www.20087.com/5/68/YiLiaoSheBeiGuanLiXiTongShiChangQianJing.html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管理系统是一种关键的医院信息化工具，近年来在技术架构、数据处理和应用场景方面取得长足进展。目前，医疗设备管理系统的开发主要围绕云计算平台应用、智能化数据分析和模块化设计等重点领域。通过采用先进的物联网技术和大数据分析算法，显著提高了系统对设备状态的实时监控能力和故障预测能力，同时增强了对复杂医疗环境的适应能力。此外，远程运维系统的引入提升了设备维护效率和用户体验。</w:t>
      </w:r>
      <w:r>
        <w:rPr>
          <w:rFonts w:hint="eastAsia"/>
        </w:rPr>
        <w:br/>
      </w:r>
      <w:r>
        <w:rPr>
          <w:rFonts w:hint="eastAsia"/>
        </w:rPr>
        <w:t>　　未来，医疗设备管理系统的发展将更加注重多功能集成和高精度调控。随着智慧医疗和医院精细化管理需求的增长，企业可以通过嵌入人工智能算法和实时监控系统，实现对设备全生命周期的动态管理和数据分析功能。同时，结合新型网络安全技术和精密数据处理技术，开发具备更高可靠性和更强抗干扰能力的高端医疗设备管理系统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f4052cc254332" w:history="1">
        <w:r>
          <w:rPr>
            <w:rStyle w:val="Hyperlink"/>
          </w:rPr>
          <w:t>2025-2031年中国医疗设备管理系统发展现状分析与市场前景预测报告</w:t>
        </w:r>
      </w:hyperlink>
      <w:r>
        <w:rPr>
          <w:rFonts w:hint="eastAsia"/>
        </w:rPr>
        <w:t>》以专业视角，从宏观至微观深入剖析了医疗设备管理系统行业的现状。医疗设备管理系统报告基于详实数据，细致分析了医疗设备管理系统市场需求、市场规模及价格动态，同时探讨了产业链上下游的影响因素。进一步细分市场，揭示了医疗设备管理系统各细分领域的具体状况。此外，报告还科学预测了医疗设备管理系统市场前景与发展趋势，对重点企业的经营状况、品牌影响力、市场集中度及竞争格局进行了阐述，并就医疗设备管理系统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医疗设备管理系统产业概述</w:t>
      </w:r>
      <w:r>
        <w:rPr>
          <w:rFonts w:hint="eastAsia"/>
        </w:rPr>
        <w:br/>
      </w:r>
      <w:r>
        <w:rPr>
          <w:rFonts w:hint="eastAsia"/>
        </w:rPr>
        <w:t>　　第一节 医疗设备管理系统定义与分类</w:t>
      </w:r>
      <w:r>
        <w:rPr>
          <w:rFonts w:hint="eastAsia"/>
        </w:rPr>
        <w:br/>
      </w:r>
      <w:r>
        <w:rPr>
          <w:rFonts w:hint="eastAsia"/>
        </w:rPr>
        <w:t>　　第二节 医疗设备管理系统产业链结构及关键环节剖析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医疗设备管理系统商业模式与盈利模式解析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医疗设备管理系统经济指标与行业评估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全球医疗设备管理系统市场发展综述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2019-2024年全球医疗设备管理系统市场规模及增长趋势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主要国家与地区医疗设备管理系统市场对比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2025-2031年全球医疗设备管理系统行业发展趋势与前景预测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国际医疗设备管理系统市场发展趋势及对我国启示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二、对我国医疗设备管理系统市场的借鉴意义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中国医疗设备管理系统行业市场规模分析与预测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医疗设备管理系统市场的总体规模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一、2019-2024年医疗设备管理系统市场规模变化及趋势分析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二、2025年医疗设备管理系统行业市场规模特点</w:t>
      </w:r>
      <w:r>
        <w:rPr>
          <w:rFonts w:hint="eastAsia"/>
        </w:rPr>
        <w:br/>
      </w:r>
      <w:r>
        <w:rPr>
          <w:rFonts w:hint="eastAsia"/>
        </w:rPr>
        <w:t>　　第二节 医疗设备管理系统市场规模的构成</w:t>
      </w:r>
      <w:r>
        <w:rPr>
          <w:rFonts w:hint="eastAsia"/>
        </w:rPr>
        <w:br/>
      </w:r>
      <w:r>
        <w:rPr>
          <w:rFonts w:hint="eastAsia"/>
        </w:rPr>
        <w:t>　　　　一、医疗设备管理系统客户群体特征与偏好分析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二、不同类型医疗设备管理系统市场规模分布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三、各地区医疗设备管理系统市场规模差异与特点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医疗设备管理系统市场规模的预测与展望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一、未来几年医疗设备管理系统市场规模增长预测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2019-2024年中国医疗设备管理系统行业总体发展与财务状况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2019-2024年医疗设备管理系统行业规模情况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一、医疗设备管理系统行业企业数量规模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二、医疗设备管理系统行业从业人员规模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三、医疗设备管理系统行业市场敏感性分析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2019-2024年医疗设备管理系统行业财务能力分析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一、医疗设备管理系统行业盈利能力</w:t>
      </w:r>
      <w:r>
        <w:rPr>
          <w:rFonts w:hint="eastAsia"/>
        </w:rPr>
        <w:br/>
      </w:r>
      <w:r>
        <w:rPr>
          <w:rFonts w:hint="eastAsia"/>
        </w:rPr>
        <w:t>　　　　二、医疗设备管理系统行业偿债能力</w:t>
      </w:r>
      <w:r>
        <w:rPr>
          <w:rFonts w:hint="eastAsia"/>
        </w:rPr>
        <w:br/>
      </w:r>
      <w:r>
        <w:rPr>
          <w:rFonts w:hint="eastAsia"/>
        </w:rPr>
        <w:t>　　　　三、医疗设备管理系统行业营运能力</w:t>
      </w:r>
      <w:r>
        <w:rPr>
          <w:rFonts w:hint="eastAsia"/>
        </w:rPr>
        <w:br/>
      </w:r>
      <w:r>
        <w:rPr>
          <w:rFonts w:hint="eastAsia"/>
        </w:rPr>
        <w:t>　　　　四、医疗设备管理系统行业发展能力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中国医疗设备管理系统行业细分市场调研与机会挖掘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医疗设备管理系统细分市场（一）市场调研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医疗设备管理系统细分市场（二）市场调研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中国医疗设备管理系统行业区域市场调研分析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2019-2024年中国医疗设备管理系统行业重点区域调研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一、重点地区（一）医疗设备管理系统市场规模与特点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二、重点地区（二）医疗设备管理系统市场规模及特点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三、重点地区（三）医疗设备管理系统市场规模及特点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四、重点地区（四）医疗设备管理系统市场规模及特点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不同区域医疗设备管理系统市场的对比与启示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二、医疗设备管理系统市场拓展策略与建议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中国医疗设备管理系统行业的营销渠道与客户分析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医疗设备管理系统行业渠道分析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二、各类渠道对医疗设备管理系统行业的影响</w:t>
      </w:r>
      <w:r>
        <w:rPr>
          <w:rFonts w:hint="eastAsia"/>
        </w:rPr>
        <w:br/>
      </w:r>
      <w:r>
        <w:rPr>
          <w:rFonts w:hint="eastAsia"/>
        </w:rPr>
        <w:t>　　　　三、主要医疗设备管理系统企业渠道策略研究</w:t>
      </w:r>
      <w:r>
        <w:rPr>
          <w:rFonts w:hint="eastAsia"/>
        </w:rPr>
        <w:br/>
      </w:r>
      <w:r>
        <w:rPr>
          <w:rFonts w:hint="eastAsia"/>
        </w:rPr>
        <w:t>　　第二节 医疗设备管理系统行业客户分析与定位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中国医疗设备管理系统行业竞争格局及策略选择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医疗设备管理系统行业总体市场竞争状况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一、医疗设备管理系统行业竞争结构分析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二、医疗设备管理系统企业竞争格局与集中度评估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三、医疗设备管理系统行业SWOT分析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医疗设备管理系统行业重点企业调研分析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医疗设备管理系统企业发展策略分析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医疗设备管理系统市场与销售策略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医疗设备管理系统品牌战略思考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中国医疗设备管理系统行业发展环境分析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二、医疗设备管理系统行业主管部门、监管体制及相关政策法规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3、医疗设备管理系统行业的主要法律、法规和政策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4、2025年医疗设备管理系统行业法律法规和政策对行业的影响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二、医疗设备管理系统消费者需求分析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一、医疗设备管理系统技术的应用与创新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二、医疗设备管理系统行业发展的技术趋势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2025-2031年医疗设备管理系统行业展趋势预测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2025-2031年医疗设备管理系统市场发展前景分析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一、医疗设备管理系统市场发展潜力</w:t>
      </w:r>
      <w:r>
        <w:rPr>
          <w:rFonts w:hint="eastAsia"/>
        </w:rPr>
        <w:br/>
      </w:r>
      <w:r>
        <w:rPr>
          <w:rFonts w:hint="eastAsia"/>
        </w:rPr>
        <w:t>　　　　二、医疗设备管理系统市场前景分析</w:t>
      </w:r>
      <w:r>
        <w:rPr>
          <w:rFonts w:hint="eastAsia"/>
        </w:rPr>
        <w:br/>
      </w:r>
      <w:r>
        <w:rPr>
          <w:rFonts w:hint="eastAsia"/>
        </w:rPr>
        <w:t>　　　　三、医疗设备管理系统细分行业发展前景分析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2025-2031年医疗设备管理系统发展趋势预测</w:t>
      </w:r>
      <w:r>
        <w:rPr>
          <w:rFonts w:hint="eastAsia"/>
        </w:rPr>
        <w:br/>
      </w:r>
      <w:r>
        <w:rPr>
          <w:rFonts w:hint="eastAsia"/>
        </w:rPr>
        <w:t>　　　　一、医疗设备管理系统发展趋势预测</w:t>
      </w:r>
      <w:r>
        <w:rPr>
          <w:rFonts w:hint="eastAsia"/>
        </w:rPr>
        <w:br/>
      </w:r>
      <w:r>
        <w:rPr>
          <w:rFonts w:hint="eastAsia"/>
        </w:rPr>
        <w:t>　　　　二、医疗设备管理系统市场规模预测</w:t>
      </w:r>
      <w:r>
        <w:rPr>
          <w:rFonts w:hint="eastAsia"/>
        </w:rPr>
        <w:br/>
      </w:r>
      <w:r>
        <w:rPr>
          <w:rFonts w:hint="eastAsia"/>
        </w:rPr>
        <w:t>　　　　三、医疗设备管理系统细分市场发展趋势预测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未来医疗设备管理系统行业挑战与机遇探讨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一、医疗设备管理系统行业挑战</w:t>
      </w:r>
      <w:r>
        <w:rPr>
          <w:rFonts w:hint="eastAsia"/>
        </w:rPr>
        <w:br/>
      </w:r>
      <w:r>
        <w:rPr>
          <w:rFonts w:hint="eastAsia"/>
        </w:rPr>
        <w:t>　　　　二、医疗设备管理系统行业机遇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医疗设备管理系统行业研究结论及建议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对医疗设备管理系统行业发展的建议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(中:智:林)对医疗设备管理系统企业和投资者的建议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医疗设备管理系统行业现状</w:t>
      </w:r>
      <w:r>
        <w:rPr>
          <w:rFonts w:hint="eastAsia"/>
        </w:rPr>
        <w:br/>
      </w:r>
      <w:r>
        <w:rPr>
          <w:rFonts w:hint="eastAsia"/>
        </w:rPr>
        <w:t>　　图表 医疗设备管理系统行业产业链调研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2019-2024年医疗设备管理系统行业市场容量统计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2019-2024年中国医疗设备管理系统行业市场规模情况</w:t>
      </w:r>
      <w:r>
        <w:rPr>
          <w:rFonts w:hint="eastAsia"/>
        </w:rPr>
        <w:br/>
      </w:r>
      <w:r>
        <w:rPr>
          <w:rFonts w:hint="eastAsia"/>
        </w:rPr>
        <w:t>　　图表 医疗设备管理系统行业动态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2019-2024年中国医疗设备管理系统行业销售收入统计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2019-2024年中国医疗设备管理系统行业盈利统计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2019-2024年中国医疗设备管理系统行业利润总额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2019-2024年中国医疗设备管理系统行业企业数量统计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2019-2024年中国医疗设备管理系统行业竞争力分析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2019-2024年中国医疗设备管理系统行业经营效益分析</w:t>
      </w:r>
      <w:r>
        <w:rPr>
          <w:rFonts w:hint="eastAsia"/>
        </w:rPr>
        <w:br/>
      </w:r>
      <w:r>
        <w:rPr>
          <w:rFonts w:hint="eastAsia"/>
        </w:rPr>
        <w:t>　　图表 医疗设备管理系统行业竞争对手分析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**地区医疗设备管理系统市场规模</w:t>
      </w:r>
      <w:r>
        <w:rPr>
          <w:rFonts w:hint="eastAsia"/>
        </w:rPr>
        <w:br/>
      </w:r>
      <w:r>
        <w:rPr>
          <w:rFonts w:hint="eastAsia"/>
        </w:rPr>
        <w:t>　　图表 **地区医疗设备管理系统行业市场需求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**地区医疗设备管理系统市场调研</w:t>
      </w:r>
      <w:r>
        <w:rPr>
          <w:rFonts w:hint="eastAsia"/>
        </w:rPr>
        <w:br/>
      </w:r>
      <w:r>
        <w:rPr>
          <w:rFonts w:hint="eastAsia"/>
        </w:rPr>
        <w:t>　　图表 **地区医疗设备管理系统行业市场需求分析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**地区医疗设备管理系统市场规模</w:t>
      </w:r>
      <w:r>
        <w:rPr>
          <w:rFonts w:hint="eastAsia"/>
        </w:rPr>
        <w:br/>
      </w:r>
      <w:r>
        <w:rPr>
          <w:rFonts w:hint="eastAsia"/>
        </w:rPr>
        <w:t>　　图表 **地区医疗设备管理系统行业市场需求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**地区医疗设备管理系统市场调研</w:t>
      </w:r>
      <w:r>
        <w:rPr>
          <w:rFonts w:hint="eastAsia"/>
        </w:rPr>
        <w:br/>
      </w:r>
      <w:r>
        <w:rPr>
          <w:rFonts w:hint="eastAsia"/>
        </w:rPr>
        <w:t>　　图表 **地区医疗设备管理系统行业市场需求分析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医疗设备管理系统重点企业（一）经营情况分析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医疗设备管理系统重点企业（一）盈利能力情况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医疗设备管理系统重点企业（一）偿债能力情况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医疗设备管理系统重点企业（一）运营能力情况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医疗设备管理系统重点企业（一）成长能力情况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医疗设备管理系统重点企业（二）基本信息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医疗设备管理系统重点企业（二）经营情况分析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医疗设备管理系统重点企业（二）盈利能力情况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医疗设备管理系统重点企业（二）偿债能力情况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医疗设备管理系统重点企业（二）运营能力情况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医疗设备管理系统重点企业（二）成长能力情况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2025-2031年中国医疗设备管理系统行业信息化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2025-2031年中国医疗设备管理系统行业市场容量预测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2025-2031年中国医疗设备管理系统行业风险分析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2025-2031年中国医疗设备管理系统市场前景分析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2025-2031年中国医疗设备管理系统行业发展趋势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f4052cc254332" w:history="1">
        <w:r>
          <w:rPr>
            <w:rStyle w:val="Hyperlink"/>
          </w:rPr>
          <w:t>2025-2031年中国医疗设备管理系统发展现状分析与市场前景预测报告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f4052cc254332" w:history="1">
        <w:r>
          <w:rPr>
            <w:rStyle w:val="Hyperlink"/>
          </w:rPr>
          <w:t>https://www.20087.com/5/68/YiLiaoSheBeiGuanLiXiTongShiChangQianJing.html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a0e3f4c61410a" w:history="1">
      <w:r>
        <w:rPr>
          <w:rStyle w:val="Hyperlink"/>
        </w:rPr>
        <w:t>2025-2031年中国医疗设备管理系统发展现状分析与市场前景预测报告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iLiaoSheBeiGuanLiXiTongShiChangQianJing.html" TargetMode="External" Id="R58af4052cc25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iLiaoSheBeiGuanLiXiTongShiChangQianJing.html" TargetMode="External" Id="R63fa0e3f4c61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2025-03-10T00:59:11Z</dcterms:created>
  <dcterms:modified xsi:type="dcterms:W3CDTF">2025-03-10T01:59:11Z</dcterms:modified>
  <dc:subject>2025-2031年中国医疗设备管理系统发展现状分析与市场前景预测报告</dc:subject>
  <dc:title>2025-2031年中国医疗设备管理系统发展现状分析与市场前景预测报告</dc:title>
  <cp:keywords>2025-2031年中国医疗设备管理系统发展现状分析与市场前景预测报告</cp:keywords>
  <dc:description>2025-2031年中国医疗设备管理系统发展现状分析与市场前景预测报告</dc:description>
</cp:coreProperties>
</file>