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a053af41a4033" w:history="1">
              <w:r>
                <w:rPr>
                  <w:rStyle w:val="Hyperlink"/>
                </w:rPr>
                <w:t>2025-2031年中国双氯芬酸钾行业发展研究与市场前景预测报告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a053af41a4033" w:history="1">
              <w:r>
                <w:rPr>
                  <w:rStyle w:val="Hyperlink"/>
                </w:rPr>
                <w:t>2025-2031年中国双氯芬酸钾行业发展研究与市场前景预测报告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a053af41a4033" w:history="1">
                <w:r>
                  <w:rPr>
                    <w:rStyle w:val="Hyperlink"/>
                  </w:rPr>
                  <w:t>https://www.20087.com/5/68/ShuangLvFenSuanJiaShiChangQianJing.html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钾作为一种非甾体抗炎药，因其镇痛、消炎效果显著，被广泛应用于骨关节炎、肌肉疼痛、牙痛等治疗。随着对药物安全性的重视，其剂量控制、配方优化成为研发重点。目前市场上有口服、栓剂、贴片等多种剂型，满足不同患者需求。</w:t>
      </w:r>
      <w:r>
        <w:rPr>
          <w:rFonts w:hint="eastAsia"/>
        </w:rPr>
        <w:br/>
      </w:r>
      <w:r>
        <w:rPr>
          <w:rFonts w:hint="eastAsia"/>
        </w:rPr>
        <w:t>　　未来双氯芬酸钾的发展将更加注重药物安全性和患者个性化治疗。通过精准医疗的推进，可能发展基因导向的药物筛选，以降低不良反应风险。新型给药系统，如缓释、靶向给药技术，将提高药物的生物利用度和治疗效果，减少副作用。同时，随着疼痛管理理念的变化，综合治疗方案将更加重视药物与物理治疗、心理干预的结合，促进患者整体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a053af41a4033" w:history="1">
        <w:r>
          <w:rPr>
            <w:rStyle w:val="Hyperlink"/>
          </w:rPr>
          <w:t>2025-2031年中国双氯芬酸钾行业发展研究与市场前景预测报告</w:t>
        </w:r>
      </w:hyperlink>
      <w:r>
        <w:rPr>
          <w:rFonts w:hint="eastAsia"/>
        </w:rPr>
        <w:t>》基于深度市场调研，全面剖析了双氯芬酸钾产业链的现状及市场前景。报告详细分析了双氯芬酸钾市场规模、需求及价格动态，并对未来双氯芬酸钾发展趋势进行科学预测。本研究还聚焦双氯芬酸钾重点企业，探讨行业竞争格局、市场集中度与品牌建设。同时，对双氯芬酸钾细分市场进行深入研究，为投资者提供客观权威的市场情报与决策支持，助力挖掘双氯芬酸钾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双氯芬酸钾行业概述</w:t>
      </w:r>
      <w:r>
        <w:rPr>
          <w:rFonts w:hint="eastAsia"/>
        </w:rPr>
        <w:br/>
      </w:r>
      <w:r>
        <w:rPr>
          <w:rFonts w:hint="eastAsia"/>
        </w:rPr>
        <w:t>　　第一节 双氯芬酸钾定义与分类</w:t>
      </w:r>
      <w:r>
        <w:rPr>
          <w:rFonts w:hint="eastAsia"/>
        </w:rPr>
        <w:br/>
      </w:r>
      <w:r>
        <w:rPr>
          <w:rFonts w:hint="eastAsia"/>
        </w:rPr>
        <w:t>　　第二节 双氯芬酸钾应用领域</w:t>
      </w:r>
      <w:r>
        <w:rPr>
          <w:rFonts w:hint="eastAsia"/>
        </w:rPr>
        <w:br/>
      </w:r>
      <w:r>
        <w:rPr>
          <w:rFonts w:hint="eastAsia"/>
        </w:rPr>
        <w:t>　　第三节 双氯芬酸钾行业经济指标分析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双氯芬酸钾产业链及经营模式分析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三、双氯芬酸钾销售模式及销售渠道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全球双氯芬酸钾市场发展综述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2019-2024年全球双氯芬酸钾市场规模与趋势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主要国家与地区双氯芬酸钾市场分析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2025-2031年全球双氯芬酸钾行业发展趋势与前景预测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中国双氯芬酸钾行业市场分析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2024-2025年双氯芬酸钾产能与投资动态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一、国内双氯芬酸钾产能及利用情况</w:t>
      </w:r>
      <w:r>
        <w:rPr>
          <w:rFonts w:hint="eastAsia"/>
        </w:rPr>
        <w:br/>
      </w:r>
      <w:r>
        <w:rPr>
          <w:rFonts w:hint="eastAsia"/>
        </w:rPr>
        <w:t>　　　　二、双氯芬酸钾产能扩张与投资动态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双氯芬酸钾行业产量情况分析与趋势预测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一、2019-2024年双氯芬酸钾行业产量数据统计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1、2019-2024年双氯芬酸钾产量及增长趋势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2、2019-2024年双氯芬酸钾细分产品产量及份额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二、影响双氯芬酸钾产量的关键因素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三、2025-2031年双氯芬酸钾产量预测</w:t>
      </w:r>
      <w:r>
        <w:rPr>
          <w:rFonts w:hint="eastAsia"/>
        </w:rPr>
        <w:br/>
      </w:r>
      <w:r>
        <w:rPr>
          <w:rFonts w:hint="eastAsia"/>
        </w:rPr>
        <w:t>　　第三节 2025-2031年双氯芬酸钾市场需求与销售分析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一、2024-2025年双氯芬酸钾行业需求现状</w:t>
      </w:r>
      <w:r>
        <w:rPr>
          <w:rFonts w:hint="eastAsia"/>
        </w:rPr>
        <w:br/>
      </w:r>
      <w:r>
        <w:rPr>
          <w:rFonts w:hint="eastAsia"/>
        </w:rPr>
        <w:t>　　　　二、双氯芬酸钾客户群体与需求特点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三、2019-2024年双氯芬酸钾行业销售规模分析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四、2025-2031年双氯芬酸钾市场增长潜力与规模预测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2024-2025年双氯芬酸钾行业技术发展现状及趋势分析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双氯芬酸钾行业技术发展现状分析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国内外双氯芬酸钾行业技术差异与原因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双氯芬酸钾行业技术发展方向、趋势预测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提升双氯芬酸钾行业技术能力策略建议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中国双氯芬酸钾细分市场与下游应用领域分析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双氯芬酸钾细分市场分析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一、2024-2025年双氯芬酸钾主要细分产品市场现状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双氯芬酸钾下游应用与客户群体分析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一、2024-2025年双氯芬酸钾各应用领域市场现状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双氯芬酸钾价格机制与竞争策略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一、2019-2024年双氯芬酸钾市场价格走势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双氯芬酸钾定价策略与方法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2025-2031年双氯芬酸钾价格竞争态势与趋势预测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中国双氯芬酸钾行业重点区域市场研究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2024-2025年重点区域双氯芬酸钾市场发展概况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三、2025-2031年双氯芬酸钾行业发展潜力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2019-2024年中国双氯芬酸钾行业进出口情况分析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双氯芬酸钾行业进口情况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一、2019-2024年双氯芬酸钾进口规模及增长情况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二、双氯芬酸钾主要进口来源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双氯芬酸钾行业出口情况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一、2019-2024年双氯芬酸钾出口规模及增长情况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二、双氯芬酸钾主要出口目的地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2019-2024年中国双氯芬酸钾行业总体发展与财务状况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2019-2024年中国双氯芬酸钾行业规模情况</w:t>
      </w:r>
      <w:r>
        <w:rPr>
          <w:rFonts w:hint="eastAsia"/>
        </w:rPr>
        <w:br/>
      </w:r>
      <w:r>
        <w:rPr>
          <w:rFonts w:hint="eastAsia"/>
        </w:rPr>
        <w:t>　　　　一、双氯芬酸钾行业企业数量规模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二、双氯芬酸钾行业从业人员规模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三、双氯芬酸钾行业市场敏感性分析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2019-2024年中国双氯芬酸钾行业财务能力分析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一、双氯芬酸钾行业盈利能力</w:t>
      </w:r>
      <w:r>
        <w:rPr>
          <w:rFonts w:hint="eastAsia"/>
        </w:rPr>
        <w:br/>
      </w:r>
      <w:r>
        <w:rPr>
          <w:rFonts w:hint="eastAsia"/>
        </w:rPr>
        <w:t>　　　　二、双氯芬酸钾行业偿债能力</w:t>
      </w:r>
      <w:r>
        <w:rPr>
          <w:rFonts w:hint="eastAsia"/>
        </w:rPr>
        <w:br/>
      </w:r>
      <w:r>
        <w:rPr>
          <w:rFonts w:hint="eastAsia"/>
        </w:rPr>
        <w:t>　　　　三、双氯芬酸钾行业营运能力</w:t>
      </w:r>
      <w:r>
        <w:rPr>
          <w:rFonts w:hint="eastAsia"/>
        </w:rPr>
        <w:br/>
      </w:r>
      <w:r>
        <w:rPr>
          <w:rFonts w:hint="eastAsia"/>
        </w:rPr>
        <w:t>　　　　四、双氯芬酸钾行业发展能力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双氯芬酸钾行业重点企业调研分析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二、企业双氯芬酸钾业务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中国双氯芬酸钾行业竞争格局分析</w:t>
      </w:r>
      <w:r>
        <w:rPr>
          <w:rFonts w:hint="eastAsia"/>
        </w:rPr>
        <w:br/>
      </w:r>
      <w:r>
        <w:rPr>
          <w:rFonts w:hint="eastAsia"/>
        </w:rPr>
        <w:t>　　第一节 双氯芬酸钾行业竞争格局总览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2024-2025年双氯芬酸钾行业竞争力分析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2019-2024年双氯芬酸钾行业企业并购活动分析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2024-2025年双氯芬酸钾行业会展与招投标活动分析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一、双氯芬酸钾行业会展活动及其市场影响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2025年中国双氯芬酸钾企业发展企业发展策略与建议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双氯芬酸钾销售模式与渠道策略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双氯芬酸钾品牌与市场推广策略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双氯芬酸钾研发投入与技术创新能力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双氯芬酸钾合作联盟与资源整合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中国双氯芬酸钾行业风险与对策</w:t>
      </w:r>
      <w:r>
        <w:rPr>
          <w:rFonts w:hint="eastAsia"/>
        </w:rPr>
        <w:br/>
      </w:r>
      <w:r>
        <w:rPr>
          <w:rFonts w:hint="eastAsia"/>
        </w:rPr>
        <w:t>　　第一节 双氯芬酸钾行业SWOT分析</w:t>
      </w:r>
      <w:r>
        <w:rPr>
          <w:rFonts w:hint="eastAsia"/>
        </w:rPr>
        <w:br/>
      </w:r>
      <w:r>
        <w:rPr>
          <w:rFonts w:hint="eastAsia"/>
        </w:rPr>
        <w:t>　　　　一、双氯芬酸钾行业优势</w:t>
      </w:r>
      <w:r>
        <w:rPr>
          <w:rFonts w:hint="eastAsia"/>
        </w:rPr>
        <w:br/>
      </w:r>
      <w:r>
        <w:rPr>
          <w:rFonts w:hint="eastAsia"/>
        </w:rPr>
        <w:t>　　　　二、双氯芬酸钾行业劣势</w:t>
      </w:r>
      <w:r>
        <w:rPr>
          <w:rFonts w:hint="eastAsia"/>
        </w:rPr>
        <w:br/>
      </w:r>
      <w:r>
        <w:rPr>
          <w:rFonts w:hint="eastAsia"/>
        </w:rPr>
        <w:t>　　　　三、双氯芬酸钾市场机会</w:t>
      </w:r>
      <w:r>
        <w:rPr>
          <w:rFonts w:hint="eastAsia"/>
        </w:rPr>
        <w:br/>
      </w:r>
      <w:r>
        <w:rPr>
          <w:rFonts w:hint="eastAsia"/>
        </w:rPr>
        <w:t>　　　　四、双氯芬酸钾市场威胁</w:t>
      </w:r>
      <w:r>
        <w:rPr>
          <w:rFonts w:hint="eastAsia"/>
        </w:rPr>
        <w:br/>
      </w:r>
      <w:r>
        <w:rPr>
          <w:rFonts w:hint="eastAsia"/>
        </w:rPr>
        <w:t>　　第二节 双氯芬酸钾行业风险及对策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2025-2031年中国双氯芬酸钾行业前景与发展趋势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2024-2025年双氯芬酸钾行业发展环境分析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一、双氯芬酸钾行业主管部门与监管体制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二、双氯芬酸钾行业主要法律法规及政策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三、双氯芬酸钾行业标准与质量监管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2025-2031年双氯芬酸钾行业发展趋势与方向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2025-2031年双氯芬酸钾行业发展潜力与机遇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双氯芬酸钾行业研究结论与建议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中^智^林^：双氯芬酸钾行业发展建议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双氯芬酸钾行业类别</w:t>
      </w:r>
      <w:r>
        <w:rPr>
          <w:rFonts w:hint="eastAsia"/>
        </w:rPr>
        <w:br/>
      </w:r>
      <w:r>
        <w:rPr>
          <w:rFonts w:hint="eastAsia"/>
        </w:rPr>
        <w:t>　　图表 双氯芬酸钾行业产业链调研</w:t>
      </w:r>
      <w:r>
        <w:rPr>
          <w:rFonts w:hint="eastAsia"/>
        </w:rPr>
        <w:br/>
      </w:r>
      <w:r>
        <w:rPr>
          <w:rFonts w:hint="eastAsia"/>
        </w:rPr>
        <w:t>　　图表 双氯芬酸钾行业现状</w:t>
      </w:r>
      <w:r>
        <w:rPr>
          <w:rFonts w:hint="eastAsia"/>
        </w:rPr>
        <w:br/>
      </w:r>
      <w:r>
        <w:rPr>
          <w:rFonts w:hint="eastAsia"/>
        </w:rPr>
        <w:t>　　图表 双氯芬酸钾行业标准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2019-2024年中国双氯芬酸钾市场规模</w:t>
      </w:r>
      <w:r>
        <w:rPr>
          <w:rFonts w:hint="eastAsia"/>
        </w:rPr>
        <w:br/>
      </w:r>
      <w:r>
        <w:rPr>
          <w:rFonts w:hint="eastAsia"/>
        </w:rPr>
        <w:t>　　图表 2025年中国双氯芬酸钾行业产能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2019-2024年中国双氯芬酸钾产量</w:t>
      </w:r>
      <w:r>
        <w:rPr>
          <w:rFonts w:hint="eastAsia"/>
        </w:rPr>
        <w:br/>
      </w:r>
      <w:r>
        <w:rPr>
          <w:rFonts w:hint="eastAsia"/>
        </w:rPr>
        <w:t>　　图表 双氯芬酸钾行业动态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2019-2024年中国双氯芬酸钾市场需求量</w:t>
      </w:r>
      <w:r>
        <w:rPr>
          <w:rFonts w:hint="eastAsia"/>
        </w:rPr>
        <w:br/>
      </w:r>
      <w:r>
        <w:rPr>
          <w:rFonts w:hint="eastAsia"/>
        </w:rPr>
        <w:t>　　图表 2025年中国双氯芬酸钾行业需求区域调研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2019-2024年中国双氯芬酸钾行情</w:t>
      </w:r>
      <w:r>
        <w:rPr>
          <w:rFonts w:hint="eastAsia"/>
        </w:rPr>
        <w:br/>
      </w:r>
      <w:r>
        <w:rPr>
          <w:rFonts w:hint="eastAsia"/>
        </w:rPr>
        <w:t>　　图表 2019-2024年中国双氯芬酸钾价格走势图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2019-2024年中国双氯芬酸钾行业销售收入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2019-2024年中国双氯芬酸钾行业盈利情况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2019-2024年中国双氯芬酸钾行业利润总额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2019-2024年中国双氯芬酸钾出口数据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**地区双氯芬酸钾市场规模</w:t>
      </w:r>
      <w:r>
        <w:rPr>
          <w:rFonts w:hint="eastAsia"/>
        </w:rPr>
        <w:br/>
      </w:r>
      <w:r>
        <w:rPr>
          <w:rFonts w:hint="eastAsia"/>
        </w:rPr>
        <w:t>　　图表 **地区双氯芬酸钾行业市场需求</w:t>
      </w:r>
      <w:r>
        <w:rPr>
          <w:rFonts w:hint="eastAsia"/>
        </w:rPr>
        <w:br/>
      </w:r>
      <w:r>
        <w:rPr>
          <w:rFonts w:hint="eastAsia"/>
        </w:rPr>
        <w:t>　　图表 **地区双氯芬酸钾市场调研</w:t>
      </w:r>
      <w:r>
        <w:rPr>
          <w:rFonts w:hint="eastAsia"/>
        </w:rPr>
        <w:br/>
      </w:r>
      <w:r>
        <w:rPr>
          <w:rFonts w:hint="eastAsia"/>
        </w:rPr>
        <w:t>　　图表 **地区双氯芬酸钾行业市场需求分析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**地区双氯芬酸钾市场规模</w:t>
      </w:r>
      <w:r>
        <w:rPr>
          <w:rFonts w:hint="eastAsia"/>
        </w:rPr>
        <w:br/>
      </w:r>
      <w:r>
        <w:rPr>
          <w:rFonts w:hint="eastAsia"/>
        </w:rPr>
        <w:t>　　图表 **地区双氯芬酸钾行业市场需求</w:t>
      </w:r>
      <w:r>
        <w:rPr>
          <w:rFonts w:hint="eastAsia"/>
        </w:rPr>
        <w:br/>
      </w:r>
      <w:r>
        <w:rPr>
          <w:rFonts w:hint="eastAsia"/>
        </w:rPr>
        <w:t>　　图表 **地区双氯芬酸钾市场调研</w:t>
      </w:r>
      <w:r>
        <w:rPr>
          <w:rFonts w:hint="eastAsia"/>
        </w:rPr>
        <w:br/>
      </w:r>
      <w:r>
        <w:rPr>
          <w:rFonts w:hint="eastAsia"/>
        </w:rPr>
        <w:t>　　图表 **地区双氯芬酸钾行业市场需求分析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双氯芬酸钾行业竞争对手分析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2025-2031年中国双氯芬酸钾行业产能预测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2025-2031年中国双氯芬酸钾市场需求预测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2025-2031年中国双氯芬酸钾市场规模预测</w:t>
      </w:r>
      <w:r>
        <w:rPr>
          <w:rFonts w:hint="eastAsia"/>
        </w:rPr>
        <w:br/>
      </w:r>
      <w:r>
        <w:rPr>
          <w:rFonts w:hint="eastAsia"/>
        </w:rPr>
        <w:t>　　图表 双氯芬酸钾行业准入条件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2025-2031年中国双氯芬酸钾行业信息化</w:t>
      </w:r>
      <w:r>
        <w:rPr>
          <w:rFonts w:hint="eastAsia"/>
        </w:rPr>
        <w:br/>
      </w:r>
      <w:r>
        <w:rPr>
          <w:rFonts w:hint="eastAsia"/>
        </w:rPr>
        <w:t>　　图表 2025年中国双氯芬酸钾市场前景分析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2025-2031年中国双氯芬酸钾行业风险分析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2025-2031年中国双氯芬酸钾行业发展趋势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a053af41a4033" w:history="1">
        <w:r>
          <w:rPr>
            <w:rStyle w:val="Hyperlink"/>
          </w:rPr>
          <w:t>2025-2031年中国双氯芬酸钾行业发展研究与市场前景预测报告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a053af41a4033" w:history="1">
        <w:r>
          <w:rPr>
            <w:rStyle w:val="Hyperlink"/>
          </w:rPr>
          <w:t>https://www.20087.com/5/68/ShuangLvFenSuanJiaShiChangQianJing.html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钾片是消炎药吗、双氯芬酸钾分散片的作用与功效、双氯芬酸钾和双氯芬酸钠有什么区别、双氯芬酸钾胶囊、最安全的非甾体止痛药、双氯芬酸钾分散片对腰间盘突出有用吗、双氯芬酸钾片的用法用量、双氯芬酸钾分散片是退烧药吗、双氯芬酸钾栓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8a56bba3c4cf9" w:history="1">
      <w:r>
        <w:rPr>
          <w:rStyle w:val="Hyperlink"/>
        </w:rPr>
        <w:t>2025-2031年中国双氯芬酸钾行业发展研究与市场前景预测报告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uangLvFenSuanJiaShiChangQianJing.html" TargetMode="External" Id="Rf99a053af41a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uangLvFenSuanJiaShiChangQianJing.html" TargetMode="External" Id="Rd068a56bba3c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2024-09-30T02:53:00Z</dcterms:created>
  <dcterms:modified xsi:type="dcterms:W3CDTF">2024-09-30T03:53:00Z</dcterms:modified>
  <dc:subject>2025-2031年中国双氯芬酸钾行业发展研究与市场前景预测报告</dc:subject>
  <dc:title>2025-2031年中国双氯芬酸钾行业发展研究与市场前景预测报告</dc:title>
  <cp:keywords>2025-2031年中国双氯芬酸钾行业发展研究与市场前景预测报告</cp:keywords>
  <dc:description>2025-2031年中国双氯芬酸钾行业发展研究与市场前景预测报告</dc:description>
</cp:coreProperties>
</file>