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0ef0756334dbb" w:history="1">
              <w:r>
                <w:rPr>
                  <w:rStyle w:val="Hyperlink"/>
                </w:rPr>
                <w:t>2026-2032年中国双腔袋行业现状及市场前景分析报告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0ef0756334dbb" w:history="1">
              <w:r>
                <w:rPr>
                  <w:rStyle w:val="Hyperlink"/>
                </w:rPr>
                <w:t>2026-2032年中国双腔袋行业现状及市场前景分析报告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0ef0756334dbb" w:history="1">
                <w:r>
                  <w:rPr>
                    <w:rStyle w:val="Hyperlink"/>
                  </w:rPr>
                  <w:t>https://www.20087.com/5/78/ShuangQiangDaiHangYeXianZhuangJiQianJing.html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腔袋是一种由两个独立隔室组成的软包装容器，通常用于分别储存两种需在使用前混合的组分（如A/B胶、营养液、药品），通过挤压或开启隔层实现即时混合，广泛应用于医疗输注、工业粘合剂及高端化妆品领域。双腔袋普遍采用多层共挤膜（如PA/PE/EVOH）确保高阻隔性与化学惰性，强调无菌灌装、易撕开启及混合均匀性。医疗级双腔袋需符合USP Class VI及ISO 10993生物相容性标准，部分集成鲁尔接口适配输液系统。然而，行业仍面临隔层密封可靠性挑战（尤其长期储存后）、混合比例精度依赖用户操作、以及复杂内容物对膜材兼容性要求高等问题。此外，回收因多材质复合而困难。尽管如此，在精准给药与即用型产品趋势推动下，双腔袋作为保障活性与便利性的创新包材持续获得专业市场认可。</w:t>
      </w:r>
      <w:r>
        <w:rPr>
          <w:rFonts w:hint="eastAsia"/>
        </w:rPr>
        <w:br/>
      </w:r>
      <w:r>
        <w:rPr>
          <w:rFonts w:hint="eastAsia"/>
        </w:rPr>
        <w:t>　　未来，双腔袋将加速向智能激活、绿色材料与自动化灌装方向演进。市场调研网指出，内置微阀设计实现一键自动混合，消除人为误差；单材质可回收结构（如全PE）配合水溶性隔离层提升环保性。在医疗场景，RFID标签记录混合时间与有效期，确保用药安全。更深层的趋势在于“包装即给药系统”——双腔袋与注射泵集成，实现闭环控制输注。长远看，双腔袋将从被动容器升级为主动保障产品效能、连接精准医疗与可持续包装的智能递送平台，在高值液体产品交付中确立技术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a0ef0756334dbb" w:history="1">
        <w:r>
          <w:rPr>
            <w:rStyle w:val="Hyperlink"/>
          </w:rPr>
          <w:t>2026-2032年中国双腔袋行业现状及市场前景分析报告</w:t>
        </w:r>
      </w:hyperlink>
      <w:r>
        <w:rPr>
          <w:rFonts w:hint="eastAsia"/>
        </w:rPr>
        <w:t>》，2025年双腔袋行业市场规模达 亿元，预计2032年市场规模将达 亿元，期间年均复合增长率（CAGR）达 %。报告系统分析了双腔袋行业的市场运行态势及发展趋势。报告从双腔袋行业基础知识、发展环境入手，结合双腔袋行业运行数据和产业链结构，全面解读双腔袋市场竞争格局及重点企业表现，并基于此对双腔袋行业发展前景作出预测，提供可操作的发展建议。研究采用定性与定量相结合的方法，整合国家统计局、相关协会的权威数据以及一手调研资料，确保结论的准确性和实用性，为双腔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双腔袋市场概述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按照不同产品类型，双腔袋主要可以分为如下几个类别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中国不同产品类型双腔袋增长趋势2021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容积≤1000毫升</w:t>
      </w:r>
      <w:r>
        <w:rPr>
          <w:rFonts w:hint="eastAsia"/>
        </w:rPr>
        <w:br/>
      </w:r>
      <w:r>
        <w:rPr>
          <w:rFonts w:hint="eastAsia"/>
        </w:rPr>
        <w:t>　　　　1.2.3 容积＞1000毫升</w:t>
      </w:r>
      <w:r>
        <w:rPr>
          <w:rFonts w:hint="eastAsia"/>
        </w:rPr>
        <w:br/>
      </w:r>
      <w:r>
        <w:rPr>
          <w:rFonts w:hint="eastAsia"/>
        </w:rPr>
        <w:t>　　1.3 从不同应用，双腔袋主要包括如下几个方面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中国不同应用双腔袋增长趋势2021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肠外营养</w:t>
      </w:r>
      <w:r>
        <w:rPr>
          <w:rFonts w:hint="eastAsia"/>
        </w:rPr>
        <w:br/>
      </w:r>
      <w:r>
        <w:rPr>
          <w:rFonts w:hint="eastAsia"/>
        </w:rPr>
        <w:t>　　　　1.3.3 肿瘤学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中国双腔袋发展现状及未来趋势（2021-2032）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中国市场双腔袋收入及增长率（2021-2032）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中国市场双腔袋销量及增长率（2021-2032）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中国市场主要双腔袋厂商分析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中国市场主要厂商双腔袋销量及市场占有率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中国市场主要厂商双腔袋销量（2021-2026）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中国市场主要厂商双腔袋销量市场份额（2021-2026）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中国市场主要厂商双腔袋收入及市场占有率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中国市场主要厂商双腔袋收入（2021-2026）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中国市场主要厂商双腔袋收入市场份额（2021-2026）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2025年中国市场主要厂商双腔袋收入排名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中国市场主要厂商双腔袋价格（2021-2026）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中国市场主要厂商双腔袋总部及产地分布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中国市场主要厂商成立时间及双腔袋商业化日期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中国市场主要厂商双腔袋产品类型及应用</w:t>
      </w:r>
      <w:r>
        <w:rPr>
          <w:rFonts w:hint="eastAsia"/>
        </w:rPr>
        <w:br/>
      </w:r>
      <w:r>
        <w:rPr>
          <w:rFonts w:hint="eastAsia"/>
        </w:rPr>
        <w:t>　　2.7 双腔袋行业集中度、竞争程度分析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双腔袋行业集中度分析：2025年中国Top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中国市场双腔袋第一梯队、第二梯队和第三梯队厂商（品牌）及2025年市场份额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重点企业（10）在中国市场双腔袋销量、收入、价格及毛利率（2021-2026）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不同产品类型双腔袋分析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中国市场不同产品类型双腔袋销量（2021-2032）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中国市场不同产品类型双腔袋销量预测（2027-2032）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中国市场不同产品类型双腔袋规模（2021-2032）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中国市场不同产品类型双腔袋规模及市场份额（2021-2026）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中国市场不同产品类型双腔袋规模预测（2027-2032）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中国市场不同产品类型双腔袋价格走势（2021-2032）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不同应用双腔袋分析</w:t>
      </w:r>
      <w:r>
        <w:rPr>
          <w:rFonts w:hint="eastAsia"/>
        </w:rPr>
        <w:br/>
      </w:r>
      <w:r>
        <w:rPr>
          <w:rFonts w:hint="eastAsia"/>
        </w:rPr>
        <w:t>　　5.1 中国市场不同应用双腔袋销量（2021-2032）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中国市场不同应用双腔袋销量及市场份额（2021-2026）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中国市场不同应用双腔袋销量预测（2027-2032）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中国市场不同应用双腔袋规模（2021-2032）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中国市场不同应用双腔袋规模及市场份额（2021-2026）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中国市场不同应用双腔袋规模预测（2027-2032）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中国市场不同应用双腔袋价格走势（2021-2032）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双腔袋行业发展分析---发展趋势</w:t>
      </w:r>
      <w:r>
        <w:rPr>
          <w:rFonts w:hint="eastAsia"/>
        </w:rPr>
        <w:br/>
      </w:r>
      <w:r>
        <w:rPr>
          <w:rFonts w:hint="eastAsia"/>
        </w:rPr>
        <w:t>　　6.2 双腔袋行业发展分析---厂商壁垒</w:t>
      </w:r>
      <w:r>
        <w:rPr>
          <w:rFonts w:hint="eastAsia"/>
        </w:rPr>
        <w:br/>
      </w:r>
      <w:r>
        <w:rPr>
          <w:rFonts w:hint="eastAsia"/>
        </w:rPr>
        <w:t>　　6.3 双腔袋行业发展分析---驱动因素</w:t>
      </w:r>
      <w:r>
        <w:rPr>
          <w:rFonts w:hint="eastAsia"/>
        </w:rPr>
        <w:br/>
      </w:r>
      <w:r>
        <w:rPr>
          <w:rFonts w:hint="eastAsia"/>
        </w:rPr>
        <w:t>　　6.4 双腔袋行业发展分析---制约因素</w:t>
      </w:r>
      <w:r>
        <w:rPr>
          <w:rFonts w:hint="eastAsia"/>
        </w:rPr>
        <w:br/>
      </w:r>
      <w:r>
        <w:rPr>
          <w:rFonts w:hint="eastAsia"/>
        </w:rPr>
        <w:t>　　6.5 双腔袋中国企业SWOT分析</w:t>
      </w:r>
      <w:r>
        <w:rPr>
          <w:rFonts w:hint="eastAsia"/>
        </w:rPr>
        <w:br/>
      </w:r>
      <w:r>
        <w:rPr>
          <w:rFonts w:hint="eastAsia"/>
        </w:rPr>
        <w:t>　　6.6 双腔袋行业发展分析---行业政策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双腔袋行业产业链简介</w:t>
      </w:r>
      <w:r>
        <w:rPr>
          <w:rFonts w:hint="eastAsia"/>
        </w:rPr>
        <w:br/>
      </w:r>
      <w:r>
        <w:rPr>
          <w:rFonts w:hint="eastAsia"/>
        </w:rPr>
        <w:t>　　7.2 双腔袋产业链分析-上游</w:t>
      </w:r>
      <w:r>
        <w:rPr>
          <w:rFonts w:hint="eastAsia"/>
        </w:rPr>
        <w:br/>
      </w:r>
      <w:r>
        <w:rPr>
          <w:rFonts w:hint="eastAsia"/>
        </w:rPr>
        <w:t>　　7.3 双腔袋产业链分析-中游</w:t>
      </w:r>
      <w:r>
        <w:rPr>
          <w:rFonts w:hint="eastAsia"/>
        </w:rPr>
        <w:br/>
      </w:r>
      <w:r>
        <w:rPr>
          <w:rFonts w:hint="eastAsia"/>
        </w:rPr>
        <w:t>　　7.4 双腔袋产业链分析-下游</w:t>
      </w:r>
      <w:r>
        <w:rPr>
          <w:rFonts w:hint="eastAsia"/>
        </w:rPr>
        <w:br/>
      </w:r>
      <w:r>
        <w:rPr>
          <w:rFonts w:hint="eastAsia"/>
        </w:rPr>
        <w:t>　　7.5 双腔袋行业采购模式</w:t>
      </w:r>
      <w:r>
        <w:rPr>
          <w:rFonts w:hint="eastAsia"/>
        </w:rPr>
        <w:br/>
      </w:r>
      <w:r>
        <w:rPr>
          <w:rFonts w:hint="eastAsia"/>
        </w:rPr>
        <w:t>　　7.6 双腔袋行业生产模式</w:t>
      </w:r>
      <w:r>
        <w:rPr>
          <w:rFonts w:hint="eastAsia"/>
        </w:rPr>
        <w:br/>
      </w:r>
      <w:r>
        <w:rPr>
          <w:rFonts w:hint="eastAsia"/>
        </w:rPr>
        <w:t>　　7.7 双腔袋行业销售模式及销售渠道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中国本土双腔袋产能、产量分析</w:t>
      </w:r>
      <w:r>
        <w:rPr>
          <w:rFonts w:hint="eastAsia"/>
        </w:rPr>
        <w:br/>
      </w:r>
      <w:r>
        <w:rPr>
          <w:rFonts w:hint="eastAsia"/>
        </w:rPr>
        <w:t>　　8.1 中国双腔袋供需现状及预测（2021-2032）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中国双腔袋产能、产量、产能利用率及发展趋势（2021-2032）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中国双腔袋产量、市场需求量及发展趋势（2021-2032）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中国双腔袋进出口分析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中国市场双腔袋主要进口来源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中国市场双腔袋主要出口目的地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不同应用双腔袋市场规模2021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中国市场主要厂商双腔袋销量（2021-2026）&amp;（千件）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中国市场主要厂商双腔袋收入（2021-2026）&amp;（万元）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中国市场主要厂商双腔袋收入份额（2021-2026）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2025年中国主要生产商双腔袋收入排名（万元）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中国市场主要厂商双腔袋价格（2021-2026）&amp;（元/件）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中国市场主要厂商双腔袋总部及产地分布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中国市场主要厂商成立时间及双腔袋商业化日期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中国市场主要厂商双腔袋产品类型及应用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2025年中国市场双腔袋主要厂商市场地位（第一梯队、第二梯队和第三梯队）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双腔袋市场投资、并购等现状分析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双腔袋销量（千件）、收入（万元）、价格（元/件）及毛利率（2021-2026）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双腔袋销量（千件）、收入（万元）、价格（元/件）及毛利率（2021-2026）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双腔袋销量（千件）、收入（万元）、价格（元/件）及毛利率（2021-2026）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双腔袋销量（千件）、收入（万元）、价格（元/件）及毛利率（2021-2026）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双腔袋销量（千件）、收入（万元）、价格（元/件）及毛利率（2021-2026）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双腔袋销量（千件）、收入（万元）、价格（元/件）及毛利率（2021-2026）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双腔袋销量（千件）、收入（万元）、价格（元/件）及毛利率（2021-2026）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双腔袋销量（千件）、收入（万元）、价格（元/件）及毛利率（2021-2026）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双腔袋销量（千件）、收入（万元）、价格（元/件）及毛利率（2021-2026）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双腔袋生产基地、总部、竞争对手及市场地位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双腔袋销量（千件）、收入（万元）、价格（元/件）及毛利率（2021-2026）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中国市场不同产品类型双腔袋销量（2021-2026）&amp;（千件）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中国市场不同产品类型双腔袋销量市场份额（2021-2026）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中国市场不同产品类型双腔袋销量预测（2027-2032）&amp;（千件）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中国市场不同产品类型双腔袋销量市场份额预测（2027-2032）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中国市场不同产品类型双腔袋规模（2021-2026）&amp;（万元）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中国市场不同产品类型双腔袋规模市场份额（2021-2026）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中国市场不同产品类型双腔袋规模预测（2027-2032）&amp;（万元）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中国市场不同产品类型双腔袋规模市场份额预测（2027-2032）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中国市场不同应用双腔袋销量（2021-2026）&amp;（千件）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中国市场不同应用双腔袋销量市场份额（2021-2026）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中国市场不同应用双腔袋销量预测（2027-2032）&amp;（千件）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中国市场不同应用双腔袋销量市场份额预测（2027-2032）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中国市场不同应用双腔袋规模（2021-2026）&amp;（万元）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中国市场不同应用双腔袋规模市场份额（2021-2026）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中国市场不同应用双腔袋规模预测（2027-2032）&amp;（万元）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中国市场不同应用双腔袋规模市场份额预测（2027-2032）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双腔袋行业发展分析---发展趋势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双腔袋行业发展分析---厂商壁垒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双腔袋行业发展分析---驱动因素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双腔袋行业发展分析---制约因素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双腔袋行业相关重点政策一览</w:t>
      </w:r>
      <w:r>
        <w:rPr>
          <w:rFonts w:hint="eastAsia"/>
        </w:rPr>
        <w:br/>
      </w:r>
      <w:r>
        <w:rPr>
          <w:rFonts w:hint="eastAsia"/>
        </w:rPr>
        <w:t>　　表 85： 双腔袋行业供应链分析</w:t>
      </w:r>
      <w:r>
        <w:rPr>
          <w:rFonts w:hint="eastAsia"/>
        </w:rPr>
        <w:br/>
      </w:r>
      <w:r>
        <w:rPr>
          <w:rFonts w:hint="eastAsia"/>
        </w:rPr>
        <w:t>　　表 86： 双腔袋上游原料供应商</w:t>
      </w:r>
      <w:r>
        <w:rPr>
          <w:rFonts w:hint="eastAsia"/>
        </w:rPr>
        <w:br/>
      </w:r>
      <w:r>
        <w:rPr>
          <w:rFonts w:hint="eastAsia"/>
        </w:rPr>
        <w:t>　　表 87： 双腔袋行业主要下游客户</w:t>
      </w:r>
      <w:r>
        <w:rPr>
          <w:rFonts w:hint="eastAsia"/>
        </w:rPr>
        <w:br/>
      </w:r>
      <w:r>
        <w:rPr>
          <w:rFonts w:hint="eastAsia"/>
        </w:rPr>
        <w:t>　　表 88： 双腔袋典型经销商</w:t>
      </w:r>
      <w:r>
        <w:rPr>
          <w:rFonts w:hint="eastAsia"/>
        </w:rPr>
        <w:br/>
      </w:r>
      <w:r>
        <w:rPr>
          <w:rFonts w:hint="eastAsia"/>
        </w:rPr>
        <w:t>　　表 89： 中国双腔袋产量、销量、进口量及出口量（2021-2026）&amp;（千件）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中国双腔袋产量、销量、进口量及出口量预测（2027-2032）&amp;（千件）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中国市场双腔袋主要进口来源</w:t>
      </w:r>
      <w:r>
        <w:rPr>
          <w:rFonts w:hint="eastAsia"/>
        </w:rPr>
        <w:br/>
      </w:r>
      <w:r>
        <w:rPr>
          <w:rFonts w:hint="eastAsia"/>
        </w:rPr>
        <w:t>　　表 92： 中国市场双腔袋主要出口目的地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双腔袋产品图片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中国不同产品类型双腔袋市场规模市场份额2025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容积≤1000毫升产品图片</w:t>
      </w:r>
      <w:r>
        <w:rPr>
          <w:rFonts w:hint="eastAsia"/>
        </w:rPr>
        <w:br/>
      </w:r>
      <w:r>
        <w:rPr>
          <w:rFonts w:hint="eastAsia"/>
        </w:rPr>
        <w:t>　　图 4： 容积＞1000毫升产品图片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中国不同应用双腔袋市场份额2025 &amp; 2032</w:t>
      </w:r>
      <w:r>
        <w:rPr>
          <w:rFonts w:hint="eastAsia"/>
        </w:rPr>
        <w:br/>
      </w:r>
      <w:r>
        <w:rPr>
          <w:rFonts w:hint="eastAsia"/>
        </w:rPr>
        <w:t>　　图 6： 肠外营养</w:t>
      </w:r>
      <w:r>
        <w:rPr>
          <w:rFonts w:hint="eastAsia"/>
        </w:rPr>
        <w:br/>
      </w:r>
      <w:r>
        <w:rPr>
          <w:rFonts w:hint="eastAsia"/>
        </w:rPr>
        <w:t>　　图 7： 肿瘤学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中国市场双腔袋市场规模，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中国市场双腔袋收入及增长率（2021-2032）&amp;（万元）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中国市场双腔袋销量及增长率（2021-2032）&amp;（千件）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2025年中国市场主要厂商双腔袋销量市场份额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2025年中国市场主要厂商双腔袋收入市场份额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2025年中国市场前五大厂商双腔袋市场份额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2025年中国市场双腔袋第一梯队、第二梯队和第三梯队厂商（品牌）及市场份额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中国市场不同产品类型双腔袋价格走势（2021-2032）&amp;（元/件）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中国市场不同应用双腔袋价格走势（2021-2032）&amp;（元/件）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双腔袋中国企业SWOT分析</w:t>
      </w:r>
      <w:r>
        <w:rPr>
          <w:rFonts w:hint="eastAsia"/>
        </w:rPr>
        <w:br/>
      </w:r>
      <w:r>
        <w:rPr>
          <w:rFonts w:hint="eastAsia"/>
        </w:rPr>
        <w:t>　　图 19： 双腔袋产业链</w:t>
      </w:r>
      <w:r>
        <w:rPr>
          <w:rFonts w:hint="eastAsia"/>
        </w:rPr>
        <w:br/>
      </w:r>
      <w:r>
        <w:rPr>
          <w:rFonts w:hint="eastAsia"/>
        </w:rPr>
        <w:t>　　图 20： 双腔袋行业采购模式分析</w:t>
      </w:r>
      <w:r>
        <w:rPr>
          <w:rFonts w:hint="eastAsia"/>
        </w:rPr>
        <w:br/>
      </w:r>
      <w:r>
        <w:rPr>
          <w:rFonts w:hint="eastAsia"/>
        </w:rPr>
        <w:t>　　图 21： 双腔袋行业生产模式分析</w:t>
      </w:r>
      <w:r>
        <w:rPr>
          <w:rFonts w:hint="eastAsia"/>
        </w:rPr>
        <w:br/>
      </w:r>
      <w:r>
        <w:rPr>
          <w:rFonts w:hint="eastAsia"/>
        </w:rPr>
        <w:t>　　图 22： 双腔袋行业销售模式分析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中国双腔袋产能、产量、产能利用率及发展趋势（2021-2032）&amp;（千件）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中国双腔袋产量、市场需求量及发展趋势（2021-2032）&amp;（千件）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0ef0756334dbb" w:history="1">
        <w:r>
          <w:rPr>
            <w:rStyle w:val="Hyperlink"/>
          </w:rPr>
          <w:t>2026-2032年中国双腔袋行业现状及市场前景分析报告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0ef0756334dbb" w:history="1">
        <w:r>
          <w:rPr>
            <w:rStyle w:val="Hyperlink"/>
          </w:rPr>
          <w:t>https://www.20087.com/5/78/ShuangQiangDaiHangYeXianZhuangJiQianJing.html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热点：双腔袋图片、双腔袋不含脂肪乳产品、双腔管图片、双腔袋肠外营养液有哪些、双腔袋肠外营养液、双腔袋肠外营养液图片大全、双生袋营养液、双腔袋医用、胞吞胞吐跨膜穿过几层膜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92a20b6e441ba" w:history="1">
      <w:r>
        <w:rPr>
          <w:rStyle w:val="Hyperlink"/>
        </w:rPr>
        <w:t>2026-2032年中国双腔袋行业现状及市场前景分析报告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uangQiangDaiHangYeXianZhuangJiQianJing.html" TargetMode="External" Id="R8aa0ef075633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uangQiangDaiHangYeXianZhuangJiQianJing.html" TargetMode="External" Id="R72892a20b6e4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2026-02-05T06:30:20Z</dcterms:created>
  <dcterms:modified xsi:type="dcterms:W3CDTF">2026-02-05T07:30:20Z</dcterms:modified>
  <dc:subject>2026-2032年中国双腔袋行业现状及市场前景分析报告</dc:subject>
  <dc:title>2026-2032年中国双腔袋行业现状及市场前景分析报告</dc:title>
  <cp:keywords>2026-2032年中国双腔袋行业现状及市场前景分析报告</cp:keywords>
  <dc:description>2026-2032年中国双腔袋行业现状及市场前景分析报告</dc:description>
</cp:coreProperties>
</file>