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658c41c904178" w:history="1">
              <w:r>
                <w:rPr>
                  <w:rStyle w:val="Hyperlink"/>
                </w:rPr>
                <w:t>2024-2030年全球与中国口腔手术机器人市场现状及趋势预测报告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658c41c904178" w:history="1">
              <w:r>
                <w:rPr>
                  <w:rStyle w:val="Hyperlink"/>
                </w:rPr>
                <w:t>2024-2030年全球与中国口腔手术机器人市场现状及趋势预测报告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c658c41c904178" w:history="1">
                <w:r>
                  <w:rPr>
                    <w:rStyle w:val="Hyperlink"/>
                  </w:rPr>
                  <w:t>https://www.20087.com/5/88/KouQiangShouShuJiQiRenHangYeQianJingQuShi.html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手术机器人是一种高度精密的医疗器械，能够在口腔外科手术中提供准确的辅助和支持。随着微创技术和数字医疗技术的发展，口腔手术机器人已经成为牙科领域的一项重要创新。这些机器人系统能够提高手术的精确度，减少手术创伤，缩短恢复时间，同时降低手术风险。目前，市场上已有几款成熟的口腔手术机器人系统，它们主要应用于种植牙手术、颌面外科手术等领域。</w:t>
      </w:r>
      <w:r>
        <w:rPr>
          <w:rFonts w:hint="eastAsia"/>
        </w:rPr>
        <w:br/>
      </w:r>
      <w:r>
        <w:rPr>
          <w:rFonts w:hint="eastAsia"/>
        </w:rPr>
        <w:t>　　未来，口腔手术机器人的发展将更加注重智能化和个性化。随着人工智能技术的进步，口腔手术机器人将能够更好地理解和执行复杂的手术计划，甚至在某些情况下自主完成手术任务。此外，随着3D打印技术的应用，定制化的手术工具和导板将更广泛地用于口腔手术机器人系统中，以满足不同患者的个性化需求。同时，随着远程医疗的发展，口腔手术机器人还可以通过远程操控实现异地手术，扩大医疗服务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658c41c904178" w:history="1">
        <w:r>
          <w:rPr>
            <w:rStyle w:val="Hyperlink"/>
          </w:rPr>
          <w:t>2024-2030年全球与中国口腔手术机器人市场现状及趋势预测报告</w:t>
        </w:r>
      </w:hyperlink>
      <w:r>
        <w:rPr>
          <w:rFonts w:hint="eastAsia"/>
        </w:rPr>
        <w:t>》专业、系统地分析了口腔手术机器人行业现状，包括市场需求、市场规模及价格动态，全面梳理了口腔手术机器人产业链结构，并对口腔手术机器人细分市场进行了探究。口腔手术机器人报告基于详实数据，科学预测了口腔手术机器人市场发展前景和发展趋势，同时剖析了口腔手术机器人品牌竞争、市场集中度以及重点企业的市场地位。在识别风险与机遇的基础上，口腔手术机器人报告提出了针对性的发展策略和建议。口腔手术机器人报告为口腔手术机器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口腔手术机器人市场概述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按照不同产品类型，口腔手术机器人主要可以分为如下几个类别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全球不同产品类型口腔手术机器人销售额增长趋势2019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自主式</w:t>
      </w:r>
      <w:r>
        <w:rPr>
          <w:rFonts w:hint="eastAsia"/>
        </w:rPr>
        <w:br/>
      </w:r>
      <w:r>
        <w:rPr>
          <w:rFonts w:hint="eastAsia"/>
        </w:rPr>
        <w:t>　　　　1.2.3 非自主式</w:t>
      </w:r>
      <w:r>
        <w:rPr>
          <w:rFonts w:hint="eastAsia"/>
        </w:rPr>
        <w:br/>
      </w:r>
      <w:r>
        <w:rPr>
          <w:rFonts w:hint="eastAsia"/>
        </w:rPr>
        <w:t>　　1.3 从不同应用，口腔手术机器人主要包括如下几个方面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全球不同应用口腔手术机器人销售额增长趋势2019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牙科诊所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口腔手术机器人行业背景、发展历史、现状及趋势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口腔手术机器人行业目前现状分析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口腔手术机器人发展趋势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全球口腔手术机器人总体规模分析</w:t>
      </w:r>
      <w:r>
        <w:rPr>
          <w:rFonts w:hint="eastAsia"/>
        </w:rPr>
        <w:br/>
      </w:r>
      <w:r>
        <w:rPr>
          <w:rFonts w:hint="eastAsia"/>
        </w:rPr>
        <w:t>　　2.1 全球口腔手术机器人供需现状及预测（2019-2030）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全球口腔手术机器人产能、产量、产能利用率及发展趋势（2019-2030）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全球口腔手术机器人产量、需求量及发展趋势（2019-2030）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全球主要地区口腔手术机器人产量及发展趋势（2019-2030）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全球主要地区口腔手术机器人产量（2019-2024）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全球主要地区口腔手术机器人产量（2024-2030）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全球主要地区口腔手术机器人产量市场份额（2019-2030）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中国口腔手术机器人供需现状及预测（2019-2030）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中国口腔手术机器人产能、产量、产能利用率及发展趋势（2019-2030）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中国口腔手术机器人产量、市场需求量及发展趋势（2019-2030）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全球口腔手术机器人销量及销售额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全球市场口腔手术机器人销售额（2019-2030）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全球市场口腔手术机器人销量（2019-2030）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全球市场口腔手术机器人价格趋势（2019-2030）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全球市场主要厂商口腔手术机器人产能市场份额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全球市场主要厂商口腔手术机器人销量（2019-2024）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全球市场主要厂商口腔手术机器人销量（2019-2024）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全球市场主要厂商口腔手术机器人销售收入（2019-2024）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全球市场主要厂商口腔手术机器人销售价格（2019-2024）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2024年全球主要生产商口腔手术机器人收入排名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中国市场主要厂商口腔手术机器人销量（2019-2024）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中国市场主要厂商口腔手术机器人销量（2019-2024）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中国市场主要厂商口腔手术机器人销售收入（2019-2024）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2024年中国主要生产商口腔手术机器人收入排名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中国市场主要厂商口腔手术机器人销售价格（2019-2024）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全球主要厂商口腔手术机器人总部及产地分布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全球主要厂商成立时间及口腔手术机器人商业化日期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全球主要厂商口腔手术机器人产品类型及应用</w:t>
      </w:r>
      <w:r>
        <w:rPr>
          <w:rFonts w:hint="eastAsia"/>
        </w:rPr>
        <w:br/>
      </w:r>
      <w:r>
        <w:rPr>
          <w:rFonts w:hint="eastAsia"/>
        </w:rPr>
        <w:t>　　3.7 口腔手术机器人行业集中度、竞争程度分析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口腔手术机器人行业集中度分析：2024年全球Top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全球口腔手术机器人第一梯队、第二梯队和第三梯队生产商（品牌）及市场份额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全球口腔手术机器人主要地区分析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全球主要地区口腔手术机器人市场规模分析：2019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全球主要地区口腔手术机器人销售收入及市场份额（2019-2024年）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全球主要地区口腔手术机器人销售收入预测（2024-2030年）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全球主要地区口腔手术机器人销量分析：2019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全球主要地区口腔手术机器人销量及市场份额（2019-2024年）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全球主要地区口腔手术机器人销量及市场份额预测（2024-2030）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北美市场口腔手术机器人销量、收入及增长率（2019-2030）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欧洲市场口腔手术机器人销量、收入及增长率（2019-2030）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中国市场口腔手术机器人销量、收入及增长率（2019-2030）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日本市场口腔手术机器人销量、收入及增长率（2019-2030）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全球口腔手术机器人主要生产商分析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重点企业（1）基本信息、口腔手术机器人生产基地、销售区域、竞争对手及市场地位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口腔手术机器人产品规格、参数及市场应用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口腔手术机器人销量、收入、价格及毛利率（2019-2024）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重点企业（2）基本信息、口腔手术机器人生产基地、销售区域、竞争对手及市场地位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口腔手术机器人产品规格、参数及市场应用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口腔手术机器人销量、收入、价格及毛利率（2019-2024）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重点企业（3）基本信息、口腔手术机器人生产基地、销售区域、竞争对手及市场地位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口腔手术机器人产品规格、参数及市场应用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口腔手术机器人销量、收入、价格及毛利率（2019-2024）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重点企业（4）基本信息、口腔手术机器人生产基地、销售区域、竞争对手及市场地位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口腔手术机器人产品规格、参数及市场应用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口腔手术机器人销量、收入、价格及毛利率（2019-2024）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重点企业（5）基本信息、口腔手术机器人生产基地、销售区域、竞争对手及市场地位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口腔手术机器人产品规格、参数及市场应用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口腔手术机器人销量、收入、价格及毛利率（2019-2024）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不同产品类型口腔手术机器人分析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全球不同产品类型口腔手术机器人销量（2019-2030）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全球不同产品类型口腔手术机器人销量及市场份额（2019-2024）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全球不同产品类型口腔手术机器人销量预测（2024-2030）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全球不同产品类型口腔手术机器人收入（2019-2030）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全球不同产品类型口腔手术机器人收入及市场份额（2019-2024）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全球不同产品类型口腔手术机器人收入预测（2024-2030）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全球不同产品类型口腔手术机器人价格走势（2019-2030）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不同应用口腔手术机器人分析</w:t>
      </w:r>
      <w:r>
        <w:rPr>
          <w:rFonts w:hint="eastAsia"/>
        </w:rPr>
        <w:br/>
      </w:r>
      <w:r>
        <w:rPr>
          <w:rFonts w:hint="eastAsia"/>
        </w:rPr>
        <w:t>　　7.1 全球不同应用口腔手术机器人销量（2019-2030）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全球不同应用口腔手术机器人销量及市场份额（2019-2024）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全球不同应用口腔手术机器人销量预测（2024-2030）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全球不同应用口腔手术机器人收入（2019-2030）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全球不同应用口腔手术机器人收入及市场份额（2019-2024）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全球不同应用口腔手术机器人收入预测（2024-2030）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全球不同应用口腔手术机器人价格走势（2019-2030）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口腔手术机器人产业链分析</w:t>
      </w:r>
      <w:r>
        <w:rPr>
          <w:rFonts w:hint="eastAsia"/>
        </w:rPr>
        <w:br/>
      </w:r>
      <w:r>
        <w:rPr>
          <w:rFonts w:hint="eastAsia"/>
        </w:rPr>
        <w:t>　　8.2 口腔手术机器人产业上游供应分析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口腔手术机器人下游典型客户</w:t>
      </w:r>
      <w:r>
        <w:rPr>
          <w:rFonts w:hint="eastAsia"/>
        </w:rPr>
        <w:br/>
      </w:r>
      <w:r>
        <w:rPr>
          <w:rFonts w:hint="eastAsia"/>
        </w:rPr>
        <w:t>　　8.4 口腔手术机器人销售渠道分析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口腔手术机器人行业发展机遇及主要驱动因素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口腔手术机器人行业发展面临的风险</w:t>
      </w:r>
      <w:r>
        <w:rPr>
          <w:rFonts w:hint="eastAsia"/>
        </w:rPr>
        <w:br/>
      </w:r>
      <w:r>
        <w:rPr>
          <w:rFonts w:hint="eastAsia"/>
        </w:rPr>
        <w:t>　　9.3 口腔手术机器人行业政策分析</w:t>
      </w:r>
      <w:r>
        <w:rPr>
          <w:rFonts w:hint="eastAsia"/>
        </w:rPr>
        <w:br/>
      </w:r>
      <w:r>
        <w:rPr>
          <w:rFonts w:hint="eastAsia"/>
        </w:rPr>
        <w:t>　　9.4 口腔手术机器人中国企业SWOT分析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全球不同产品类型口腔手术机器人销售额增长（CAGR）趋势2019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口腔手术机器人行业目前发展现状</w:t>
      </w:r>
      <w:r>
        <w:rPr>
          <w:rFonts w:hint="eastAsia"/>
        </w:rPr>
        <w:br/>
      </w:r>
      <w:r>
        <w:rPr>
          <w:rFonts w:hint="eastAsia"/>
        </w:rPr>
        <w:t>　　表4 口腔手术机器人发展趋势</w:t>
      </w:r>
      <w:r>
        <w:rPr>
          <w:rFonts w:hint="eastAsia"/>
        </w:rPr>
        <w:br/>
      </w:r>
      <w:r>
        <w:rPr>
          <w:rFonts w:hint="eastAsia"/>
        </w:rPr>
        <w:t>　　表5 全球主要地区口腔手术机器人产量增速（CAGR）：2019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全球主要地区口腔手术机器人产量（2019-2024）&amp;（千件）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全球主要地区口腔手术机器人产量（2024-2030）&amp;（千件）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全球主要地区口腔手术机器人产量市场份额（2019-2024）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全球主要地区口腔手术机器人产量市场份额（2024-2030）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全球市场主要厂商口腔手术机器人产能（2019-2024）&amp;（千件）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全球市场主要厂商口腔手术机器人销量（2019-2024）&amp;（千件）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全球市场主要厂商口腔手术机器人销量市场份额（2019-2024）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全球市场主要厂商口腔手术机器人销售收入（2019-2024）&amp;（百万美元）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全球市场主要厂商口腔手术机器人销售收入市场份额（2019-2024）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全球市场主要厂商口腔手术机器人销售价格（2019-2024）&amp;（美元/件）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2024年全球主要生产商口腔手术机器人收入排名（百万美元）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中国市场主要厂商口腔手术机器人销量（2019-2024）&amp;（千件）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中国市场主要厂商口腔手术机器人销量市场份额（2019-2024）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中国市场主要厂商口腔手术机器人销售收入（2019-2024）&amp;（百万美元）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中国市场主要厂商口腔手术机器人销售收入市场份额（2019-2024）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2024年中国主要生产商口腔手术机器人收入排名（百万美元）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中国市场主要厂商口腔手术机器人销售价格（2019-2024）&amp;（美元/件）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全球主要厂商口腔手术机器人总部及产地分布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全球主要厂商成立时间及口腔手术机器人商业化日期</w:t>
      </w:r>
      <w:r>
        <w:rPr>
          <w:rFonts w:hint="eastAsia"/>
        </w:rPr>
        <w:br/>
      </w:r>
      <w:r>
        <w:rPr>
          <w:rFonts w:hint="eastAsia"/>
        </w:rPr>
        <w:t>　　表25 全球主要厂商口腔手术机器人产品类型及应用</w:t>
      </w:r>
      <w:r>
        <w:rPr>
          <w:rFonts w:hint="eastAsia"/>
        </w:rPr>
        <w:br/>
      </w:r>
      <w:r>
        <w:rPr>
          <w:rFonts w:hint="eastAsia"/>
        </w:rPr>
        <w:t>　　表26 2024年全球口腔手术机器人主要厂商市场地位（第一梯队、第二梯队和第三梯队）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全球口腔手术机器人市场投资、并购等现状分析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全球主要地区口腔手术机器人销售收入增速：（2019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全球主要地区口腔手术机器人销售收入（2019-2024）&amp;（百万美元）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全球主要地区口腔手术机器人销售收入市场份额（2019-2024）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全球主要地区口腔手术机器人收入（2024-2030）&amp;（百万美元）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全球主要地区口腔手术机器人收入市场份额（2024-2030）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全球主要地区口腔手术机器人销量（千件）：2019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全球主要地区口腔手术机器人销量（2019-2024）&amp;（千件）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全球主要地区口腔手术机器人销量市场份额（2019-2024）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全球主要地区口腔手术机器人销量（2024-2030）&amp;（千件）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全球主要地区口腔手术机器人销量份额（2024-2030）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口腔手术机器人生产基地、销售区域、竞争对手及市场地位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口腔手术机器人产品规格、参数及市场应用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口腔手术机器人销量（千件）、收入（百万美元）、价格（美元/件）及毛利率（2019-2024）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口腔手术机器人生产基地、销售区域、竞争对手及市场地位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口腔手术机器人产品规格、参数及市场应用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口腔手术机器人销量（千件）、收入（百万美元）、价格（美元/件）及毛利率（2019-2024）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口腔手术机器人生产基地、销售区域、竞争对手及市场地位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口腔手术机器人产品规格、参数及市场应用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口腔手术机器人销量（千件）、收入（百万美元）、价格（美元/件）及毛利率（2019-2024）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口腔手术机器人生产基地、销售区域、竞争对手及市场地位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口腔手术机器人产品规格、参数及市场应用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口腔手术机器人销量（千件）、收入（百万美元）、价格（美元/件）及毛利率（2019-2024）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口腔手术机器人生产基地、销售区域、竞争对手及市场地位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口腔手术机器人产品规格、参数及市场应用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口腔手术机器人销量（千件）、收入（百万美元）、价格（美元/件）及毛利率（2019-2024）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全球不同产品类型口腔手术机器人销量（2019-2024）&amp;（千件）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表64 全球不同产品类型口腔手术机器人销量市场份额（2019-2024）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全球不同产品类型口腔手术机器人销量预测（2024-2030）&amp;（千件）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表66 全球不同产品类型口腔手术机器人销量市场份额预测（2024-2030）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全球不同产品类型口腔手术机器人收入（2019-2024）&amp;（百万美元）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表68 全球不同产品类型口腔手术机器人收入市场份额（2019-2024）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全球不同产品类型口腔手术机器人收入预测（2024-2030）&amp;（百万美元）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表70 全球不同类型口腔手术机器人收入市场份额预测（2024-2030）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全球不同应用口腔手术机器人销量（2019-2024年）&amp;（千件）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表72 全球不同应用口腔手术机器人销量市场份额（2019-2024）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全球不同应用口腔手术机器人销量预测（2024-2030）&amp;（千件）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表74 全球不同应用口腔手术机器人销量市场份额预测（2024-2030）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全球不同应用口腔手术机器人收入（2019-2024年）&amp;（百万美元）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全球不同应用口腔手术机器人收入市场份额（2019-2024）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表77 全球不同应用口腔手术机器人收入预测（2024-2030）&amp;（百万美元）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全球不同应用口腔手术机器人收入市场份额预测（2024-2030）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表79 口腔手术机器人上游原料供应商及联系方式列表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口腔手术机器人典型客户列表</w:t>
      </w:r>
      <w:r>
        <w:rPr>
          <w:rFonts w:hint="eastAsia"/>
        </w:rPr>
        <w:br/>
      </w:r>
      <w:r>
        <w:rPr>
          <w:rFonts w:hint="eastAsia"/>
        </w:rPr>
        <w:t>　　表81 口腔手术机器人主要销售模式及销售渠道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表82 口腔手术机器人行业发展机遇及主要驱动因素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表83 口腔手术机器人行业发展面临的风险</w:t>
      </w:r>
      <w:r>
        <w:rPr>
          <w:rFonts w:hint="eastAsia"/>
        </w:rPr>
        <w:br/>
      </w:r>
      <w:r>
        <w:rPr>
          <w:rFonts w:hint="eastAsia"/>
        </w:rPr>
        <w:t>　　表84 口腔手术机器人行业政策分析</w:t>
      </w:r>
      <w:r>
        <w:rPr>
          <w:rFonts w:hint="eastAsia"/>
        </w:rPr>
        <w:br/>
      </w:r>
      <w:r>
        <w:rPr>
          <w:rFonts w:hint="eastAsia"/>
        </w:rPr>
        <w:t>　　表85 研究范围</w:t>
      </w:r>
      <w:r>
        <w:rPr>
          <w:rFonts w:hint="eastAsia"/>
        </w:rPr>
        <w:br/>
      </w:r>
      <w:r>
        <w:rPr>
          <w:rFonts w:hint="eastAsia"/>
        </w:rPr>
        <w:t>　　表86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口腔手术机器人产品图片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全球不同产品类型口腔手术机器人销售额2019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全球不同产品类型口腔手术机器人市场份额2023 &amp; 2024</w:t>
      </w:r>
      <w:r>
        <w:rPr>
          <w:rFonts w:hint="eastAsia"/>
        </w:rPr>
        <w:br/>
      </w:r>
      <w:r>
        <w:rPr>
          <w:rFonts w:hint="eastAsia"/>
        </w:rPr>
        <w:t>　　图4 自主式产品图片</w:t>
      </w:r>
      <w:r>
        <w:rPr>
          <w:rFonts w:hint="eastAsia"/>
        </w:rPr>
        <w:br/>
      </w:r>
      <w:r>
        <w:rPr>
          <w:rFonts w:hint="eastAsia"/>
        </w:rPr>
        <w:t>　　图5 非自主式产品图片</w:t>
      </w:r>
      <w:r>
        <w:rPr>
          <w:rFonts w:hint="eastAsia"/>
        </w:rPr>
        <w:br/>
      </w:r>
      <w:r>
        <w:rPr>
          <w:rFonts w:hint="eastAsia"/>
        </w:rPr>
        <w:t>　　图6 全球不同应用口腔手术机器人销售额2019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全球不同应用口腔手术机器人市场份额2023 &amp;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牙科诊所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全球口腔手术机器人产能、产量、产能利用率及发展趋势（2019-2030）&amp;（千件）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全球口腔手术机器人产量、需求量及发展趋势（2019-2030）&amp;（千件）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全球主要地区口腔手术机器人产量市场份额（2019-2030）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中国口腔手术机器人产能、产量、产能利用率及发展趋势（2019-2030）&amp;（千件）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中国口腔手术机器人产量、市场需求量及发展趋势（2019-2030）&amp;（千件）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全球口腔手术机器人市场销售额及增长率：（2019-2030）&amp;（百万美元）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全球市场口腔手术机器人市场规模：2019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全球市场口腔手术机器人销量及增长率（2019-2030）&amp;（千件）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全球市场口腔手术机器人价格趋势（2019-2030）&amp;（千件）&amp;（美元/件）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2024年全球市场主要厂商口腔手术机器人销量市场份额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2024年全球市场主要厂商口腔手术机器人收入市场份额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2024年中国市场主要厂商口腔手术机器人销量市场份额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2024年中国市场主要厂商口腔手术机器人收入市场份额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2024年全球前五大生产商口腔手术机器人市场份额</w:t>
      </w:r>
      <w:r>
        <w:rPr>
          <w:rFonts w:hint="eastAsia"/>
        </w:rPr>
        <w:br/>
      </w:r>
      <w:r>
        <w:rPr>
          <w:rFonts w:hint="eastAsia"/>
        </w:rPr>
        <w:t>　　图25 2024年全球口腔手术机器人第一梯队、第二梯队和第三梯队生产商（品牌）及市场份额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全球主要地区口腔手术机器人销售收入（2019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全球主要地区口腔手术机器人销售收入市场份额（2023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北美市场口腔手术机器人销量及增长率（2019-2030）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北美市场口腔手术机器人收入及增长率（2019-2030）&amp;（百万美元）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欧洲市场口腔手术机器人销量及增长率（2019-2030）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图31 欧洲市场口腔手术机器人收入及增长率（2019-2030）&amp;（百万美元）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中国市场口腔手术机器人销量及增长率（2019-2030）&amp;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中国市场口腔手术机器人收入及增长率（2019-2030）&amp;（百万美元）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日本市场口腔手术机器人销量及增长率（2019-2030）&amp;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图35 日本市场口腔手术机器人收入及增长率（2019-2030）&amp;（百万美元）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全球不同产品类型口腔手术机器人价格走势（2019-2030）&amp;（美元/件）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全球不同应用口腔手术机器人价格走势（2019-2030）&amp;（美元/件）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图38 口腔手术机器人产业链</w:t>
      </w:r>
      <w:r>
        <w:rPr>
          <w:rFonts w:hint="eastAsia"/>
        </w:rPr>
        <w:br/>
      </w:r>
      <w:r>
        <w:rPr>
          <w:rFonts w:hint="eastAsia"/>
        </w:rPr>
        <w:t>　　图39 口腔手术机器人中国企业SWOT分析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658c41c904178" w:history="1">
        <w:r>
          <w:rPr>
            <w:rStyle w:val="Hyperlink"/>
          </w:rPr>
          <w:t>2024-2030年全球与中国口腔手术机器人市场现状及趋势预测报告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c658c41c904178" w:history="1">
        <w:r>
          <w:rPr>
            <w:rStyle w:val="Hyperlink"/>
          </w:rPr>
          <w:t>https://www.20087.com/5/88/KouQiangShouShuJiQiRenHangYeQianJingQuShi.html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96de05a144196" w:history="1">
      <w:r>
        <w:rPr>
          <w:rStyle w:val="Hyperlink"/>
        </w:rPr>
        <w:t>2024-2030年全球与中国口腔手术机器人市场现状及趋势预测报告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KouQiangShouShuJiQiRenHangYeQianJingQuShi.html" TargetMode="External" Id="R3fc658c41c90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KouQiangShouShuJiQiRenHangYeQianJingQuShi.html" TargetMode="External" Id="R17296de05a14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2024-03-19T04:06:00Z</dcterms:created>
  <dcterms:modified xsi:type="dcterms:W3CDTF">2024-03-19T05:06:00Z</dcterms:modified>
  <dc:subject>2024-2030年全球与中国口腔手术机器人市场现状及趋势预测报告</dc:subject>
  <dc:title>2024-2030年全球与中国口腔手术机器人市场现状及趋势预测报告</dc:title>
  <cp:keywords>2024-2030年全球与中国口腔手术机器人市场现状及趋势预测报告</cp:keywords>
  <dc:description>2024-2030年全球与中国口腔手术机器人市场现状及趋势预测报告</dc:description>
</cp:coreProperties>
</file>