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665835f854f31" w:history="1">
              <w:r>
                <w:rPr>
                  <w:rStyle w:val="Hyperlink"/>
                </w:rPr>
                <w:t>2025-2031年中国口腔扫描仪一体机行业现状与市场前景报告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665835f854f31" w:history="1">
              <w:r>
                <w:rPr>
                  <w:rStyle w:val="Hyperlink"/>
                </w:rPr>
                <w:t>2025-2031年中国口腔扫描仪一体机行业现状与市场前景报告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665835f854f31" w:history="1">
                <w:r>
                  <w:rPr>
                    <w:rStyle w:val="Hyperlink"/>
                  </w:rPr>
                  <w:t>https://www.20087.com/5/18/KouQiangSaoMiaoYiYiTiJiXianZhuangYuQianJingFenXi.html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扫描仪一体机是集光学采集、三维重建与数据处理功能于一体的数字化牙科设备，用于获取患者口腔内牙齿、牙龈及咬合关系的高精度三维模型，替代传统印模工艺。目前，口腔扫描仪一体机主流设备采用结构光或共聚焦成像技术，通过高速扫描头捕捉口内细节，实时生成点云数据并构建三维数字模型。国内企业在光学系统稳定性、扫描速度与软件算法优化方面持续进步，产品可实现亚毫米级精度与自然色彩还原。一体化设计整合主机、显示器与操作臂，节省诊室空间，支持椅旁即刻修复流程。在正畸、种植与修复领域，数字模型可直接用于方案设计、导板制作与义齿生产。然而，唾液、血液或舌体运动仍可能干扰扫描质量。</w:t>
      </w:r>
      <w:r>
        <w:rPr>
          <w:rFonts w:hint="eastAsia"/>
        </w:rPr>
        <w:br/>
      </w:r>
      <w:r>
        <w:rPr>
          <w:rFonts w:hint="eastAsia"/>
        </w:rPr>
        <w:t>　　未来，口腔扫描仪一体机将向高精度、多功能集成与临床协同方向发展。多光谱成像技术可同步获取牙体硬度、牙龈炎症区域等生理信息，拓展诊断维度。扫描头小型化与柔性化设计提升后牙区与儿童患者的适用性。在软件层面，智能分割算法自动识别牙齿边界与咬合面，减少医生手动修正工作量。设备将深度接入数字化诊疗平台，与CAD/CAM系统、电子病历及远程会诊系统无缝对接，形成闭环工作流。在材料兼容性上，支持临时冠、种植体及软组织的高保真建模。制造工艺向模块化与可升级架构发展，延长设备生命周期。长远来看，口腔扫描仪一体机将从数据采集终端演变为智能诊疗中枢，推动牙科服务向精准化、高效化与个性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665835f854f31" w:history="1">
        <w:r>
          <w:rPr>
            <w:rStyle w:val="Hyperlink"/>
          </w:rPr>
          <w:t>2025-2031年中国口腔扫描仪一体机行业现状与市场前景报告</w:t>
        </w:r>
      </w:hyperlink>
      <w:r>
        <w:rPr>
          <w:rFonts w:hint="eastAsia"/>
        </w:rPr>
        <w:t>》以专业视角，系统分析了口腔扫描仪一体机行业的市场规模、价格动态及产业链结构，梳理了不同口腔扫描仪一体机细分领域的发展现状。报告从口腔扫描仪一体机技术路径、供需关系等维度，客观呈现了口腔扫描仪一体机领域的技术成熟度与创新方向，并对中期市场前景作出合理预测，同时评估了口腔扫描仪一体机重点企业的市场表现、品牌竞争力和行业集中度。报告还结合政策环境与消费升级趋势，识别了口腔扫描仪一体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口腔扫描仪一体机行业概述</w:t>
      </w:r>
      <w:r>
        <w:rPr>
          <w:rFonts w:hint="eastAsia"/>
        </w:rPr>
        <w:br/>
      </w:r>
      <w:r>
        <w:rPr>
          <w:rFonts w:hint="eastAsia"/>
        </w:rPr>
        <w:t>　　第一节 口腔扫描仪一体机定义与分类</w:t>
      </w:r>
      <w:r>
        <w:rPr>
          <w:rFonts w:hint="eastAsia"/>
        </w:rPr>
        <w:br/>
      </w:r>
      <w:r>
        <w:rPr>
          <w:rFonts w:hint="eastAsia"/>
        </w:rPr>
        <w:t>　　第二节 口腔扫描仪一体机应用领域</w:t>
      </w:r>
      <w:r>
        <w:rPr>
          <w:rFonts w:hint="eastAsia"/>
        </w:rPr>
        <w:br/>
      </w:r>
      <w:r>
        <w:rPr>
          <w:rFonts w:hint="eastAsia"/>
        </w:rPr>
        <w:t>　　第三节 口腔扫描仪一体机行业经济指标分析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口腔扫描仪一体机产业链及经营模式分析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三、口腔扫描仪一体机销售模式及销售渠道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全球口腔扫描仪一体机市场发展综述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2019-2024年全球口腔扫描仪一体机市场规模与趋势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主要国家与地区口腔扫描仪一体机市场分析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2025-2031年全球口腔扫描仪一体机行业发展趋势与前景预测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中国口腔扫描仪一体机行业市场分析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2024-2025年口腔扫描仪一体机产能与投资动态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一、国内口腔扫描仪一体机产能及利用情况</w:t>
      </w:r>
      <w:r>
        <w:rPr>
          <w:rFonts w:hint="eastAsia"/>
        </w:rPr>
        <w:br/>
      </w:r>
      <w:r>
        <w:rPr>
          <w:rFonts w:hint="eastAsia"/>
        </w:rPr>
        <w:t>　　　　二、口腔扫描仪一体机产能扩张与投资动态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2025-2031年口腔扫描仪一体机行业产量统计与趋势预测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一、2019-2024年口腔扫描仪一体机行业产量数据统计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1、2019-2024年口腔扫描仪一体机产量及增长趋势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2、2019-2024年口腔扫描仪一体机细分产品产量及份额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二、影响口腔扫描仪一体机产量的关键因素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三、2025-2031年口腔扫描仪一体机产量预测</w:t>
      </w:r>
      <w:r>
        <w:rPr>
          <w:rFonts w:hint="eastAsia"/>
        </w:rPr>
        <w:br/>
      </w:r>
      <w:r>
        <w:rPr>
          <w:rFonts w:hint="eastAsia"/>
        </w:rPr>
        <w:t>　　第三节 2025-2031年口腔扫描仪一体机市场需求与销售分析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一、2024-2025年口腔扫描仪一体机行业需求现状</w:t>
      </w:r>
      <w:r>
        <w:rPr>
          <w:rFonts w:hint="eastAsia"/>
        </w:rPr>
        <w:br/>
      </w:r>
      <w:r>
        <w:rPr>
          <w:rFonts w:hint="eastAsia"/>
        </w:rPr>
        <w:t>　　　　二、口腔扫描仪一体机客户群体与需求特点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三、2019-2024年口腔扫描仪一体机行业销售规模分析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四、2025-2031年口腔扫描仪一体机市场增长潜力与规模预测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中国口腔扫描仪一体机细分市场与下游应用领域分析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口腔扫描仪一体机细分市场分析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一、2024-2025年口腔扫描仪一体机主要细分产品市场现状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口腔扫描仪一体机下游应用与客户群体分析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一、2024-2025年口腔扫描仪一体机各应用领域市场现状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2024-2025年口腔扫描仪一体机行业技术发展现状及趋势分析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口腔扫描仪一体机行业技术发展现状分析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国内外口腔扫描仪一体机行业技术差异与原因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口腔扫描仪一体机行业技术发展方向、趋势预测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提升口腔扫描仪一体机行业技术能力策略建议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口腔扫描仪一体机价格机制与竞争策略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一、2019-2024年口腔扫描仪一体机市场价格走势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口腔扫描仪一体机定价策略与方法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2025-2031年口腔扫描仪一体机价格竞争态势与趋势预测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中国口腔扫描仪一体机行业重点区域市场研究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2024-2025年重点区域口腔扫描仪一体机市场发展概况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二、2019-2024年口腔扫描仪一体机市场需求规模情况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三、2025-2031年口腔扫描仪一体机行业发展潜力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二、2019-2024年口腔扫描仪一体机市场需求规模情况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三、2025-2031年口腔扫描仪一体机行业发展潜力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二、2019-2024年口腔扫描仪一体机市场需求规模情况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三、2025-2031年口腔扫描仪一体机行业发展潜力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二、2019-2024年口腔扫描仪一体机市场需求规模情况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三、2025-2031年口腔扫描仪一体机行业发展潜力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二、2019-2024年口腔扫描仪一体机市场需求规模情况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三、2025-2031年口腔扫描仪一体机行业发展潜力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2019-2024年中国口腔扫描仪一体机行业进出口情况分析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口腔扫描仪一体机行业进口情况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一、2019-2024年口腔扫描仪一体机进口规模及增长情况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二、口腔扫描仪一体机主要进口来源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口腔扫描仪一体机行业出口情况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一、2019-2024年口腔扫描仪一体机出口规模及增长情况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二、口腔扫描仪一体机主要出口目的地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2019-2024年中国口腔扫描仪一体机行业总体发展与财务状况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2019-2024年中国口腔扫描仪一体机行业规模情况</w:t>
      </w:r>
      <w:r>
        <w:rPr>
          <w:rFonts w:hint="eastAsia"/>
        </w:rPr>
        <w:br/>
      </w:r>
      <w:r>
        <w:rPr>
          <w:rFonts w:hint="eastAsia"/>
        </w:rPr>
        <w:t>　　　　一、口腔扫描仪一体机行业企业数量规模</w:t>
      </w:r>
      <w:r>
        <w:rPr>
          <w:rFonts w:hint="eastAsia"/>
        </w:rPr>
        <w:br/>
      </w:r>
      <w:r>
        <w:rPr>
          <w:rFonts w:hint="eastAsia"/>
        </w:rPr>
        <w:t>　　　　二、口腔扫描仪一体机行业从业人员规模</w:t>
      </w:r>
      <w:r>
        <w:rPr>
          <w:rFonts w:hint="eastAsia"/>
        </w:rPr>
        <w:br/>
      </w:r>
      <w:r>
        <w:rPr>
          <w:rFonts w:hint="eastAsia"/>
        </w:rPr>
        <w:t>　　　　三、口腔扫描仪一体机行业市场敏感性分析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2019-2024年中国口腔扫描仪一体机行业财务能力分析</w:t>
      </w:r>
      <w:r>
        <w:rPr>
          <w:rFonts w:hint="eastAsia"/>
        </w:rPr>
        <w:br/>
      </w:r>
      <w:r>
        <w:rPr>
          <w:rFonts w:hint="eastAsia"/>
        </w:rPr>
        <w:t>　　　　一、口腔扫描仪一体机行业盈利能力</w:t>
      </w:r>
      <w:r>
        <w:rPr>
          <w:rFonts w:hint="eastAsia"/>
        </w:rPr>
        <w:br/>
      </w:r>
      <w:r>
        <w:rPr>
          <w:rFonts w:hint="eastAsia"/>
        </w:rPr>
        <w:t>　　　　二、口腔扫描仪一体机行业偿债能力</w:t>
      </w:r>
      <w:r>
        <w:rPr>
          <w:rFonts w:hint="eastAsia"/>
        </w:rPr>
        <w:br/>
      </w:r>
      <w:r>
        <w:rPr>
          <w:rFonts w:hint="eastAsia"/>
        </w:rPr>
        <w:t>　　　　三、口腔扫描仪一体机行业营运能力</w:t>
      </w:r>
      <w:r>
        <w:rPr>
          <w:rFonts w:hint="eastAsia"/>
        </w:rPr>
        <w:br/>
      </w:r>
      <w:r>
        <w:rPr>
          <w:rFonts w:hint="eastAsia"/>
        </w:rPr>
        <w:t>　　　　四、口腔扫描仪一体机行业发展能力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口腔扫描仪一体机行业重点企业调研分析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二、企业口腔扫描仪一体机业务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二、企业口腔扫描仪一体机业务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二、企业口腔扫描仪一体机业务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二、企业口腔扫描仪一体机业务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二、企业口腔扫描仪一体机业务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二、企业口腔扫描仪一体机业务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中国口腔扫描仪一体机行业竞争格局分析</w:t>
      </w:r>
      <w:r>
        <w:rPr>
          <w:rFonts w:hint="eastAsia"/>
        </w:rPr>
        <w:br/>
      </w:r>
      <w:r>
        <w:rPr>
          <w:rFonts w:hint="eastAsia"/>
        </w:rPr>
        <w:t>　　第一节 口腔扫描仪一体机行业竞争格局总览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2024-2025年口腔扫描仪一体机行业竞争力分析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2019-2024年口腔扫描仪一体机行业企业并购活动分析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2024-2025年口腔扫描仪一体机行业会展与招投标活动分析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一、口腔扫描仪一体机行业会展活动及其市场影响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2025年中国口腔扫描仪一体机企业发展企业发展策略与建议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口腔扫描仪一体机销售模式与渠道策略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口腔扫描仪一体机品牌与市场推广策略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口腔扫描仪一体机研发投入与技术创新能力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口腔扫描仪一体机合作联盟与资源整合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中国口腔扫描仪一体机行业风险与对策</w:t>
      </w:r>
      <w:r>
        <w:rPr>
          <w:rFonts w:hint="eastAsia"/>
        </w:rPr>
        <w:br/>
      </w:r>
      <w:r>
        <w:rPr>
          <w:rFonts w:hint="eastAsia"/>
        </w:rPr>
        <w:t>　　第一节 口腔扫描仪一体机行业SWOT分析</w:t>
      </w:r>
      <w:r>
        <w:rPr>
          <w:rFonts w:hint="eastAsia"/>
        </w:rPr>
        <w:br/>
      </w:r>
      <w:r>
        <w:rPr>
          <w:rFonts w:hint="eastAsia"/>
        </w:rPr>
        <w:t>　　　　一、口腔扫描仪一体机行业优势</w:t>
      </w:r>
      <w:r>
        <w:rPr>
          <w:rFonts w:hint="eastAsia"/>
        </w:rPr>
        <w:br/>
      </w:r>
      <w:r>
        <w:rPr>
          <w:rFonts w:hint="eastAsia"/>
        </w:rPr>
        <w:t>　　　　二、口腔扫描仪一体机行业劣势</w:t>
      </w:r>
      <w:r>
        <w:rPr>
          <w:rFonts w:hint="eastAsia"/>
        </w:rPr>
        <w:br/>
      </w:r>
      <w:r>
        <w:rPr>
          <w:rFonts w:hint="eastAsia"/>
        </w:rPr>
        <w:t>　　　　三、口腔扫描仪一体机市场机会</w:t>
      </w:r>
      <w:r>
        <w:rPr>
          <w:rFonts w:hint="eastAsia"/>
        </w:rPr>
        <w:br/>
      </w:r>
      <w:r>
        <w:rPr>
          <w:rFonts w:hint="eastAsia"/>
        </w:rPr>
        <w:t>　　　　四、口腔扫描仪一体机市场威胁</w:t>
      </w:r>
      <w:r>
        <w:rPr>
          <w:rFonts w:hint="eastAsia"/>
        </w:rPr>
        <w:br/>
      </w:r>
      <w:r>
        <w:rPr>
          <w:rFonts w:hint="eastAsia"/>
        </w:rPr>
        <w:t>　　第二节 口腔扫描仪一体机行业风险及对策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2025-2031年中国口腔扫描仪一体机行业前景与发展趋势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2024-2025年口腔扫描仪一体机行业发展环境分析</w:t>
      </w:r>
      <w:r>
        <w:rPr>
          <w:rFonts w:hint="eastAsia"/>
        </w:rPr>
        <w:br/>
      </w:r>
      <w:r>
        <w:rPr>
          <w:rFonts w:hint="eastAsia"/>
        </w:rPr>
        <w:t>　　　　一、口腔扫描仪一体机行业主管部门与监管体制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二、口腔扫描仪一体机行业主要法律法规及政策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三、口腔扫描仪一体机行业标准与质量监管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2025-2031年口腔扫描仪一体机行业发展趋势与方向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2025-2031年口腔扫描仪一体机行业发展潜力与机遇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口腔扫描仪一体机行业研究结论与建议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口腔扫描仪一体机行业发展建议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口腔扫描仪一体机行业类别</w:t>
      </w:r>
      <w:r>
        <w:rPr>
          <w:rFonts w:hint="eastAsia"/>
        </w:rPr>
        <w:br/>
      </w:r>
      <w:r>
        <w:rPr>
          <w:rFonts w:hint="eastAsia"/>
        </w:rPr>
        <w:t>　　图表 口腔扫描仪一体机行业产业链调研</w:t>
      </w:r>
      <w:r>
        <w:rPr>
          <w:rFonts w:hint="eastAsia"/>
        </w:rPr>
        <w:br/>
      </w:r>
      <w:r>
        <w:rPr>
          <w:rFonts w:hint="eastAsia"/>
        </w:rPr>
        <w:t>　　图表 口腔扫描仪一体机行业现状</w:t>
      </w:r>
      <w:r>
        <w:rPr>
          <w:rFonts w:hint="eastAsia"/>
        </w:rPr>
        <w:br/>
      </w:r>
      <w:r>
        <w:rPr>
          <w:rFonts w:hint="eastAsia"/>
        </w:rPr>
        <w:t>　　图表 口腔扫描仪一体机行业标准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2019-2024年中国口腔扫描仪一体机行业市场规模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2024年中国口腔扫描仪一体机行业产能</w:t>
      </w:r>
      <w:r>
        <w:rPr>
          <w:rFonts w:hint="eastAsia"/>
        </w:rPr>
        <w:br/>
      </w:r>
      <w:r>
        <w:rPr>
          <w:rFonts w:hint="eastAsia"/>
        </w:rPr>
        <w:t>　　图表 2019-2024年中国口腔扫描仪一体机行业产量统计</w:t>
      </w:r>
      <w:r>
        <w:rPr>
          <w:rFonts w:hint="eastAsia"/>
        </w:rPr>
        <w:br/>
      </w:r>
      <w:r>
        <w:rPr>
          <w:rFonts w:hint="eastAsia"/>
        </w:rPr>
        <w:t>　　图表 口腔扫描仪一体机行业动态</w:t>
      </w:r>
      <w:r>
        <w:rPr>
          <w:rFonts w:hint="eastAsia"/>
        </w:rPr>
        <w:br/>
      </w:r>
      <w:r>
        <w:rPr>
          <w:rFonts w:hint="eastAsia"/>
        </w:rPr>
        <w:t>　　图表 2019-2024年中国口腔扫描仪一体机市场需求量</w:t>
      </w:r>
      <w:r>
        <w:rPr>
          <w:rFonts w:hint="eastAsia"/>
        </w:rPr>
        <w:br/>
      </w:r>
      <w:r>
        <w:rPr>
          <w:rFonts w:hint="eastAsia"/>
        </w:rPr>
        <w:t>　　图表 2024年中国口腔扫描仪一体机行业需求区域调研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2019-2024年中国口腔扫描仪一体机行情</w:t>
      </w:r>
      <w:r>
        <w:rPr>
          <w:rFonts w:hint="eastAsia"/>
        </w:rPr>
        <w:br/>
      </w:r>
      <w:r>
        <w:rPr>
          <w:rFonts w:hint="eastAsia"/>
        </w:rPr>
        <w:t>　　图表 2019-2024年中国口腔扫描仪一体机价格走势图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2019-2024年中国口腔扫描仪一体机行业销售收入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2019-2024年中国口腔扫描仪一体机行业盈利情况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2019-2024年中国口腔扫描仪一体机行业利润总额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2019-2024年中国口腔扫描仪一体机进口统计</w:t>
      </w:r>
      <w:r>
        <w:rPr>
          <w:rFonts w:hint="eastAsia"/>
        </w:rPr>
        <w:br/>
      </w:r>
      <w:r>
        <w:rPr>
          <w:rFonts w:hint="eastAsia"/>
        </w:rPr>
        <w:t>　　图表 2019-2024年中国口腔扫描仪一体机出口统计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2019-2024年中国口腔扫描仪一体机行业企业数量统计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**地区口腔扫描仪一体机市场规模</w:t>
      </w:r>
      <w:r>
        <w:rPr>
          <w:rFonts w:hint="eastAsia"/>
        </w:rPr>
        <w:br/>
      </w:r>
      <w:r>
        <w:rPr>
          <w:rFonts w:hint="eastAsia"/>
        </w:rPr>
        <w:t>　　图表 **地区口腔扫描仪一体机行业市场需求</w:t>
      </w:r>
      <w:r>
        <w:rPr>
          <w:rFonts w:hint="eastAsia"/>
        </w:rPr>
        <w:br/>
      </w:r>
      <w:r>
        <w:rPr>
          <w:rFonts w:hint="eastAsia"/>
        </w:rPr>
        <w:t>　　图表 **地区口腔扫描仪一体机市场调研</w:t>
      </w:r>
      <w:r>
        <w:rPr>
          <w:rFonts w:hint="eastAsia"/>
        </w:rPr>
        <w:br/>
      </w:r>
      <w:r>
        <w:rPr>
          <w:rFonts w:hint="eastAsia"/>
        </w:rPr>
        <w:t>　　图表 **地区口腔扫描仪一体机行业市场需求分析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**地区口腔扫描仪一体机市场规模</w:t>
      </w:r>
      <w:r>
        <w:rPr>
          <w:rFonts w:hint="eastAsia"/>
        </w:rPr>
        <w:br/>
      </w:r>
      <w:r>
        <w:rPr>
          <w:rFonts w:hint="eastAsia"/>
        </w:rPr>
        <w:t>　　图表 **地区口腔扫描仪一体机行业市场需求</w:t>
      </w:r>
      <w:r>
        <w:rPr>
          <w:rFonts w:hint="eastAsia"/>
        </w:rPr>
        <w:br/>
      </w:r>
      <w:r>
        <w:rPr>
          <w:rFonts w:hint="eastAsia"/>
        </w:rPr>
        <w:t>　　图表 **地区口腔扫描仪一体机市场调研</w:t>
      </w:r>
      <w:r>
        <w:rPr>
          <w:rFonts w:hint="eastAsia"/>
        </w:rPr>
        <w:br/>
      </w:r>
      <w:r>
        <w:rPr>
          <w:rFonts w:hint="eastAsia"/>
        </w:rPr>
        <w:t>　　图表 **地区口腔扫描仪一体机行业市场需求分析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口腔扫描仪一体机行业竞争对手分析</w:t>
      </w:r>
      <w:r>
        <w:rPr>
          <w:rFonts w:hint="eastAsia"/>
        </w:rPr>
        <w:br/>
      </w:r>
      <w:r>
        <w:rPr>
          <w:rFonts w:hint="eastAsia"/>
        </w:rPr>
        <w:t>　　图表 口腔扫描仪一体机重点企业（一）基本信息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口腔扫描仪一体机重点企业（一）经营情况分析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口腔扫描仪一体机重点企业（一）主要经济指标情况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口腔扫描仪一体机重点企业（一）盈利能力情况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口腔扫描仪一体机重点企业（一）偿债能力情况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口腔扫描仪一体机重点企业（一）运营能力情况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口腔扫描仪一体机重点企业（一）成长能力情况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口腔扫描仪一体机重点企业（二）基本信息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口腔扫描仪一体机重点企业（二）经营情况分析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口腔扫描仪一体机重点企业（二）主要经济指标情况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口腔扫描仪一体机重点企业（二）盈利能力情况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口腔扫描仪一体机重点企业（二）偿债能力情况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口腔扫描仪一体机重点企业（二）运营能力情况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口腔扫描仪一体机重点企业（二）成长能力情况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口腔扫描仪一体机重点企业（三）基本信息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口腔扫描仪一体机重点企业（三）经营情况分析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口腔扫描仪一体机重点企业（三）主要经济指标情况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口腔扫描仪一体机重点企业（三）盈利能力情况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口腔扫描仪一体机重点企业（三）偿债能力情况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口腔扫描仪一体机重点企业（三）运营能力情况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口腔扫描仪一体机重点企业（三）成长能力情况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2025-2031年中国口腔扫描仪一体机行业产能预测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2025-2031年中国口腔扫描仪一体机行业产量预测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2025-2031年中国口腔扫描仪一体机市场需求预测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2025-2031年中国口腔扫描仪一体机行业市场规模预测</w:t>
      </w:r>
      <w:r>
        <w:rPr>
          <w:rFonts w:hint="eastAsia"/>
        </w:rPr>
        <w:br/>
      </w:r>
      <w:r>
        <w:rPr>
          <w:rFonts w:hint="eastAsia"/>
        </w:rPr>
        <w:t>　　图表 口腔扫描仪一体机行业准入条件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2025-2031年中国口腔扫描仪一体机市场前景</w:t>
      </w:r>
      <w:r>
        <w:rPr>
          <w:rFonts w:hint="eastAsia"/>
        </w:rPr>
        <w:br/>
      </w:r>
      <w:r>
        <w:rPr>
          <w:rFonts w:hint="eastAsia"/>
        </w:rPr>
        <w:t>　　图表 2025-2031年中国口腔扫描仪一体机行业信息化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2025-2031年中国口腔扫描仪一体机行业风险分析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2025-2031年中国口腔扫描仪一体机行业发展趋势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665835f854f31" w:history="1">
        <w:r>
          <w:rPr>
            <w:rStyle w:val="Hyperlink"/>
          </w:rPr>
          <w:t>2025-2031年中国口腔扫描仪一体机行业现状与市场前景报告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665835f854f31" w:history="1">
        <w:r>
          <w:rPr>
            <w:rStyle w:val="Hyperlink"/>
          </w:rPr>
          <w:t>https://www.20087.com/5/18/KouQiangSaoMiaoYiYiTiJiXianZhuangYuQianJingFenXi.html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热点：口腔扫描仪一体机怎么用、口腔扫描仪一体机有辐射吗、囗腔扫描仪、口腔扫描仪itero、cameo口腔扫描仪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6899914b443c9" w:history="1">
      <w:r>
        <w:rPr>
          <w:rStyle w:val="Hyperlink"/>
        </w:rPr>
        <w:t>2025-2031年中国口腔扫描仪一体机行业现状与市场前景报告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KouQiangSaoMiaoYiYiTiJiXianZhuangYuQianJingFenXi.html" TargetMode="External" Id="R621665835f85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KouQiangSaoMiaoYiYiTiJiXianZhuangYuQianJingFenXi.html" TargetMode="External" Id="Rac66899914b4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2025-09-18T07:55:56Z</dcterms:created>
  <dcterms:modified xsi:type="dcterms:W3CDTF">2025-09-18T08:55:56Z</dcterms:modified>
  <dc:subject>2025-2031年中国口腔扫描仪一体机行业现状与市场前景报告</dc:subject>
  <dc:title>2025-2031年中国口腔扫描仪一体机行业现状与市场前景报告</dc:title>
  <cp:keywords>2025-2031年中国口腔扫描仪一体机行业现状与市场前景报告</cp:keywords>
  <dc:description>2025-2031年中国口腔扫描仪一体机行业现状与市场前景报告</dc:description>
</cp:coreProperties>
</file>