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9870d0bc24e47" w:history="1">
              <w:r>
                <w:rPr>
                  <w:rStyle w:val="Hyperlink"/>
                </w:rPr>
                <w:t>2026-2032年全球与中国可吸收带线锚钉行业现状分析及发展前景预测报告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9870d0bc24e47" w:history="1">
              <w:r>
                <w:rPr>
                  <w:rStyle w:val="Hyperlink"/>
                </w:rPr>
                <w:t>2026-2032年全球与中国可吸收带线锚钉行业现状分析及发展前景预测报告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9870d0bc24e47" w:history="1">
                <w:r>
                  <w:rPr>
                    <w:rStyle w:val="Hyperlink"/>
                  </w:rPr>
                  <w:t>https://www.20087.com/5/28/KeXiShouDaiXianMaoDingQianJing.html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吸收带线锚钉是骨科运动医学与创伤修复中的关键植入器械，广泛应用于肩袖修复、韧带重建及软组织固定等手术场景。该产品通常由聚乳酸（PLA）、聚乙醇酸（PGA）或其共聚物制成，兼具初始力学强度与体内逐步降解吸收特性，避免二次手术取出，同时通过缝线通道实现软组织与骨面的可靠连接。现代可吸收带线锚钉强调低炎症反应、可控降解周期（通常6–24个月）及高拔出强度，部分高端型号采用多孔结构促进骨长入或复合β-磷酸三钙以增强骨整合。临床实践表明，其在年轻患者及非承重部位修复中效果良好，但在高负荷关节（如膝关节）或骨质疏松患者中仍存在早期松动风险。此外，产品成本较高及医生操作学习曲线较长制约其在基层医院普及。</w:t>
      </w:r>
      <w:r>
        <w:rPr>
          <w:rFonts w:hint="eastAsia"/>
        </w:rPr>
        <w:br/>
      </w:r>
      <w:r>
        <w:rPr>
          <w:rFonts w:hint="eastAsia"/>
        </w:rPr>
        <w:t>　　未来，可吸收带线锚钉将向智能响应、生物活性增强与个性化制造方向演进。市场调研网指出，在材料层面，引入镁合金微粒、生长因子缓释载体或抗菌成分（如银纳米粒子）可赋予锚钉促成骨、抗感染等附加功能；形状记忆聚合物则有望实现术中自适应膨胀，提升初始固定稳定性。制造工艺上，3D打印技术将支持患者特异性锚钉设计，匹配局部骨密度与解剖形态。智能化方面，可降解电子标签或pH敏感染料可能嵌入锚钉，用于术后无创监测降解进程与炎症状态。此外，伴随机器人辅助关节镜手术普及，专用微型锚钉及自动化植入工具将成为配套研发重点。长远看，可吸收带线锚钉将从被动固定装置升级为参与组织再生的活性平台，其创新将持续推动微创骨科向功能重建与快速康复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d9870d0bc24e47" w:history="1">
        <w:r>
          <w:rPr>
            <w:rStyle w:val="Hyperlink"/>
          </w:rPr>
          <w:t>2026-2032年全球与中国可吸收带线锚钉行业现状分析及发展前景预测报告</w:t>
        </w:r>
      </w:hyperlink>
      <w:r>
        <w:rPr>
          <w:rFonts w:hint="eastAsia"/>
        </w:rPr>
        <w:t>》，2025年可吸收带线锚钉行业市场规模达 亿元，预计2032年市场规模将达 亿元，期间年均复合增长率（CAGR）达 %。报告系统分析了可吸收带线锚钉行业的现状，全面梳理了可吸收带线锚钉市场需求、市场规模、产业链结构及价格体系，详细解读了可吸收带线锚钉细分市场特点。报告结合权威数据，科学预测了可吸收带线锚钉市场前景与发展趋势，客观分析了品牌竞争格局、市场集中度及重点企业的运营表现，并指出了可吸收带线锚钉行业面临的机遇与风险。为可吸收带线锚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按产品类型细分，全球可吸收带线锚钉市场规模2021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柠檬酸盐聚合物型</w:t>
      </w:r>
      <w:r>
        <w:rPr>
          <w:rFonts w:hint="eastAsia"/>
        </w:rPr>
        <w:br/>
      </w:r>
      <w:r>
        <w:rPr>
          <w:rFonts w:hint="eastAsia"/>
        </w:rPr>
        <w:t>　　　　1.3.3 镁合金型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产品分类，按材料成分</w:t>
      </w:r>
      <w:r>
        <w:rPr>
          <w:rFonts w:hint="eastAsia"/>
        </w:rPr>
        <w:br/>
      </w:r>
      <w:r>
        <w:rPr>
          <w:rFonts w:hint="eastAsia"/>
        </w:rPr>
        <w:t>　　　　1.4.1 按材料成分细分，全球可吸收带线锚钉市场规模2021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PLLA可吸收带线锚钉</w:t>
      </w:r>
      <w:r>
        <w:rPr>
          <w:rFonts w:hint="eastAsia"/>
        </w:rPr>
        <w:br/>
      </w:r>
      <w:r>
        <w:rPr>
          <w:rFonts w:hint="eastAsia"/>
        </w:rPr>
        <w:t>　　　　1.4.3 PLGA可吸收带线锚钉</w:t>
      </w:r>
      <w:r>
        <w:rPr>
          <w:rFonts w:hint="eastAsia"/>
        </w:rPr>
        <w:br/>
      </w:r>
      <w:r>
        <w:rPr>
          <w:rFonts w:hint="eastAsia"/>
        </w:rPr>
        <w:t>　　　　1.4.4 PGA可吸收带线锚钉</w:t>
      </w:r>
      <w:r>
        <w:rPr>
          <w:rFonts w:hint="eastAsia"/>
        </w:rPr>
        <w:br/>
      </w:r>
      <w:r>
        <w:rPr>
          <w:rFonts w:hint="eastAsia"/>
        </w:rPr>
        <w:t>　　1.5 产品分类，按结构形式</w:t>
      </w:r>
      <w:r>
        <w:rPr>
          <w:rFonts w:hint="eastAsia"/>
        </w:rPr>
        <w:br/>
      </w:r>
      <w:r>
        <w:rPr>
          <w:rFonts w:hint="eastAsia"/>
        </w:rPr>
        <w:t>　　　　1.5.1 按结构形式细分，全球可吸收带线锚钉市场规模2021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螺纹型可吸收带线锚钉</w:t>
      </w:r>
      <w:r>
        <w:rPr>
          <w:rFonts w:hint="eastAsia"/>
        </w:rPr>
        <w:br/>
      </w:r>
      <w:r>
        <w:rPr>
          <w:rFonts w:hint="eastAsia"/>
        </w:rPr>
        <w:t>　　　　1.5.3 推入式可吸收带线锚钉</w:t>
      </w:r>
      <w:r>
        <w:rPr>
          <w:rFonts w:hint="eastAsia"/>
        </w:rPr>
        <w:br/>
      </w:r>
      <w:r>
        <w:rPr>
          <w:rFonts w:hint="eastAsia"/>
        </w:rPr>
        <w:t>　　　　1.5.4 全缝线可吸收锚钉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按应用细分，全球可吸收带线锚钉市场规模2021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公立医院</w:t>
      </w:r>
      <w:r>
        <w:rPr>
          <w:rFonts w:hint="eastAsia"/>
        </w:rPr>
        <w:br/>
      </w:r>
      <w:r>
        <w:rPr>
          <w:rFonts w:hint="eastAsia"/>
        </w:rPr>
        <w:t>　　　　1.6.3 私立医院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可吸收带线锚钉行业发展总体概况</w:t>
      </w:r>
      <w:r>
        <w:rPr>
          <w:rFonts w:hint="eastAsia"/>
        </w:rPr>
        <w:br/>
      </w:r>
      <w:r>
        <w:rPr>
          <w:rFonts w:hint="eastAsia"/>
        </w:rPr>
        <w:t>　　　　1.7.2 可吸收带线锚钉行业发展主要特点</w:t>
      </w:r>
      <w:r>
        <w:rPr>
          <w:rFonts w:hint="eastAsia"/>
        </w:rPr>
        <w:br/>
      </w:r>
      <w:r>
        <w:rPr>
          <w:rFonts w:hint="eastAsia"/>
        </w:rPr>
        <w:t>　　　　1.7.3 可吸收带线锚钉行业发展影响因素</w:t>
      </w:r>
      <w:r>
        <w:rPr>
          <w:rFonts w:hint="eastAsia"/>
        </w:rPr>
        <w:br/>
      </w:r>
      <w:r>
        <w:rPr>
          <w:rFonts w:hint="eastAsia"/>
        </w:rPr>
        <w:t>　　　　1.7.3 .1 可吸收带线锚钉有利因素</w:t>
      </w:r>
      <w:r>
        <w:rPr>
          <w:rFonts w:hint="eastAsia"/>
        </w:rPr>
        <w:br/>
      </w:r>
      <w:r>
        <w:rPr>
          <w:rFonts w:hint="eastAsia"/>
        </w:rPr>
        <w:t>　　　　1.7.3 .2 可吸收带线锚钉不利因素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全球市场，近三年可吸收带线锚钉主要企业占有率及排名（按销量）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可吸收带线锚钉主要企业在国际市场占有率（按销量，2023-2026）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2025年可吸收带线锚钉主要企业在国际市场排名（按销量）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全球市场主要企业可吸收带线锚钉销量（2023-2026）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全球市场，近三年可吸收带线锚钉主要企业占有率及排名（按收入）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可吸收带线锚钉主要企业在国际市场占有率（按收入，2023-2026）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2025年可吸收带线锚钉主要企业在国际市场排名（按收入）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全球市场主要企业可吸收带线锚钉销售收入（2023-2026）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全球市场主要企业可吸收带线锚钉销售价格（2023-2026）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中国市场，近三年可吸收带线锚钉主要企业占有率及排名（按销量）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可吸收带线锚钉主要企业在中国市场占有率（按销量，2023-2026）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2025年可吸收带线锚钉主要企业在中国市场排名（按销量）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中国市场主要企业可吸收带线锚钉销量（2023-2026）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中国市场，近三年可吸收带线锚钉主要企业占有率及排名（按收入）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可吸收带线锚钉主要企业在中国市场占有率（按收入，2023-2026）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2025年可吸收带线锚钉主要企业在中国市场排名（按收入）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中国市场主要企业可吸收带线锚钉销售收入（2023-2026）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全球主要厂商可吸收带线锚钉总部及产地分布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全球主要厂商成立时间及可吸收带线锚钉商业化日期</w:t>
      </w:r>
      <w:r>
        <w:rPr>
          <w:rFonts w:hint="eastAsia"/>
        </w:rPr>
        <w:br/>
      </w:r>
      <w:r>
        <w:rPr>
          <w:rFonts w:hint="eastAsia"/>
        </w:rPr>
        <w:t>　　2.8 全球主要厂商可吸收带线锚钉产品类型及应用</w:t>
      </w:r>
      <w:r>
        <w:rPr>
          <w:rFonts w:hint="eastAsia"/>
        </w:rPr>
        <w:br/>
      </w:r>
      <w:r>
        <w:rPr>
          <w:rFonts w:hint="eastAsia"/>
        </w:rPr>
        <w:t>　　2.9 可吸收带线锚钉行业集中度、竞争程度分析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可吸收带线锚钉行业集中度分析：2025年全球Top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全球可吸收带线锚钉第一梯队、第二梯队和第三梯队生产商（品牌）及市场份额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全球可吸收带线锚钉总体规模分析</w:t>
      </w:r>
      <w:r>
        <w:rPr>
          <w:rFonts w:hint="eastAsia"/>
        </w:rPr>
        <w:br/>
      </w:r>
      <w:r>
        <w:rPr>
          <w:rFonts w:hint="eastAsia"/>
        </w:rPr>
        <w:t>　　3.1 全球可吸收带线锚钉供需现状及预测（2021-2032）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全球可吸收带线锚钉产能、产量、产能利用率及发展趋势（2021-2032）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全球可吸收带线锚钉产量、需求量及发展趋势（2021-2032）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全球主要地区可吸收带线锚钉产量及发展趋势（2021-2032）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全球主要地区可吸收带线锚钉产量（2021-2026）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全球主要地区可吸收带线锚钉产量（2027-2032）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全球主要地区可吸收带线锚钉产量市场份额（2021-2032）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中国可吸收带线锚钉供需现状及预测（2021-2032）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中国可吸收带线锚钉产能、产量、产能利用率及发展趋势（2021-2032）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中国可吸收带线锚钉产量、市场需求量及发展趋势（2021-2032）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中国市场可吸收带线锚钉进出口（2021-2032）</w:t>
      </w:r>
      <w:r>
        <w:rPr>
          <w:rFonts w:hint="eastAsia"/>
        </w:rPr>
        <w:br/>
      </w:r>
      <w:r>
        <w:rPr>
          <w:rFonts w:hint="eastAsia"/>
        </w:rPr>
        <w:t>　　3.4 全球可吸收带线锚钉销量及销售额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全球市场可吸收带线锚钉销售额（2021-2032）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全球市场可吸收带线锚钉销量（2021-2032）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全球市场可吸收带线锚钉价格趋势（2021-2032）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全球可吸收带线锚钉主要地区分析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全球主要地区可吸收带线锚钉市场规模分析：2021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全球主要地区可吸收带线锚钉销售收入及市场份额（2021-2026）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全球主要地区可吸收带线锚钉销售收入预测（2027-2032）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全球主要地区可吸收带线锚钉销量分析：2021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全球主要地区可吸收带线锚钉销量及市场份额（2021-2026）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全球主要地区可吸收带线锚钉销量及市场份额预测（2027-2032）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北美市场可吸收带线锚钉销量、收入及增长率（2021-2032）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欧洲市场可吸收带线锚钉销量、收入及增长率（2021-2032）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中国市场可吸收带线锚钉销量、收入及增长率（2021-2032）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日本市场可吸收带线锚钉销量、收入及增长率（2021-2032）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东南亚市场可吸收带线锚钉销量、收入及增长率（2021-2032）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印度市场可吸收带线锚钉销量、收入及增长率（2021-2032）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南美市场可吸收带线锚钉销量、收入及增长率（2021-2032）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中东市场可吸收带线锚钉销量、收入及增长率（2021-2032）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重点企业（1）基本信息、可吸收带线锚钉生产基地、销售区域、竞争对手及市场地位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可吸收带线锚钉销量、收入、价格及毛利率（2021-2026）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重点企业（2）基本信息、可吸收带线锚钉生产基地、销售区域、竞争对手及市场地位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可吸收带线锚钉销量、收入、价格及毛利率（2021-2026）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重点企业（3）基本信息、可吸收带线锚钉生产基地、销售区域、竞争对手及市场地位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可吸收带线锚钉销量、收入、价格及毛利率（2021-2026）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重点企业（4）基本信息、可吸收带线锚钉生产基地、销售区域、竞争对手及市场地位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可吸收带线锚钉销量、收入、价格及毛利率（2021-2026）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重点企业（5）基本信息、可吸收带线锚钉生产基地、销售区域、竞争对手及市场地位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可吸收带线锚钉销量、收入、价格及毛利率（2021-2026）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重点企业（6）基本信息、可吸收带线锚钉生产基地、销售区域、竞争对手及市场地位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可吸收带线锚钉销量、收入、价格及毛利率（2021-2026）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重点企业（7）基本信息、可吸收带线锚钉生产基地、销售区域、竞争对手及市场地位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可吸收带线锚钉销量、收入、价格及毛利率（2021-2026）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重点企业（8）基本信息、可吸收带线锚钉生产基地、销售区域、竞争对手及市场地位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可吸收带线锚钉销量、收入、价格及毛利率（2021-2026）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重点企业（9）基本信息、可吸收带线锚钉生产基地、销售区域、竞争对手及市场地位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可吸收带线锚钉销量、收入、价格及毛利率（2021-2026）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不同产品类型可吸收带线锚钉分析</w:t>
      </w:r>
      <w:r>
        <w:rPr>
          <w:rFonts w:hint="eastAsia"/>
        </w:rPr>
        <w:br/>
      </w:r>
      <w:r>
        <w:rPr>
          <w:rFonts w:hint="eastAsia"/>
        </w:rPr>
        <w:t>　　6.1 全球不同产品类型可吸收带线锚钉销量（2021-2032）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全球不同产品类型可吸收带线锚钉销量及市场份额（2021-2026）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全球不同产品类型可吸收带线锚钉销量预测（2027-2032）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全球不同产品类型可吸收带线锚钉收入（2021-2032）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全球不同产品类型可吸收带线锚钉收入及市场份额（2021-2026）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全球不同产品类型可吸收带线锚钉收入预测（2027-2032）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全球不同产品类型可吸收带线锚钉价格走势（2021-2032）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中国不同产品类型可吸收带线锚钉销量（2021-2032）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中国不同产品类型可吸收带线锚钉销量及市场份额（2021-2026）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中国不同产品类型可吸收带线锚钉销量预测（2027-2032）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中国不同产品类型可吸收带线锚钉收入（2021-2032）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中国不同产品类型可吸收带线锚钉收入及市场份额（2021-2026）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中国不同产品类型可吸收带线锚钉收入预测（2027-2032）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不同应用可吸收带线锚钉分析</w:t>
      </w:r>
      <w:r>
        <w:rPr>
          <w:rFonts w:hint="eastAsia"/>
        </w:rPr>
        <w:br/>
      </w:r>
      <w:r>
        <w:rPr>
          <w:rFonts w:hint="eastAsia"/>
        </w:rPr>
        <w:t>　　7.1 全球不同应用可吸收带线锚钉销量（2021-2032）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全球不同应用可吸收带线锚钉销量及市场份额（2021-2026）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全球不同应用可吸收带线锚钉销量预测（2027-2032）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全球不同应用可吸收带线锚钉收入（2021-2032）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全球不同应用可吸收带线锚钉收入及市场份额（2021-2026）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全球不同应用可吸收带线锚钉收入预测（2027-2032）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全球不同应用可吸收带线锚钉价格走势（2021-2032）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中国不同应用可吸收带线锚钉销量（2021-2032）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中国不同应用可吸收带线锚钉销量及市场份额（2021-2026）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中国不同应用可吸收带线锚钉销量预测（2027-2032）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中国不同应用可吸收带线锚钉收入（2021-2032）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中国不同应用可吸收带线锚钉收入及市场份额（2021-2026）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中国不同应用可吸收带线锚钉收入预测（2027-2032）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可吸收带线锚钉行业发展趋势</w:t>
      </w:r>
      <w:r>
        <w:rPr>
          <w:rFonts w:hint="eastAsia"/>
        </w:rPr>
        <w:br/>
      </w:r>
      <w:r>
        <w:rPr>
          <w:rFonts w:hint="eastAsia"/>
        </w:rPr>
        <w:t>　　8.2 可吸收带线锚钉行业主要驱动因素</w:t>
      </w:r>
      <w:r>
        <w:rPr>
          <w:rFonts w:hint="eastAsia"/>
        </w:rPr>
        <w:br/>
      </w:r>
      <w:r>
        <w:rPr>
          <w:rFonts w:hint="eastAsia"/>
        </w:rPr>
        <w:t>　　8.3 可吸收带线锚钉中国企业SWOT分析</w:t>
      </w:r>
      <w:r>
        <w:rPr>
          <w:rFonts w:hint="eastAsia"/>
        </w:rPr>
        <w:br/>
      </w:r>
      <w:r>
        <w:rPr>
          <w:rFonts w:hint="eastAsia"/>
        </w:rPr>
        <w:t>　　8.4 中国可吸收带线锚钉行业政策环境分析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可吸收带线锚钉行业产业链简介</w:t>
      </w:r>
      <w:r>
        <w:rPr>
          <w:rFonts w:hint="eastAsia"/>
        </w:rPr>
        <w:br/>
      </w:r>
      <w:r>
        <w:rPr>
          <w:rFonts w:hint="eastAsia"/>
        </w:rPr>
        <w:t>　　　　9.1.1 可吸收带线锚钉行业供应链分析</w:t>
      </w:r>
      <w:r>
        <w:rPr>
          <w:rFonts w:hint="eastAsia"/>
        </w:rPr>
        <w:br/>
      </w:r>
      <w:r>
        <w:rPr>
          <w:rFonts w:hint="eastAsia"/>
        </w:rPr>
        <w:t>　　　　9.1.2 可吸收带线锚钉主要原料及供应情况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可吸收带线锚钉行业采购模式</w:t>
      </w:r>
      <w:r>
        <w:rPr>
          <w:rFonts w:hint="eastAsia"/>
        </w:rPr>
        <w:br/>
      </w:r>
      <w:r>
        <w:rPr>
          <w:rFonts w:hint="eastAsia"/>
        </w:rPr>
        <w:t>　　9.3 可吸收带线锚钉行业生产模式</w:t>
      </w:r>
      <w:r>
        <w:rPr>
          <w:rFonts w:hint="eastAsia"/>
        </w:rPr>
        <w:br/>
      </w:r>
      <w:r>
        <w:rPr>
          <w:rFonts w:hint="eastAsia"/>
        </w:rPr>
        <w:t>　　9.4 可吸收带线锚钉行业销售模式及销售渠道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按产品类型细分，全球可吸收带线锚钉市场规模2021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按材料成分细分，全球可吸收带线锚钉市场规模2021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按结构形式细分，全球可吸收带线锚钉市场规模2021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按应用细分，全球可吸收带线锚钉市场规模（CAGR）2021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可吸收带线锚钉行业发展主要特点</w:t>
      </w:r>
      <w:r>
        <w:rPr>
          <w:rFonts w:hint="eastAsia"/>
        </w:rPr>
        <w:br/>
      </w:r>
      <w:r>
        <w:rPr>
          <w:rFonts w:hint="eastAsia"/>
        </w:rPr>
        <w:t>　　表 6： 可吸收带线锚钉行业发展有利因素分析</w:t>
      </w:r>
      <w:r>
        <w:rPr>
          <w:rFonts w:hint="eastAsia"/>
        </w:rPr>
        <w:br/>
      </w:r>
      <w:r>
        <w:rPr>
          <w:rFonts w:hint="eastAsia"/>
        </w:rPr>
        <w:t>　　表 7： 可吸收带线锚钉行业发展不利因素分析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进入可吸收带线锚钉行业壁垒</w:t>
      </w:r>
      <w:r>
        <w:rPr>
          <w:rFonts w:hint="eastAsia"/>
        </w:rPr>
        <w:br/>
      </w:r>
      <w:r>
        <w:rPr>
          <w:rFonts w:hint="eastAsia"/>
        </w:rPr>
        <w:t>　　表 9： 可吸收带线锚钉主要企业在国际市场占有率（按销量，2023-2026）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2025年可吸收带线锚钉主要企业在国际市场排名（按销量）&amp;（千件）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全球市场主要企业可吸收带线锚钉销量（2023-2026）&amp;（千件）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可吸收带线锚钉主要企业在国际市场占有率（按收入，2023-2026）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2025年可吸收带线锚钉主要企业在国际市场排名（按收入）&amp;（万元）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全球市场主要企业可吸收带线锚钉销售收入（2023-2026）&amp;（万元）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全球市场主要企业可吸收带线锚钉销售价格（2023-2026）&amp;（元/件）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可吸收带线锚钉主要企业在中国市场占有率（按销量，2023-2026）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2025年可吸收带线锚钉主要企业在中国市场排名（按销量）&amp;（千件）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中国市场主要企业可吸收带线锚钉销量（2023-2026）&amp;（千件）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可吸收带线锚钉主要企业在中国市场占有率（按收入，2023-2026）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2025年可吸收带线锚钉主要企业在中国市场排名（按收入）&amp;（万元）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中国市场主要企业可吸收带线锚钉销售收入（2023-2026）&amp;（万元）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全球主要厂商可吸收带线锚钉总部及产地分布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全球主要厂商成立时间及可吸收带线锚钉商业化日期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全球主要厂商可吸收带线锚钉产品类型及应用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2025年全球可吸收带线锚钉主要厂商市场地位（第一梯队、第二梯队和第三梯队）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全球可吸收带线锚钉市场投资、并购等现状分析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全球主要地区可吸收带线锚钉产量增速（CAGR）：（2021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全球主要地区可吸收带线锚钉产量（2021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全球主要地区可吸收带线锚钉产量（2021-2026）&amp;（千件）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全球主要地区可吸收带线锚钉产量（2027-2032）&amp;（千件）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全球主要地区可吸收带线锚钉产量市场份额（2021-2026）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全球主要地区可吸收带线锚钉产量市场份额（2027-2032）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中国市场可吸收带线锚钉产量、销量、进出口（2021-2026）&amp;（千件）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中国市场可吸收带线锚钉产量、销量、进出口预测（2027-2032）&amp;（千件）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全球主要地区可吸收带线锚钉销售收入增速：（2021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全球主要地区可吸收带线锚钉销售收入（2021-2026）&amp;（万元）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全球主要地区可吸收带线锚钉销售收入市场份额（2021-2026）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全球主要地区可吸收带线锚钉收入（2027-2032）&amp;（万元）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全球主要地区可吸收带线锚钉收入市场份额（2027-2032）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全球主要地区可吸收带线锚钉销量（千件）：2021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全球主要地区可吸收带线锚钉销量（2021-2026）&amp;（千件）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全球主要地区可吸收带线锚钉销量市场份额（2021-2026）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全球主要地区可吸收带线锚钉销量（2027-2032）&amp;（千件）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全球主要地区可吸收带线锚钉销量份额（2027-2032）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可吸收带线锚钉生产基地、销售区域、竞争对手及市场地位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可吸收带线锚钉销量（千件）、收入（万元）、价格（元/件）及毛利率（2021-2026）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可吸收带线锚钉生产基地、销售区域、竞争对手及市场地位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可吸收带线锚钉销量（千件）、收入（万元）、价格（元/件）及毛利率（2021-2026）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可吸收带线锚钉生产基地、销售区域、竞争对手及市场地位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可吸收带线锚钉销量（千件）、收入（万元）、价格（元/件）及毛利率（2021-2026）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可吸收带线锚钉生产基地、销售区域、竞争对手及市场地位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可吸收带线锚钉销量（千件）、收入（万元）、价格（元/件）及毛利率（2021-2026）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可吸收带线锚钉生产基地、销售区域、竞争对手及市场地位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可吸收带线锚钉销量（千件）、收入（万元）、价格（元/件）及毛利率（2021-2026）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可吸收带线锚钉生产基地、销售区域、竞争对手及市场地位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可吸收带线锚钉销量（千件）、收入（万元）、价格（元/件）及毛利率（2021-2026）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可吸收带线锚钉生产基地、销售区域、竞争对手及市场地位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可吸收带线锚钉销量（千件）、收入（万元）、价格（元/件）及毛利率（2021-2026）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可吸收带线锚钉生产基地、销售区域、竞争对手及市场地位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可吸收带线锚钉销量（千件）、收入（万元）、价格（元/件）及毛利率（2021-2026）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可吸收带线锚钉生产基地、销售区域、竞争对手及市场地位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可吸收带线锚钉销量（千件）、收入（万元）、价格（元/件）及毛利率（2021-2026）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全球不同产品类型可吸收带线锚钉销量（2021-2026）&amp;（千件）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91： 全球不同产品类型可吸收带线锚钉销量市场份额（2021-2026）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全球不同产品类型可吸收带线锚钉销量预测（2027-2032）&amp;（千件）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全球市场不同产品类型可吸收带线锚钉销量市场份额预测（2027-2032）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全球不同产品类型可吸收带线锚钉收入（2021-2026）&amp;（万元）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全球不同产品类型可吸收带线锚钉收入市场份额（2021-2026）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全球不同产品类型可吸收带线锚钉收入预测（2027-2032）&amp;（万元）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全球不同产品类型可吸收带线锚钉收入市场份额预测（2027-2032）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中国不同产品类型可吸收带线锚钉销量（2021-2026）&amp;（千件）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中国不同产品类型可吸收带线锚钉销量市场份额（2021-2026）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中国不同产品类型可吸收带线锚钉销量预测（2027-2032）&amp;（千件）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全球市场不同产品类型可吸收带线锚钉销量市场份额预测（2027-2032）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中国不同产品类型可吸收带线锚钉收入（2021-2026）&amp;（万元）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中国不同产品类型可吸收带线锚钉收入市场份额（2021-2026）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中国不同产品类型可吸收带线锚钉收入预测（2027-2032）&amp;（万元）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中国不同产品类型可吸收带线锚钉收入市场份额预测（2027-2032）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全球不同应用可吸收带线锚钉销量（2021-2026）&amp;（千件）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全球不同应用可吸收带线锚钉销量市场份额（2021-2026）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全球不同应用可吸收带线锚钉销量预测（2027-2032）&amp;（千件）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全球市场不同应用可吸收带线锚钉销量市场份额预测（2027-2032）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全球不同应用可吸收带线锚钉收入（2021-2026）&amp;（万元）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全球不同应用可吸收带线锚钉收入市场份额（2021-2026）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全球不同应用可吸收带线锚钉收入预测（2027-2032）&amp;（万元）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全球不同应用可吸收带线锚钉收入市场份额预测（2027-2032）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中国不同应用可吸收带线锚钉销量（2021-2026）&amp;（千件）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中国不同应用可吸收带线锚钉销量市场份额（2021-2026）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中国不同应用可吸收带线锚钉销量预测（2027-2032）&amp;（千件）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中国市场不同应用可吸收带线锚钉销量市场份额预测（2027-2032）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中国不同应用可吸收带线锚钉收入（2021-2026）&amp;（万元）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中国不同应用可吸收带线锚钉收入市场份额（2021-2026）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中国不同应用可吸收带线锚钉收入预测（2027-2032）&amp;（万元）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中国不同应用可吸收带线锚钉收入市场份额预测（2027-2032）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可吸收带线锚钉行业发展趋势</w:t>
      </w:r>
      <w:r>
        <w:rPr>
          <w:rFonts w:hint="eastAsia"/>
        </w:rPr>
        <w:br/>
      </w:r>
      <w:r>
        <w:rPr>
          <w:rFonts w:hint="eastAsia"/>
        </w:rPr>
        <w:t>　　表 123： 可吸收带线锚钉行业主要驱动因素</w:t>
      </w:r>
      <w:r>
        <w:rPr>
          <w:rFonts w:hint="eastAsia"/>
        </w:rPr>
        <w:br/>
      </w:r>
      <w:r>
        <w:rPr>
          <w:rFonts w:hint="eastAsia"/>
        </w:rPr>
        <w:t>　　表 124： 可吸收带线锚钉行业供应链分析</w:t>
      </w:r>
      <w:r>
        <w:rPr>
          <w:rFonts w:hint="eastAsia"/>
        </w:rPr>
        <w:br/>
      </w:r>
      <w:r>
        <w:rPr>
          <w:rFonts w:hint="eastAsia"/>
        </w:rPr>
        <w:t>　　表 125： 可吸收带线锚钉上游原料供应商</w:t>
      </w:r>
      <w:r>
        <w:rPr>
          <w:rFonts w:hint="eastAsia"/>
        </w:rPr>
        <w:br/>
      </w:r>
      <w:r>
        <w:rPr>
          <w:rFonts w:hint="eastAsia"/>
        </w:rPr>
        <w:t>　　表 126： 可吸收带线锚钉主要地区不同应用客户分析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可吸收带线锚钉典型经销商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可吸收带线锚钉产品图片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全球不同产品类型可吸收带线锚钉销售额2021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全球不同产品类型可吸收带线锚钉市场份额2025 &amp; 2032</w:t>
      </w:r>
      <w:r>
        <w:rPr>
          <w:rFonts w:hint="eastAsia"/>
        </w:rPr>
        <w:br/>
      </w:r>
      <w:r>
        <w:rPr>
          <w:rFonts w:hint="eastAsia"/>
        </w:rPr>
        <w:t>　　图 4： 柠檬酸盐聚合物型产品图片</w:t>
      </w:r>
      <w:r>
        <w:rPr>
          <w:rFonts w:hint="eastAsia"/>
        </w:rPr>
        <w:br/>
      </w:r>
      <w:r>
        <w:rPr>
          <w:rFonts w:hint="eastAsia"/>
        </w:rPr>
        <w:t>　　图 5： 镁合金型产品图片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全球不同材料成分可吸收带线锚钉销售额2021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全球不同材料成分可吸收带线锚钉市场份额2025 &amp; 2032</w:t>
      </w:r>
      <w:r>
        <w:rPr>
          <w:rFonts w:hint="eastAsia"/>
        </w:rPr>
        <w:br/>
      </w:r>
      <w:r>
        <w:rPr>
          <w:rFonts w:hint="eastAsia"/>
        </w:rPr>
        <w:t>　　图 9： PLLA可吸收带线锚钉产品图片</w:t>
      </w:r>
      <w:r>
        <w:rPr>
          <w:rFonts w:hint="eastAsia"/>
        </w:rPr>
        <w:br/>
      </w:r>
      <w:r>
        <w:rPr>
          <w:rFonts w:hint="eastAsia"/>
        </w:rPr>
        <w:t>　　图 10： PLGA可吸收带线锚钉产品图片</w:t>
      </w:r>
      <w:r>
        <w:rPr>
          <w:rFonts w:hint="eastAsia"/>
        </w:rPr>
        <w:br/>
      </w:r>
      <w:r>
        <w:rPr>
          <w:rFonts w:hint="eastAsia"/>
        </w:rPr>
        <w:t>　　图 11： PGA可吸收带线锚钉产品图片</w:t>
      </w:r>
      <w:r>
        <w:rPr>
          <w:rFonts w:hint="eastAsia"/>
        </w:rPr>
        <w:br/>
      </w:r>
      <w:r>
        <w:rPr>
          <w:rFonts w:hint="eastAsia"/>
        </w:rPr>
        <w:t>　　图 12： 全球不同结构形式可吸收带线锚钉销售额2021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全球不同结构形式可吸收带线锚钉市场份额2025 &amp; 2032</w:t>
      </w:r>
      <w:r>
        <w:rPr>
          <w:rFonts w:hint="eastAsia"/>
        </w:rPr>
        <w:br/>
      </w:r>
      <w:r>
        <w:rPr>
          <w:rFonts w:hint="eastAsia"/>
        </w:rPr>
        <w:t>　　图 14： 螺纹型可吸收带线锚钉产品图片</w:t>
      </w:r>
      <w:r>
        <w:rPr>
          <w:rFonts w:hint="eastAsia"/>
        </w:rPr>
        <w:br/>
      </w:r>
      <w:r>
        <w:rPr>
          <w:rFonts w:hint="eastAsia"/>
        </w:rPr>
        <w:t>　　图 15： 推入式可吸收带线锚钉产品图片</w:t>
      </w:r>
      <w:r>
        <w:rPr>
          <w:rFonts w:hint="eastAsia"/>
        </w:rPr>
        <w:br/>
      </w:r>
      <w:r>
        <w:rPr>
          <w:rFonts w:hint="eastAsia"/>
        </w:rPr>
        <w:t>　　图 16： 全缝线可吸收锚钉产品图片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全球不同应用可吸收带线锚钉市场份额2025 &amp; 2032</w:t>
      </w:r>
      <w:r>
        <w:rPr>
          <w:rFonts w:hint="eastAsia"/>
        </w:rPr>
        <w:br/>
      </w:r>
      <w:r>
        <w:rPr>
          <w:rFonts w:hint="eastAsia"/>
        </w:rPr>
        <w:t>　　图 19： 公立医院</w:t>
      </w:r>
      <w:r>
        <w:rPr>
          <w:rFonts w:hint="eastAsia"/>
        </w:rPr>
        <w:br/>
      </w:r>
      <w:r>
        <w:rPr>
          <w:rFonts w:hint="eastAsia"/>
        </w:rPr>
        <w:t>　　图 20： 私立医院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2025年全球前五大生产商可吸收带线锚钉市场份额</w:t>
      </w:r>
      <w:r>
        <w:rPr>
          <w:rFonts w:hint="eastAsia"/>
        </w:rPr>
        <w:br/>
      </w:r>
      <w:r>
        <w:rPr>
          <w:rFonts w:hint="eastAsia"/>
        </w:rPr>
        <w:t>　　图 22： 2025年全球可吸收带线锚钉第一梯队、第二梯队和第三梯队厂商及市场份额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全球可吸收带线锚钉产能、产量、产能利用率及发展趋势（2021-2032）&amp;（千件）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全球可吸收带线锚钉产量、需求量及发展趋势（2021-2032）&amp;（千件）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全球主要地区可吸收带线锚钉产量市场份额（2021-2032）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中国可吸收带线锚钉产能、产量、产能利用率及发展趋势（2021-2032）&amp;（千件）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中国可吸收带线锚钉产量、市场需求量及发展趋势（2021-2032）&amp;（千件）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全球可吸收带线锚钉市场销售额及增长率：（2021-2032）&amp;（万元）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全球市场可吸收带线锚钉市场规模：2021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全球市场可吸收带线锚钉销量及增长率（2021-2032）&amp;（千件）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全球市场可吸收带线锚钉价格趋势（2021-2032）&amp;（元/件）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全球主要地区可吸收带线锚钉销售收入（2021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全球主要地区可吸收带线锚钉销售收入市场份额（2021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北美市场可吸收带线锚钉销量及增长率（2021-2032）&amp;（千件）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北美市场可吸收带线锚钉收入及增长率（2021-2032）&amp;（万元）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欧洲市场可吸收带线锚钉销量及增长率（2021-2032）&amp;（千件）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欧洲市场可吸收带线锚钉收入及增长率（2021-2032）&amp;（万元）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中国市场可吸收带线锚钉销量及增长率（2021-2032）&amp;（千件）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中国市场可吸收带线锚钉收入及增长率（2021-2032）&amp;（万元）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日本市场可吸收带线锚钉销量及增长率（2021-2032）&amp;（千件）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日本市场可吸收带线锚钉收入及增长率（2021-2032）&amp;（万元）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东南亚市场可吸收带线锚钉销量及增长率（2021-2032）&amp;（千件）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东南亚市场可吸收带线锚钉收入及增长率（2021-2032）&amp;（万元）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印度市场可吸收带线锚钉销量及增长率（2021-2032）&amp;（千件）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印度市场可吸收带线锚钉收入及增长率（2021-2032）&amp;（万元）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南美市场可吸收带线锚钉销量及增长率（2021-2032）&amp;（千件）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南美市场可吸收带线锚钉收入及增长率（2021-2032）&amp;（万元）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中东市场可吸收带线锚钉销量及增长率（2021-2032）&amp;（千件）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中东市场可吸收带线锚钉收入及增长率（2021-2032）&amp;（万元）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全球不同产品类型可吸收带线锚钉价格走势（2021-2032）&amp;（元/件）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全球不同应用可吸收带线锚钉价格走势（2021-2032）&amp;（元/件）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可吸收带线锚钉中国企业SWOT分析</w:t>
      </w:r>
      <w:r>
        <w:rPr>
          <w:rFonts w:hint="eastAsia"/>
        </w:rPr>
        <w:br/>
      </w:r>
      <w:r>
        <w:rPr>
          <w:rFonts w:hint="eastAsia"/>
        </w:rPr>
        <w:t>　　图 53： 可吸收带线锚钉产业链</w:t>
      </w:r>
      <w:r>
        <w:rPr>
          <w:rFonts w:hint="eastAsia"/>
        </w:rPr>
        <w:br/>
      </w:r>
      <w:r>
        <w:rPr>
          <w:rFonts w:hint="eastAsia"/>
        </w:rPr>
        <w:t>　　图 54： 可吸收带线锚钉行业采购模式分析</w:t>
      </w:r>
      <w:r>
        <w:rPr>
          <w:rFonts w:hint="eastAsia"/>
        </w:rPr>
        <w:br/>
      </w:r>
      <w:r>
        <w:rPr>
          <w:rFonts w:hint="eastAsia"/>
        </w:rPr>
        <w:t>　　图 55： 可吸收带线锚钉行业生产模式</w:t>
      </w:r>
      <w:r>
        <w:rPr>
          <w:rFonts w:hint="eastAsia"/>
        </w:rPr>
        <w:br/>
      </w:r>
      <w:r>
        <w:rPr>
          <w:rFonts w:hint="eastAsia"/>
        </w:rPr>
        <w:t>　　图 56： 可吸收带线锚钉行业销售模式分析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9870d0bc24e47" w:history="1">
        <w:r>
          <w:rPr>
            <w:rStyle w:val="Hyperlink"/>
          </w:rPr>
          <w:t>2026-2032年全球与中国可吸收带线锚钉行业现状分析及发展前景预测报告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9870d0bc24e47" w:history="1">
        <w:r>
          <w:rPr>
            <w:rStyle w:val="Hyperlink"/>
          </w:rPr>
          <w:t>https://www.20087.com/5/28/KeXiShouDaiXianMaoDingQianJing.html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吸收钉的害处、可吸收带线锚钉需要取出来吗、骨科锚钉需要取出吗、可吸收带线锚钉是什么材质的、带线锚钉有没有后遗症、可吸收带线锚钉价格、全缝线锚钉需要取出吗、可吸收带线锚钉吸收要多长时间、医用不可吸收带线锚钉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df156098a4760" w:history="1">
      <w:r>
        <w:rPr>
          <w:rStyle w:val="Hyperlink"/>
        </w:rPr>
        <w:t>2026-2032年全球与中国可吸收带线锚钉行业现状分析及发展前景预测报告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KeXiShouDaiXianMaoDingQianJing.html" TargetMode="External" Id="R28d9870d0bc2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KeXiShouDaiXianMaoDingQianJing.html" TargetMode="External" Id="R3f6df156098a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2026-03-28T02:52:54Z</dcterms:created>
  <dcterms:modified xsi:type="dcterms:W3CDTF">2026-03-28T03:52:54Z</dcterms:modified>
  <dc:subject>2026-2032年全球与中国可吸收带线锚钉行业现状分析及发展前景预测报告</dc:subject>
  <dc:title>2026-2032年全球与中国可吸收带线锚钉行业现状分析及发展前景预测报告</dc:title>
  <cp:keywords>2026-2032年全球与中国可吸收带线锚钉行业现状分析及发展前景预测报告</cp:keywords>
  <dc:description>2026-2032年全球与中国可吸收带线锚钉行业现状分析及发展前景预测报告</dc:description>
</cp:coreProperties>
</file>