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9b7b34104c5d" w:history="1">
              <w:r>
                <w:rPr>
                  <w:rStyle w:val="Hyperlink"/>
                </w:rPr>
                <w:t>2025-2031年全球与中国吉非替尼片行业发展调研及市场前景分析报告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9b7b34104c5d" w:history="1">
              <w:r>
                <w:rPr>
                  <w:rStyle w:val="Hyperlink"/>
                </w:rPr>
                <w:t>2025-2031年全球与中国吉非替尼片行业发展调研及市场前景分析报告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b9b7b34104c5d" w:history="1">
                <w:r>
                  <w:rPr>
                    <w:rStyle w:val="Hyperlink"/>
                  </w:rPr>
                  <w:t>https://www.20087.com/5/08/JiFeiTiNiPianFaZhanXianZhuangQianJing.html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非替尼是一种选择性表皮生长因子受体（EGFR）酪氨酸激酶抑制剂，主要用于治疗EGFR基因突变阳性的非小细胞肺癌（NSCLC）。该药物通过靶向抑制肿瘤细胞信号传导，达到抑制肿瘤生长的目的。自上市以来，吉非替尼因其良好的疗效和相对温和的不良反应谱，成为晚期肺癌一线治疗的重要选择之一。目前市场上既有原研药也有多个仿制药品种，价格差异较大，但均需在医生指导下进行基因检测后方可使用。尽管其临床价值显著，但由于适用人群有限、治疗费用较高以及部分患者出现耐药问题，影响了其更广泛的临床应用。此外，伴随新型靶向药物和免疫治疗的快速发展，吉非替尼面临一定的竞争压力。</w:t>
      </w:r>
      <w:r>
        <w:rPr>
          <w:rFonts w:hint="eastAsia"/>
        </w:rPr>
        <w:br/>
      </w:r>
      <w:r>
        <w:rPr>
          <w:rFonts w:hint="eastAsia"/>
        </w:rPr>
        <w:t>　　未来，吉非替尼片的应用将更加注重个体化治疗和联合用药策略的优化。随着精准医疗理念的普及，EGFR基因检测技术的进步将进一步提升吉非替尼使用的针对性和有效性。同时，针对获得性耐药机制的研究也在持续推进，可能会催生出新一代联合治疗方案，以延缓或克服耐药现象的发生。此外，随着国产仿制药质量提升与医保准入扩大，吉非替尼的可及性有望进一步增强，惠及更多经济条件有限的患者。制药企业也可能通过开发缓释剂型或复合制剂来提升用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9b7b34104c5d" w:history="1">
        <w:r>
          <w:rPr>
            <w:rStyle w:val="Hyperlink"/>
          </w:rPr>
          <w:t>2025-2031年全球与中国吉非替尼片行业发展调研及市场前景分析报告</w:t>
        </w:r>
      </w:hyperlink>
      <w:r>
        <w:rPr>
          <w:rFonts w:hint="eastAsia"/>
        </w:rPr>
        <w:t>》依据国家统计局、相关行业协会及科研机构的详实资料数据，客观呈现了吉非替尼片行业的市场规模、技术发展水平和竞争格局。报告分析了吉非替尼片行业重点企业的市场表现，评估了当前技术路线的发展方向，并对吉非替尼片市场趋势做出合理预测。通过梳理吉非替尼片行业面临的机遇与风险，为企业和投资者了解市场动态、把握发展机会提供了数据支持和参考建议，有助于相关决策者更准确地判断吉非替尼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吉非替尼片市场概述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按照不同产品类型，吉非替尼片主要可以分为如下几个类别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全球不同产品类型吉非替尼片销售额增长趋势2020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从不同应用，吉非替尼片主要包括如下几个方面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全球不同应用吉非替尼片销售额增长趋势2020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乳癌</w:t>
      </w:r>
      <w:r>
        <w:rPr>
          <w:rFonts w:hint="eastAsia"/>
        </w:rPr>
        <w:br/>
      </w:r>
      <w:r>
        <w:rPr>
          <w:rFonts w:hint="eastAsia"/>
        </w:rPr>
        <w:t>　　　　1.3.3 肺癌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吉非替尼片行业背景、发展历史、现状及趋势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吉非替尼片行业目前现状分析</w:t>
      </w:r>
      <w:r>
        <w:rPr>
          <w:rFonts w:hint="eastAsia"/>
        </w:rPr>
        <w:br/>
      </w:r>
      <w:r>
        <w:rPr>
          <w:rFonts w:hint="eastAsia"/>
        </w:rPr>
        <w:t>　　　　1.4.2 吉非替尼片发展趋势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全球吉非替尼片总体规模分析</w:t>
      </w:r>
      <w:r>
        <w:rPr>
          <w:rFonts w:hint="eastAsia"/>
        </w:rPr>
        <w:br/>
      </w:r>
      <w:r>
        <w:rPr>
          <w:rFonts w:hint="eastAsia"/>
        </w:rPr>
        <w:t>　　2.1 全球吉非替尼片供需现状及预测（2020-2031）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全球吉非替尼片产能、产量、产能利用率及发展趋势（2020-2031）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全球吉非替尼片产量、需求量及发展趋势（2020-2031）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全球主要地区吉非替尼片产量及发展趋势（2020-2031）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全球主要地区吉非替尼片产量（2020-2025）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全球主要地区吉非替尼片产量（2026-2031）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全球主要地区吉非替尼片产量市场份额（2020-2031）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中国吉非替尼片供需现状及预测（2020-2031）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中国吉非替尼片产能、产量、产能利用率及发展趋势（2020-2031）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中国吉非替尼片产量、市场需求量及发展趋势（2020-2031）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全球吉非替尼片销量及销售额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全球市场吉非替尼片销售额（2020-2031）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全球市场吉非替尼片销量（2020-2031）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全球市场吉非替尼片价格趋势（2020-2031）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全球吉非替尼片主要地区分析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全球主要地区吉非替尼片市场规模分析：2020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全球主要地区吉非替尼片销售收入及市场份额（2020-2025年）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全球主要地区吉非替尼片销售收入预测（2026-2031年）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全球主要地区吉非替尼片销量分析：2020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全球主要地区吉非替尼片销量及市场份额（2020-2025年）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全球主要地区吉非替尼片销量及市场份额预测（2026-2031）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北美市场吉非替尼片销量、收入及增长率（2020-2031）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欧洲市场吉非替尼片销量、收入及增长率（2020-2031）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中国市场吉非替尼片销量、收入及增长率（2020-2031）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日本市场吉非替尼片销量、收入及增长率（2020-2031）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东南亚市场吉非替尼片销量、收入及增长率（2020-2031）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印度市场吉非替尼片销量、收入及增长率（2020-2031）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全球市场主要厂商吉非替尼片产能市场份额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全球市场主要厂商吉非替尼片销量（2020-2025）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全球市场主要厂商吉非替尼片销量（2020-2025）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全球市场主要厂商吉非替尼片销售收入（2020-2025）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全球市场主要厂商吉非替尼片销售价格（2020-2025）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2024年全球主要生产商吉非替尼片收入排名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中国市场主要厂商吉非替尼片销量（2020-2025）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中国市场主要厂商吉非替尼片销量（2020-2025）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中国市场主要厂商吉非替尼片销售收入（2020-2025）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2024年中国主要生产商吉非替尼片收入排名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中国市场主要厂商吉非替尼片销售价格（2020-2025）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全球主要厂商吉非替尼片总部及产地分布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全球主要厂商成立时间及吉非替尼片商业化日期</w:t>
      </w:r>
      <w:r>
        <w:rPr>
          <w:rFonts w:hint="eastAsia"/>
        </w:rPr>
        <w:br/>
      </w:r>
      <w:r>
        <w:rPr>
          <w:rFonts w:hint="eastAsia"/>
        </w:rPr>
        <w:t>　　4.6 全球主要厂商吉非替尼片产品类型及应用</w:t>
      </w:r>
      <w:r>
        <w:rPr>
          <w:rFonts w:hint="eastAsia"/>
        </w:rPr>
        <w:br/>
      </w:r>
      <w:r>
        <w:rPr>
          <w:rFonts w:hint="eastAsia"/>
        </w:rPr>
        <w:t>　　4.7 吉非替尼片行业集中度、竞争程度分析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吉非替尼片行业集中度分析：2024年全球Top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全球吉非替尼片第一梯队、第二梯队和第三梯队生产商（品牌）及市场份额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吉非替尼片销量、收入、价格及毛利率（2020-2025）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不同产品类型吉非替尼片分析</w:t>
      </w:r>
      <w:r>
        <w:rPr>
          <w:rFonts w:hint="eastAsia"/>
        </w:rPr>
        <w:br/>
      </w:r>
      <w:r>
        <w:rPr>
          <w:rFonts w:hint="eastAsia"/>
        </w:rPr>
        <w:t>　　6.1 全球不同产品类型吉非替尼片销量（2020-2031）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全球不同产品类型吉非替尼片销量及市场份额（2020-2025）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全球不同产品类型吉非替尼片销量预测（2026-2031）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全球不同产品类型吉非替尼片收入（2020-2031）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全球不同产品类型吉非替尼片收入及市场份额（2020-2025）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全球不同产品类型吉非替尼片收入预测（2026-2031）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全球不同产品类型吉非替尼片价格走势（2020-2031）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不同应用吉非替尼片分析</w:t>
      </w:r>
      <w:r>
        <w:rPr>
          <w:rFonts w:hint="eastAsia"/>
        </w:rPr>
        <w:br/>
      </w:r>
      <w:r>
        <w:rPr>
          <w:rFonts w:hint="eastAsia"/>
        </w:rPr>
        <w:t>　　7.1 全球不同应用吉非替尼片销量（2020-2031）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全球不同应用吉非替尼片销量及市场份额（2020-2025）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全球不同应用吉非替尼片销量预测（2026-2031）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全球不同应用吉非替尼片收入（2020-2031）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全球不同应用吉非替尼片收入及市场份额（2020-2025）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全球不同应用吉非替尼片收入预测（2026-2031）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全球不同应用吉非替尼片价格走势（2020-2031）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吉非替尼片产业链分析</w:t>
      </w:r>
      <w:r>
        <w:rPr>
          <w:rFonts w:hint="eastAsia"/>
        </w:rPr>
        <w:br/>
      </w:r>
      <w:r>
        <w:rPr>
          <w:rFonts w:hint="eastAsia"/>
        </w:rPr>
        <w:t>　　8.2 吉非替尼片工艺制造技术分析</w:t>
      </w:r>
      <w:r>
        <w:rPr>
          <w:rFonts w:hint="eastAsia"/>
        </w:rPr>
        <w:br/>
      </w:r>
      <w:r>
        <w:rPr>
          <w:rFonts w:hint="eastAsia"/>
        </w:rPr>
        <w:t>　　8.3 吉非替尼片产业上游供应分析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吉非替尼片下游客户分析</w:t>
      </w:r>
      <w:r>
        <w:rPr>
          <w:rFonts w:hint="eastAsia"/>
        </w:rPr>
        <w:br/>
      </w:r>
      <w:r>
        <w:rPr>
          <w:rFonts w:hint="eastAsia"/>
        </w:rPr>
        <w:t>　　8.5 吉非替尼片销售渠道分析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吉非替尼片行业发展机遇及主要驱动因素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吉非替尼片行业发展面临的风险</w:t>
      </w:r>
      <w:r>
        <w:rPr>
          <w:rFonts w:hint="eastAsia"/>
        </w:rPr>
        <w:br/>
      </w:r>
      <w:r>
        <w:rPr>
          <w:rFonts w:hint="eastAsia"/>
        </w:rPr>
        <w:t>　　9.3 吉非替尼片行业政策分析</w:t>
      </w:r>
      <w:r>
        <w:rPr>
          <w:rFonts w:hint="eastAsia"/>
        </w:rPr>
        <w:br/>
      </w:r>
      <w:r>
        <w:rPr>
          <w:rFonts w:hint="eastAsia"/>
        </w:rPr>
        <w:t>　　9.4 吉非替尼片中国企业SWOT分析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全球不同产品类型吉非替尼片销售额增长（CAGR）趋势2020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吉非替尼片行业目前发展现状</w:t>
      </w:r>
      <w:r>
        <w:rPr>
          <w:rFonts w:hint="eastAsia"/>
        </w:rPr>
        <w:br/>
      </w:r>
      <w:r>
        <w:rPr>
          <w:rFonts w:hint="eastAsia"/>
        </w:rPr>
        <w:t>　　表 4： 吉非替尼片发展趋势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全球主要地区吉非替尼片产量增速（CAGR）：（2020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全球主要地区吉非替尼片产量（2020-2025）&amp;（千件）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全球主要地区吉非替尼片产量（2026-2031）&amp;（千件）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全球主要地区吉非替尼片产量市场份额（2020-2025）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全球主要地区吉非替尼片产量（2026-2031）&amp;（千件）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全球主要地区吉非替尼片销售收入增速：（2020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全球主要地区吉非替尼片销售收入（2020-2025）&amp;（百万美元）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全球主要地区吉非替尼片销售收入市场份额（2020-2025）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全球主要地区吉非替尼片收入（2026-2031）&amp;（百万美元）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全球主要地区吉非替尼片收入市场份额（2026-2031）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全球主要地区吉非替尼片销量（千件）：2020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全球主要地区吉非替尼片销量（2020-2025）&amp;（千件）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全球主要地区吉非替尼片销量市场份额（2020-2025）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全球主要地区吉非替尼片销量（2026-2031）&amp;（千件）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全球主要地区吉非替尼片销量份额（2026-2031）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全球市场主要厂商吉非替尼片产能（2024-2025）&amp;（千件）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全球市场主要厂商吉非替尼片销量（2020-2025）&amp;（千件）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全球市场主要厂商吉非替尼片销量市场份额（2020-2025）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全球市场主要厂商吉非替尼片销售收入（2020-2025）&amp;（百万美元）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全球市场主要厂商吉非替尼片销售收入市场份额（2020-2025）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全球市场主要厂商吉非替尼片销售价格（2020-2025）&amp;（美元/件）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2024年全球主要生产商吉非替尼片收入排名（百万美元）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中国市场主要厂商吉非替尼片销量（2020-2025）&amp;（千件）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中国市场主要厂商吉非替尼片销量市场份额（2020-2025）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中国市场主要厂商吉非替尼片销售收入（2020-2025）&amp;（百万美元）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中国市场主要厂商吉非替尼片销售收入市场份额（2020-2025）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2024年中国主要生产商吉非替尼片收入排名（百万美元）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中国市场主要厂商吉非替尼片销售价格（2020-2025）&amp;（美元/件）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全球主要厂商吉非替尼片总部及产地分布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全球主要厂商成立时间及吉非替尼片商业化日期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全球主要厂商吉非替尼片产品类型及应用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2024年全球吉非替尼片主要厂商市场地位（第一梯队、第二梯队和第三梯队）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全球吉非替尼片市场投资、并购等现状分析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吉非替尼片生产基地、销售区域、竞争对手及市场地位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吉非替尼片产品规格、参数及市场应用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吉非替尼片销量（千件）、收入（百万美元）、价格（美元/件）及毛利率（2020-2025）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全球不同产品类型吉非替尼片销量（2020-2025年）&amp;（千件）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全球不同产品类型吉非替尼片销量市场份额（2020-2025）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全球不同产品类型吉非替尼片销量预测（2026-2031）&amp;（千件）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全球市场不同产品类型吉非替尼片销量市场份额预测（2026-2031）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全球不同产品类型吉非替尼片收入（2020-2025年）&amp;（百万美元）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全球不同产品类型吉非替尼片收入市场份额（2020-2025）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全球不同产品类型吉非替尼片收入预测（2026-2031）&amp;（百万美元）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全球不同产品类型吉非替尼片收入市场份额预测（2026-2031）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全球不同应用吉非替尼片销量（2020-2025年）&amp;（千件）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全球不同应用吉非替尼片销量市场份额（2020-2025）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全球不同应用吉非替尼片销量预测（2026-2031）&amp;（千件）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全球市场不同应用吉非替尼片销量市场份额预测（2026-2031）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全球不同应用吉非替尼片收入（2020-2025年）&amp;（百万美元）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全球不同应用吉非替尼片收入市场份额（2020-2025）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全球不同应用吉非替尼片收入预测（2026-2031）&amp;（百万美元）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全球不同应用吉非替尼片收入市场份额预测（2026-2031）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吉非替尼片上游原料供应商及联系方式列表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吉非替尼片典型客户列表</w:t>
      </w:r>
      <w:r>
        <w:rPr>
          <w:rFonts w:hint="eastAsia"/>
        </w:rPr>
        <w:br/>
      </w:r>
      <w:r>
        <w:rPr>
          <w:rFonts w:hint="eastAsia"/>
        </w:rPr>
        <w:t>　　表 131： 吉非替尼片主要销售模式及销售渠道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吉非替尼片行业发展机遇及主要驱动因素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吉非替尼片行业发展面临的风险</w:t>
      </w:r>
      <w:r>
        <w:rPr>
          <w:rFonts w:hint="eastAsia"/>
        </w:rPr>
        <w:br/>
      </w:r>
      <w:r>
        <w:rPr>
          <w:rFonts w:hint="eastAsia"/>
        </w:rPr>
        <w:t>　　表 134： 吉非替尼片行业政策分析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吉非替尼片产品图片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全球不同产品类型吉非替尼片销售额2020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全球不同产品类型吉非替尼片市场份额2024 &amp; 2031</w:t>
      </w:r>
      <w:r>
        <w:rPr>
          <w:rFonts w:hint="eastAsia"/>
        </w:rPr>
        <w:br/>
      </w:r>
      <w:r>
        <w:rPr>
          <w:rFonts w:hint="eastAsia"/>
        </w:rPr>
        <w:t>　　图 4： 原研药产品图片</w:t>
      </w:r>
      <w:r>
        <w:rPr>
          <w:rFonts w:hint="eastAsia"/>
        </w:rPr>
        <w:br/>
      </w:r>
      <w:r>
        <w:rPr>
          <w:rFonts w:hint="eastAsia"/>
        </w:rPr>
        <w:t>　　图 5： 仿制药产品图片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全球不同应用吉非替尼片市场份额2024 &amp; 2031</w:t>
      </w:r>
      <w:r>
        <w:rPr>
          <w:rFonts w:hint="eastAsia"/>
        </w:rPr>
        <w:br/>
      </w:r>
      <w:r>
        <w:rPr>
          <w:rFonts w:hint="eastAsia"/>
        </w:rPr>
        <w:t>　　图 8： 乳癌</w:t>
      </w:r>
      <w:r>
        <w:rPr>
          <w:rFonts w:hint="eastAsia"/>
        </w:rPr>
        <w:br/>
      </w:r>
      <w:r>
        <w:rPr>
          <w:rFonts w:hint="eastAsia"/>
        </w:rPr>
        <w:t>　　图 9： 肺癌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全球吉非替尼片产能、产量、产能利用率及发展趋势（2020-2031）&amp;（千件）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全球吉非替尼片产量、需求量及发展趋势（2020-2031）&amp;（千件）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全球主要地区吉非替尼片产量（2020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全球主要地区吉非替尼片产量市场份额（2020-2031）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中国吉非替尼片产能、产量、产能利用率及发展趋势（2020-2031）&amp;（千件）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中国吉非替尼片产量、市场需求量及发展趋势（2020-2031）&amp;（千件）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全球吉非替尼片市场销售额及增长率：（2020-2031）&amp;（百万美元）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全球市场吉非替尼片市场规模：2020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全球市场吉非替尼片价格趋势（2020-2031）&amp;（美元/件）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全球主要地区吉非替尼片销售收入（2020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全球主要地区吉非替尼片销售收入市场份额（2020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北美市场吉非替尼片收入及增长率（2020-2031）&amp;（百万美元）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欧洲市场吉非替尼片收入及增长率（2020-2031）&amp;（百万美元）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中国市场吉非替尼片收入及增长率（2020-2031）&amp;（百万美元）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日本市场吉非替尼片收入及增长率（2020-2031）&amp;（百万美元）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东南亚市场吉非替尼片收入及增长率（2020-2031）&amp;（百万美元）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印度市场吉非替尼片销量及增长率（2020-2031）&amp;（千件）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印度市场吉非替尼片收入及增长率（2020-2031）&amp;（百万美元）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2024年全球市场主要厂商吉非替尼片销量市场份额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2024年全球市场主要厂商吉非替尼片收入市场份额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2024年中国市场主要厂商吉非替尼片销量市场份额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2024年中国市场主要厂商吉非替尼片收入市场份额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2024年全球前五大生产商吉非替尼片市场份额</w:t>
      </w:r>
      <w:r>
        <w:rPr>
          <w:rFonts w:hint="eastAsia"/>
        </w:rPr>
        <w:br/>
      </w:r>
      <w:r>
        <w:rPr>
          <w:rFonts w:hint="eastAsia"/>
        </w:rPr>
        <w:t>　　图 40： 2024年全球吉非替尼片第一梯队、第二梯队和第三梯队厂商及市场份额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全球不同产品类型吉非替尼片价格走势（2020-2031）&amp;（美元/件）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全球不同应用吉非替尼片价格走势（2020-2031）&amp;（美元/件）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吉非替尼片产业链</w:t>
      </w:r>
      <w:r>
        <w:rPr>
          <w:rFonts w:hint="eastAsia"/>
        </w:rPr>
        <w:br/>
      </w:r>
      <w:r>
        <w:rPr>
          <w:rFonts w:hint="eastAsia"/>
        </w:rPr>
        <w:t>　　图 44： 吉非替尼片中国企业SWOT分析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9b7b34104c5d" w:history="1">
        <w:r>
          <w:rPr>
            <w:rStyle w:val="Hyperlink"/>
          </w:rPr>
          <w:t>2025-2031年全球与中国吉非替尼片行业发展调研及市场前景分析报告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b9b7b34104c5d" w:history="1">
        <w:r>
          <w:rPr>
            <w:rStyle w:val="Hyperlink"/>
          </w:rPr>
          <w:t>https://www.20087.com/5/08/JiFeiTiNiPianFaZhanXianZhuangQianJing.html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9a9d39b24cc8" w:history="1">
      <w:r>
        <w:rPr>
          <w:rStyle w:val="Hyperlink"/>
        </w:rPr>
        <w:t>2025-2031年全球与中国吉非替尼片行业发展调研及市场前景分析报告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FeiTiNiPianFaZhanXianZhuangQianJing.html" TargetMode="External" Id="Ref0b9b7b341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FeiTiNiPianFaZhanXianZhuangQianJing.html" TargetMode="External" Id="R075d9a9d39b2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2025-02-24T06:48:26Z</dcterms:created>
  <dcterms:modified xsi:type="dcterms:W3CDTF">2025-02-24T07:48:26Z</dcterms:modified>
  <dc:subject>2025-2031年全球与中国吉非替尼片行业发展调研及市场前景分析报告</dc:subject>
  <dc:title>2025-2031年全球与中国吉非替尼片行业发展调研及市场前景分析报告</dc:title>
  <cp:keywords>2025-2031年全球与中国吉非替尼片行业发展调研及市场前景分析报告</cp:keywords>
  <dc:description>2025-2031年全球与中国吉非替尼片行业发展调研及市场前景分析报告</dc:description>
</cp:coreProperties>
</file>