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780c17fce48d7" w:history="1">
              <w:r>
                <w:rPr>
                  <w:rStyle w:val="Hyperlink"/>
                </w:rPr>
                <w:t>2025-2031年全球与中国嘌呤烷市场现状调研及趋势分析报告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780c17fce48d7" w:history="1">
              <w:r>
                <w:rPr>
                  <w:rStyle w:val="Hyperlink"/>
                </w:rPr>
                <w:t>2025-2031年全球与中国嘌呤烷市场现状调研及趋势分析报告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780c17fce48d7" w:history="1">
                <w:r>
                  <w:rPr>
                    <w:rStyle w:val="Hyperlink"/>
                  </w:rPr>
                  <w:t>https://www.20087.com/5/18/PiaoLingWanDeQianJingQuShi.html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嘌呤烷是一种重要的有机化合物，近年来在医药、化工等领域得到了广泛应用。目前，嘌呤烷产品不仅在纯度、稳定性方面有所增强，而且在生产效率、成本控制方面也有所改进。随着合成技术的进步，一些新型催化剂的应用使得嘌呤烷的制备更加高效、环保。</w:t>
      </w:r>
      <w:r>
        <w:rPr>
          <w:rFonts w:hint="eastAsia"/>
        </w:rPr>
        <w:br/>
      </w:r>
      <w:r>
        <w:rPr>
          <w:rFonts w:hint="eastAsia"/>
        </w:rPr>
        <w:t>　　未来，嘌呤烷的发展将更加注重技术创新和应用拓展。一方面，随着研究的深入，嘌呤烷将开发更多高效合成路径，以提高产率和降低能耗。另一方面，嘌呤烷将在新药研发、材料科学等领域发挥更大作用，尤其是在抗癌药物开发方面，可能会有更多的嘌呤烷衍生物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780c17fce48d7" w:history="1">
        <w:r>
          <w:rPr>
            <w:rStyle w:val="Hyperlink"/>
          </w:rPr>
          <w:t>2025-2031年全球与中国嘌呤烷市场现状调研及趋势分析报告</w:t>
        </w:r>
      </w:hyperlink>
      <w:r>
        <w:rPr>
          <w:rFonts w:hint="eastAsia"/>
        </w:rPr>
        <w:t>》基于多年嘌呤烷行业研究积累，结合嘌呤烷行业市场现状，通过资深研究团队对嘌呤烷市场资讯的系统整理与分析，依托权威数据资源及长期市场监测数据库，对嘌呤烷行业进行了全面调研。报告详细分析了嘌呤烷市场规模、市场前景、技术现状及未来发展方向，重点评估了嘌呤烷行业内企业的竞争格局及经营表现，并通过SWOT分析揭示了嘌呤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c780c17fce48d7" w:history="1">
        <w:r>
          <w:rPr>
            <w:rStyle w:val="Hyperlink"/>
          </w:rPr>
          <w:t>2025-2031年全球与中国嘌呤烷市场现状调研及趋势分析报告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》为投资者提供了准确的市场现状分析及前景预判，帮助挖掘行业投资价值，并提出投资策略与营销策略建议，是把握嘌呤烷行业动态、优化决策的重要工具。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嘌呤烷市场概述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按照不同分类，嘌呤烷主要可以分为如下几个类别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不同分类嘌呤烷增长趋势2020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从不同应用，嘌呤烷主要包括如下几个方面</w:t>
      </w:r>
      <w:r>
        <w:rPr>
          <w:rFonts w:hint="eastAsia"/>
        </w:rPr>
        <w:br/>
      </w:r>
      <w:r>
        <w:rPr>
          <w:rFonts w:hint="eastAsia"/>
        </w:rPr>
        <w:t>　　1.4 嘌呤烷行业背景、发展历史、现状及趋势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嘌呤烷行业目前现状分析</w:t>
      </w:r>
      <w:r>
        <w:rPr>
          <w:rFonts w:hint="eastAsia"/>
        </w:rPr>
        <w:br/>
      </w:r>
      <w:r>
        <w:rPr>
          <w:rFonts w:hint="eastAsia"/>
        </w:rPr>
        <w:t>　　　　1.4.2 嘌呤烷发展趋势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全球嘌呤烷总体规模分析</w:t>
      </w:r>
      <w:r>
        <w:rPr>
          <w:rFonts w:hint="eastAsia"/>
        </w:rPr>
        <w:br/>
      </w:r>
      <w:r>
        <w:rPr>
          <w:rFonts w:hint="eastAsia"/>
        </w:rPr>
        <w:t>　　2.1 全球嘌呤烷供需现状及预测（2020-2031）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全球嘌呤烷产能、产量、产能利用率及发展趋势（2020-2031）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全球嘌呤烷产量、需求量及发展趋势（2020-2031）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全球主要地区嘌呤烷产量及发展趋势（2020-2031）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中国嘌呤烷供需现状及预测（2020-2031）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中国嘌呤烷产能、产量、产能利用率及发展趋势（2020-2031）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中国嘌呤烷产量、市场需求量及发展趋势（2020-2031）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全球嘌呤烷销量及销售额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全球市场嘌呤烷销售额（2020-2031）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全球市场嘌呤烷销量（2020-2031）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全球市场嘌呤烷价格趋势（2020-2031）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全球市场主要厂商嘌呤烷产能、产量及市场份额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全球市场主要厂商嘌呤烷销量（2020-2025）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全球市场主要厂商嘌呤烷销售收入（2020-2025）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2025年全球主要生产商嘌呤烷收入排名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全球市场主要厂商嘌呤烷销售价格（2020-2025）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中国市场主要厂商嘌呤烷销量（2020-2025）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中国市场主要厂商嘌呤烷销售收入（2020-2025）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2025年中国主要生产商嘌呤烷收入排名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中国市场主要厂商嘌呤烷销售价格（2020-2025）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全球主要厂商嘌呤烷产地分布及商业化日期</w:t>
      </w:r>
      <w:r>
        <w:rPr>
          <w:rFonts w:hint="eastAsia"/>
        </w:rPr>
        <w:br/>
      </w:r>
      <w:r>
        <w:rPr>
          <w:rFonts w:hint="eastAsia"/>
        </w:rPr>
        <w:t>　　3.5 嘌呤烷行业集中度、竞争程度分析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嘌呤烷行业集中度分析：全球Top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全球嘌呤烷第一梯队、第二梯队和第三梯队生产商（品牌）及市场份额（2024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全球嘌呤烷主要地区分析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全球主要地区嘌呤烷市场规模分析：2020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全球主要地区嘌呤烷销售收入及市场份额（2020-2025年）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全球主要地区嘌呤烷销售收入预测（2025-2031年）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全球主要地区嘌呤烷销量分析：2020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全球主要地区嘌呤烷销量及市场份额（2020-2025年）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全球主要地区嘌呤烷销量及市场份额预测（2025-2031）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北美市场嘌呤烷销量、收入及增长率（2020-2031）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欧洲市场嘌呤烷销量、收入及增长率（2020-2031）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中国市场嘌呤烷销量、收入及增长率（2020-2031）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日本市场嘌呤烷销量、收入及增长率（2020-2031）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东南亚市场嘌呤烷销量、收入及增长率（2020-2031）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印度市场嘌呤烷销量、收入及增长率（2020-2031）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全球嘌呤烷主要生产商分析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不同分类嘌呤烷分析</w:t>
      </w:r>
      <w:r>
        <w:rPr>
          <w:rFonts w:hint="eastAsia"/>
        </w:rPr>
        <w:br/>
      </w:r>
      <w:r>
        <w:rPr>
          <w:rFonts w:hint="eastAsia"/>
        </w:rPr>
        <w:t>　　6.1 全球不同分类嘌呤烷销量（2020-2031）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全球不同分类嘌呤烷销量及市场份额（2020-2025）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全球不同分类嘌呤烷销量预测（2025-2031）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全球不同分类嘌呤烷收入（2020-2031）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全球不同分类嘌呤烷收入及市场份额（2020-2025）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全球不同分类嘌呤烷收入预测（2025-2031）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全球不同分类嘌呤烷价格走势（2020-2031）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中国不同分类嘌呤烷销量（2020-2031）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中国不同分类嘌呤烷销量及市场份额（2020-2025）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中国不同分类嘌呤烷销量预测（2025-2031）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中国不同分类嘌呤烷收入（2020-2031）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中国不同分类嘌呤烷收入及市场份额（2020-2025）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中国不同分类嘌呤烷收入预测（2025-2031）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不同应用嘌呤烷分析</w:t>
      </w:r>
      <w:r>
        <w:rPr>
          <w:rFonts w:hint="eastAsia"/>
        </w:rPr>
        <w:br/>
      </w:r>
      <w:r>
        <w:rPr>
          <w:rFonts w:hint="eastAsia"/>
        </w:rPr>
        <w:t>　　7.1 全球不同应用嘌呤烷销量（2020-2031）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全球不同应用嘌呤烷销量及市场份额（2020-2025）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全球不同应用嘌呤烷销量预测（2025-2031）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全球不同应用嘌呤烷收入（2020-2031）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全球不同应用嘌呤烷收入及市场份额（2020-2025）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全球不同应用嘌呤烷收入预测（2025-2031）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全球不同应用嘌呤烷价格走势（2020-2031）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中国不同应用嘌呤烷销量（2020-2031）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中国不同应用嘌呤烷销量及市场份额（2020-2025）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中国不同应用嘌呤烷销量预测（2025-2031）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中国不同应用嘌呤烷收入（2020-2031）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中国不同应用嘌呤烷收入及市场份额（2020-2025）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中国不同应用嘌呤烷收入预测（2025-2031）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嘌呤烷产业链分析</w:t>
      </w:r>
      <w:r>
        <w:rPr>
          <w:rFonts w:hint="eastAsia"/>
        </w:rPr>
        <w:br/>
      </w:r>
      <w:r>
        <w:rPr>
          <w:rFonts w:hint="eastAsia"/>
        </w:rPr>
        <w:t>　　8.2 嘌呤烷产业上游供应分析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嘌呤烷下游典型客户</w:t>
      </w:r>
      <w:r>
        <w:rPr>
          <w:rFonts w:hint="eastAsia"/>
        </w:rPr>
        <w:br/>
      </w:r>
      <w:r>
        <w:rPr>
          <w:rFonts w:hint="eastAsia"/>
        </w:rPr>
        <w:t>　　8.4 嘌呤烷销售渠道分析及建议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中国市场嘌呤烷产量、销量、进出口分析及未来趋势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中国市场嘌呤烷产量、销量、进出口分析及未来趋势（2020-2031）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中国市场嘌呤烷进出口贸易趋势</w:t>
      </w:r>
      <w:r>
        <w:rPr>
          <w:rFonts w:hint="eastAsia"/>
        </w:rPr>
        <w:br/>
      </w:r>
      <w:r>
        <w:rPr>
          <w:rFonts w:hint="eastAsia"/>
        </w:rPr>
        <w:t>　　9.3 中国市场嘌呤烷主要进口来源</w:t>
      </w:r>
      <w:r>
        <w:rPr>
          <w:rFonts w:hint="eastAsia"/>
        </w:rPr>
        <w:br/>
      </w:r>
      <w:r>
        <w:rPr>
          <w:rFonts w:hint="eastAsia"/>
        </w:rPr>
        <w:t>　　9.4 中国市场嘌呤烷主要出口目的地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中国市场嘌呤烷主要地区分布</w:t>
      </w:r>
      <w:r>
        <w:rPr>
          <w:rFonts w:hint="eastAsia"/>
        </w:rPr>
        <w:br/>
      </w:r>
      <w:r>
        <w:rPr>
          <w:rFonts w:hint="eastAsia"/>
        </w:rPr>
        <w:t>　　10.1 中国嘌呤烷生产地区分布</w:t>
      </w:r>
      <w:r>
        <w:rPr>
          <w:rFonts w:hint="eastAsia"/>
        </w:rPr>
        <w:br/>
      </w:r>
      <w:r>
        <w:rPr>
          <w:rFonts w:hint="eastAsia"/>
        </w:rPr>
        <w:t>　　10.2 中国嘌呤烷消费地区分布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嘌呤烷行业主要的增长驱动因素</w:t>
      </w:r>
      <w:r>
        <w:rPr>
          <w:rFonts w:hint="eastAsia"/>
        </w:rPr>
        <w:br/>
      </w:r>
      <w:r>
        <w:rPr>
          <w:rFonts w:hint="eastAsia"/>
        </w:rPr>
        <w:t>　　11.2 嘌呤烷行业发展的有利因素及发展机遇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嘌呤烷行业发展面临的阻碍因素及挑战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嘌呤烷行业政策分析</w:t>
      </w:r>
      <w:r>
        <w:rPr>
          <w:rFonts w:hint="eastAsia"/>
        </w:rPr>
        <w:br/>
      </w:r>
      <w:r>
        <w:rPr>
          <w:rFonts w:hint="eastAsia"/>
        </w:rPr>
        <w:t>　　11.5 嘌呤烷中国企业SWOT分析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不同分类嘌呤烷增长趋势2020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嘌呤烷行业目前发展现状</w:t>
      </w:r>
      <w:r>
        <w:rPr>
          <w:rFonts w:hint="eastAsia"/>
        </w:rPr>
        <w:br/>
      </w:r>
      <w:r>
        <w:rPr>
          <w:rFonts w:hint="eastAsia"/>
        </w:rPr>
        <w:t>　　表： 嘌呤烷发展趋势</w:t>
      </w:r>
      <w:r>
        <w:rPr>
          <w:rFonts w:hint="eastAsia"/>
        </w:rPr>
        <w:br/>
      </w:r>
      <w:r>
        <w:rPr>
          <w:rFonts w:hint="eastAsia"/>
        </w:rPr>
        <w:t>　　表： 全球主要地区嘌呤烷产量：2020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全球主要地区嘌呤烷产量（2020-2025）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全球主要地区嘌呤烷产量市场份额（2020-2025）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全球主要地区嘌呤烷产量（2025-2031）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全球市场主要厂商嘌呤烷产能及产量（2024-2025）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全球市场主要厂商嘌呤烷销量（2020-2025）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全球市场主要厂商嘌呤烷产量市场份额（2020-2025）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全球市场主要厂商嘌呤烷销售收入（2020-2025）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全球市场主要厂商嘌呤烷销售收入市场份额（2020-2025）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2025年全球主要生产商嘌呤烷收入排名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全球市场主要厂商嘌呤烷销售价格（2020-2025）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中国市场主要厂商嘌呤烷销量（2020-2025）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中国市场主要厂商嘌呤烷产量市场份额（2020-2025）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中国市场主要厂商嘌呤烷销售收入（2020-2025）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中国市场主要厂商嘌呤烷销售收入市场份额（2020-2025）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2025年中国主要生产商嘌呤烷收入排名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中国市场主要厂商嘌呤烷销售价格（2020-2025）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全球主要厂商嘌呤烷产地分布及商业化日期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全球主要地区嘌呤烷销售收入：2020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全球主要地区嘌呤烷销售收入（2020-2025）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全球主要地区嘌呤烷销售收入市场份额（2020-2025）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全球主要地区嘌呤烷收入（2025-2031）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全球主要地区嘌呤烷收入市场份额（2025-2031）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全球主要地区嘌呤烷销量：2020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全球主要地区嘌呤烷销量（2020-2025）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全球主要地区嘌呤烷销量市场份额（2020-2025）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全球主要地区嘌呤烷销量（2025-2031）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全球主要地区嘌呤烷销量份额（2025-2031）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嘌呤烷生产基地、销售区域、竞争对手及市场地位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重点企业（10）嘌呤烷产品规格、参数及市场应用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重点企业（10）嘌呤烷销量、收入、价格及毛利率（2020-2025）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全球不同分类嘌呤烷销量（2020-2025年）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全球不同分类嘌呤烷销量市场份额（2020-2025）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全球不同分类嘌呤烷销量预测（2025-2031）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全球市场不同分类嘌呤烷销量市场份额预测（2025-2031）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全球不同分类嘌呤烷收入（2020-2025年）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全球不同分类嘌呤烷收入市场份额（2020-2025）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全球不同分类嘌呤烷收入预测（2025-2031）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全球不同分类嘌呤烷收入市场份额预测（2025-2031）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全球不同分类嘌呤烷价格走势（2020-2031）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全球不同应用嘌呤烷销量（2020-2025年）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全球不同应用嘌呤烷销量市场份额（2020-2025）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全球不同应用嘌呤烷销量预测（2025-2031）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全球市场不同应用嘌呤烷销量市场份额预测（2025-2031）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全球不同应用嘌呤烷收入（2020-2025年）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全球不同应用嘌呤烷收入市场份额（2020-2025）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全球不同应用嘌呤烷收入预测（2025-2031）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全球不同应用嘌呤烷收入市场份额预测（2025-2031）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全球不同应用嘌呤烷价格走势（2020-2031）</w:t>
      </w:r>
      <w:r>
        <w:rPr>
          <w:rFonts w:hint="eastAsia"/>
        </w:rPr>
        <w:br/>
      </w:r>
      <w:r>
        <w:rPr>
          <w:rFonts w:hint="eastAsia"/>
        </w:rPr>
        <w:t>　　表： 嘌呤烷上游原料供应商及联系方式列表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嘌呤烷典型客户列表</w:t>
      </w:r>
      <w:r>
        <w:rPr>
          <w:rFonts w:hint="eastAsia"/>
        </w:rPr>
        <w:br/>
      </w:r>
      <w:r>
        <w:rPr>
          <w:rFonts w:hint="eastAsia"/>
        </w:rPr>
        <w:t>　　表： 嘌呤烷主要销售模式及销售渠道趋势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中国市场嘌呤烷产量、销量、进出口（2020-2025年）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中国市场嘌呤烷产量、销量、进出口预测（2025-2031）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中国市场嘌呤烷进出口贸易趋势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中国市场嘌呤烷主要进口来源</w:t>
      </w:r>
      <w:r>
        <w:rPr>
          <w:rFonts w:hint="eastAsia"/>
        </w:rPr>
        <w:br/>
      </w:r>
      <w:r>
        <w:rPr>
          <w:rFonts w:hint="eastAsia"/>
        </w:rPr>
        <w:t>　　表： 中国市场嘌呤烷主要出口目的地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中国嘌呤烷生产地区分布</w:t>
      </w:r>
      <w:r>
        <w:rPr>
          <w:rFonts w:hint="eastAsia"/>
        </w:rPr>
        <w:br/>
      </w:r>
      <w:r>
        <w:rPr>
          <w:rFonts w:hint="eastAsia"/>
        </w:rPr>
        <w:t>　　表： 中国嘌呤烷消费地区分布</w:t>
      </w:r>
      <w:r>
        <w:rPr>
          <w:rFonts w:hint="eastAsia"/>
        </w:rPr>
        <w:br/>
      </w:r>
      <w:r>
        <w:rPr>
          <w:rFonts w:hint="eastAsia"/>
        </w:rPr>
        <w:t>　　表： 嘌呤烷行业主要的增长驱动因素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嘌呤烷行业发展的有利因素及发展机遇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嘌呤烷行业发展面临的阻碍因素及挑战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嘌呤烷行业政策分析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嘌呤烷产品图片</w:t>
      </w:r>
      <w:r>
        <w:rPr>
          <w:rFonts w:hint="eastAsia"/>
        </w:rPr>
        <w:br/>
      </w:r>
      <w:r>
        <w:rPr>
          <w:rFonts w:hint="eastAsia"/>
        </w:rPr>
        <w:t>　　图： 全球不同分类嘌呤烷市场份额2025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全球不同应用嘌呤烷市场份额2024 VS 2025</w:t>
      </w:r>
      <w:r>
        <w:rPr>
          <w:rFonts w:hint="eastAsia"/>
        </w:rPr>
        <w:br/>
      </w:r>
      <w:r>
        <w:rPr>
          <w:rFonts w:hint="eastAsia"/>
        </w:rPr>
        <w:t>　　图： 全球嘌呤烷产能、产量、产能利用率及发展趋势（2020-2031）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全球嘌呤烷产量、需求量及发展趋势（2020-2031）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全球主要地区嘌呤烷产量市场份额（2020-2031）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中国嘌呤烷产能、产量、产能利用率及发展趋势（2020-2031）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中国嘌呤烷产量、市场需求量及发展趋势（2020-2031）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全球嘌呤烷市场销售额及增长率:（2020-2031）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全球市场嘌呤烷市场规模：2020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全球市场嘌呤烷销量及增长率（2020-2031）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全球市场嘌呤烷价格趋势（2020-2031）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2025年全球市场主要厂商嘌呤烷销量市场份额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2025年全球市场主要厂商嘌呤烷收入市场份额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2025年中国市场主要厂商嘌呤烷销量市场份额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2025年中国市场主要厂商嘌呤烷收入市场份额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2025年全球前五及前十大生产商嘌呤烷市场份额</w:t>
      </w:r>
      <w:r>
        <w:rPr>
          <w:rFonts w:hint="eastAsia"/>
        </w:rPr>
        <w:br/>
      </w:r>
      <w:r>
        <w:rPr>
          <w:rFonts w:hint="eastAsia"/>
        </w:rPr>
        <w:t>　　图： 全球嘌呤烷第一梯队、第二梯队和第三梯队生产商（品牌）及市场份额（2024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全球主要地区嘌呤烷销售收入市场份额（2020-2025）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全球主要地区嘌呤烷销售收入市场份额（2024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全球主要地区嘌呤烷收入市场份额（2025-2031）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全球主要地区嘌呤烷销量市场份额（2024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北美市场嘌呤烷销量及增长率（2020-2031）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北美市场嘌呤烷收入及增长率（2020-2031）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欧洲市场嘌呤烷销量及增长率（2020-2031）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欧洲市场嘌呤烷收入及增长率（2020-2031）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中国市场嘌呤烷销量及增长率（2020-2031）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中国市场嘌呤烷收入及增长率（2020-2031）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日本市场嘌呤烷销量及增长率（2020-2031）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日本市场嘌呤烷收入及增长率（2020-2031）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东南亚市场嘌呤烷销量及增长率（2020-2031）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东南亚市场嘌呤烷收入及增长率（2020-2031）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印度市场嘌呤烷销量及增长率（2020-2031）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印度市场嘌呤烷收入及增长率（2020-2031）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嘌呤烷产业链图</w:t>
      </w:r>
      <w:r>
        <w:rPr>
          <w:rFonts w:hint="eastAsia"/>
        </w:rPr>
        <w:br/>
      </w:r>
      <w:r>
        <w:rPr>
          <w:rFonts w:hint="eastAsia"/>
        </w:rPr>
        <w:t>　　图： 嘌呤烷中国企业SWOT分析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780c17fce48d7" w:history="1">
        <w:r>
          <w:rPr>
            <w:rStyle w:val="Hyperlink"/>
          </w:rPr>
          <w:t>2025-2031年全球与中国嘌呤烷市场现状调研及趋势分析报告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780c17fce48d7" w:history="1">
        <w:r>
          <w:rPr>
            <w:rStyle w:val="Hyperlink"/>
          </w:rPr>
          <w:t>https://www.20087.com/5/18/PiaoLingWanDeQianJingQuShi.html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热点：羟烯腺嘌呤与苄氨基嘌呤的区别、嘌呤烷基化极性变大还是变小、芳基烷酸类非甾体抗炎药、三十烷醇和苄氨基嘌呤的区别、别嘌醇的成分是什么、苄氨基嘌呤三十烷醇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df04f9c884ee6" w:history="1">
      <w:r>
        <w:rPr>
          <w:rStyle w:val="Hyperlink"/>
        </w:rPr>
        <w:t>2025-2031年全球与中国嘌呤烷市场现状调研及趋势分析报告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PiaoLingWanDeQianJingQuShi.html" TargetMode="External" Id="Ra8c780c17fce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PiaoLingWanDeQianJingQuShi.html" TargetMode="External" Id="R2dbdf04f9c8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2025-01-27T07:24:00Z</dcterms:created>
  <dcterms:modified xsi:type="dcterms:W3CDTF">2025-01-27T08:24:00Z</dcterms:modified>
  <dc:subject>2025-2031年全球与中国嘌呤烷市场现状调研及趋势分析报告</dc:subject>
  <dc:title>2025-2031年全球与中国嘌呤烷市场现状调研及趋势分析报告</dc:title>
  <cp:keywords>2025-2031年全球与中国嘌呤烷市场现状调研及趋势分析报告</cp:keywords>
  <dc:description>2025-2031年全球与中国嘌呤烷市场现状调研及趋势分析报告</dc:description>
</cp:coreProperties>
</file>